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48" w:type="dxa"/>
        <w:tblInd w:w="40" w:type="dxa"/>
        <w:tblCellMar>
          <w:left w:w="70" w:type="dxa"/>
          <w:right w:w="70" w:type="dxa"/>
        </w:tblCellMar>
        <w:tblLook w:val="04A0"/>
      </w:tblPr>
      <w:tblGrid>
        <w:gridCol w:w="921"/>
        <w:gridCol w:w="4120"/>
        <w:gridCol w:w="1120"/>
        <w:gridCol w:w="1300"/>
        <w:gridCol w:w="1287"/>
        <w:gridCol w:w="1900"/>
      </w:tblGrid>
      <w:tr w:rsidR="002B144E" w:rsidRPr="002B144E" w:rsidTr="00EC54A9">
        <w:trPr>
          <w:trHeight w:val="300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4E" w:rsidRPr="002B144E" w:rsidRDefault="002B144E" w:rsidP="002B144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fr-FR"/>
              </w:rPr>
            </w:pPr>
            <w:r w:rsidRPr="002B144E">
              <w:rPr>
                <w:rFonts w:ascii="Calibri" w:eastAsia="Times New Roman" w:hAnsi="Calibri" w:cs="Calibri"/>
                <w:b/>
                <w:color w:val="000000"/>
                <w:lang w:eastAsia="fr-FR"/>
              </w:rPr>
              <w:t xml:space="preserve">Code 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4E" w:rsidRPr="002B144E" w:rsidRDefault="002B144E" w:rsidP="002B144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fr-FR"/>
              </w:rPr>
            </w:pPr>
            <w:r w:rsidRPr="002B144E">
              <w:rPr>
                <w:rFonts w:ascii="Calibri" w:eastAsia="Times New Roman" w:hAnsi="Calibri" w:cs="Calibri"/>
                <w:b/>
                <w:color w:val="000000"/>
                <w:lang w:eastAsia="fr-FR"/>
              </w:rPr>
              <w:t xml:space="preserve">Libellé 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4E" w:rsidRPr="002B144E" w:rsidRDefault="002B144E" w:rsidP="002B144E">
            <w:pPr>
              <w:spacing w:after="0" w:line="240" w:lineRule="auto"/>
              <w:ind w:left="-118" w:firstLine="118"/>
              <w:rPr>
                <w:rFonts w:ascii="Calibri" w:eastAsia="Times New Roman" w:hAnsi="Calibri" w:cs="Calibri"/>
                <w:b/>
                <w:color w:val="000000"/>
                <w:lang w:eastAsia="fr-FR"/>
              </w:rPr>
            </w:pPr>
            <w:r w:rsidRPr="002B144E">
              <w:rPr>
                <w:rFonts w:ascii="Calibri" w:eastAsia="Times New Roman" w:hAnsi="Calibri" w:cs="Calibri"/>
                <w:b/>
                <w:color w:val="000000"/>
                <w:lang w:eastAsia="fr-FR"/>
              </w:rPr>
              <w:t xml:space="preserve">Budget 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4E" w:rsidRPr="002B144E" w:rsidRDefault="002B144E" w:rsidP="002B144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fr-FR"/>
              </w:rPr>
            </w:pPr>
            <w:r w:rsidRPr="002B144E">
              <w:rPr>
                <w:rFonts w:ascii="Calibri" w:eastAsia="Times New Roman" w:hAnsi="Calibri" w:cs="Calibri"/>
                <w:b/>
                <w:color w:val="000000"/>
                <w:lang w:eastAsia="fr-FR"/>
              </w:rPr>
              <w:t xml:space="preserve">Réalisations 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4E" w:rsidRPr="002B144E" w:rsidRDefault="002B144E" w:rsidP="002B144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fr-FR"/>
              </w:rPr>
            </w:pPr>
            <w:r w:rsidRPr="002B144E">
              <w:rPr>
                <w:rFonts w:ascii="Calibri" w:eastAsia="Times New Roman" w:hAnsi="Calibri" w:cs="Calibri"/>
                <w:b/>
                <w:color w:val="000000"/>
                <w:lang w:eastAsia="fr-FR"/>
              </w:rPr>
              <w:t xml:space="preserve">Propositions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4E" w:rsidRPr="00613539" w:rsidRDefault="002B144E" w:rsidP="002B144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fr-FR"/>
              </w:rPr>
            </w:pPr>
            <w:r w:rsidRPr="00613539">
              <w:rPr>
                <w:rFonts w:ascii="Calibri" w:eastAsia="Times New Roman" w:hAnsi="Calibri" w:cs="Calibri"/>
                <w:b/>
                <w:color w:val="000000"/>
                <w:lang w:eastAsia="fr-FR"/>
              </w:rPr>
              <w:t xml:space="preserve"> </w:t>
            </w:r>
            <w:r w:rsidR="00AD3ABD" w:rsidRPr="00613539">
              <w:rPr>
                <w:rFonts w:ascii="Calibri" w:eastAsia="Times New Roman" w:hAnsi="Calibri" w:cs="Calibri"/>
                <w:b/>
                <w:color w:val="000000"/>
                <w:lang w:eastAsia="fr-FR"/>
              </w:rPr>
              <w:t>Détail</w:t>
            </w:r>
          </w:p>
        </w:tc>
      </w:tr>
      <w:tr w:rsidR="002B144E" w:rsidRPr="002B144E" w:rsidTr="00EC54A9">
        <w:trPr>
          <w:trHeight w:val="300"/>
        </w:trPr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144E" w:rsidRPr="002B144E" w:rsidRDefault="002B144E" w:rsidP="002B144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fr-FR"/>
              </w:rPr>
            </w:pP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4E" w:rsidRPr="002B144E" w:rsidRDefault="002B144E" w:rsidP="002B144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fr-FR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4E" w:rsidRPr="002B144E" w:rsidRDefault="002B144E" w:rsidP="002B144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fr-FR"/>
              </w:rPr>
            </w:pPr>
            <w:r w:rsidRPr="002B144E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fr-FR"/>
              </w:rPr>
              <w:t>Cumulé N-1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4E" w:rsidRPr="002B144E" w:rsidRDefault="002B144E" w:rsidP="002B144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fr-FR"/>
              </w:rPr>
            </w:pPr>
            <w:r w:rsidRPr="002B144E">
              <w:rPr>
                <w:rFonts w:ascii="Calibri" w:eastAsia="Times New Roman" w:hAnsi="Calibri" w:cs="Calibri"/>
                <w:b/>
                <w:color w:val="000000"/>
                <w:lang w:eastAsia="fr-FR"/>
              </w:rPr>
              <w:t>N-1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4E" w:rsidRPr="002B144E" w:rsidRDefault="002B144E" w:rsidP="002B144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fr-FR"/>
              </w:rPr>
            </w:pPr>
            <w:r w:rsidRPr="002B144E">
              <w:rPr>
                <w:rFonts w:ascii="Calibri" w:eastAsia="Times New Roman" w:hAnsi="Calibri" w:cs="Calibri"/>
                <w:b/>
                <w:color w:val="000000"/>
                <w:lang w:eastAsia="fr-FR"/>
              </w:rPr>
              <w:t>BP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144E" w:rsidRPr="002B144E" w:rsidRDefault="002B144E" w:rsidP="002B14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2B144E" w:rsidRPr="002B144E" w:rsidTr="00EC54A9">
        <w:trPr>
          <w:trHeight w:val="315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2B144E" w:rsidRPr="002B144E" w:rsidRDefault="002B144E" w:rsidP="002B14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2B144E" w:rsidRPr="002B144E" w:rsidRDefault="002B144E" w:rsidP="002B144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2B144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DEPENSES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2B144E" w:rsidRPr="002B144E" w:rsidRDefault="002B144E" w:rsidP="002B14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2B144E" w:rsidRPr="002B144E" w:rsidRDefault="002B144E" w:rsidP="002B14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2B144E" w:rsidRPr="002B144E" w:rsidRDefault="002B144E" w:rsidP="002B14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2B144E" w:rsidRPr="002B144E" w:rsidRDefault="002B144E" w:rsidP="002B14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2B144E" w:rsidRPr="002B144E" w:rsidTr="00EC54A9">
        <w:trPr>
          <w:trHeight w:val="300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2B144E" w:rsidRPr="002B144E" w:rsidRDefault="002B144E" w:rsidP="002B144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2B144E" w:rsidRPr="002B144E" w:rsidRDefault="002B144E" w:rsidP="002B144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2B144E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FONCTIONNEMENT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2B144E" w:rsidRPr="002B144E" w:rsidRDefault="002B144E" w:rsidP="002B14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2B144E" w:rsidRPr="002B144E" w:rsidRDefault="002B144E" w:rsidP="002B14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2B144E" w:rsidRPr="002B144E" w:rsidRDefault="002B144E" w:rsidP="002B14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2B144E" w:rsidRPr="002B144E" w:rsidRDefault="002B144E" w:rsidP="002B14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613539" w:rsidRPr="002B144E" w:rsidTr="00005317">
        <w:trPr>
          <w:trHeight w:val="300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613539" w:rsidRPr="002B144E" w:rsidRDefault="00613539" w:rsidP="002B14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B144E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011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613539" w:rsidRPr="00613539" w:rsidRDefault="00613539" w:rsidP="002B144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fr-FR"/>
              </w:rPr>
            </w:pPr>
            <w:r w:rsidRPr="00613539">
              <w:rPr>
                <w:rFonts w:ascii="Calibri" w:eastAsia="Times New Roman" w:hAnsi="Calibri" w:cs="Calibri"/>
                <w:b/>
                <w:color w:val="000000"/>
                <w:lang w:eastAsia="fr-FR"/>
              </w:rPr>
              <w:t>Charges à caractère général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613539" w:rsidRPr="002B144E" w:rsidRDefault="00613539" w:rsidP="002B14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613539" w:rsidRPr="002B144E" w:rsidRDefault="00613539" w:rsidP="002B14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613539" w:rsidRPr="002B144E" w:rsidRDefault="00613539" w:rsidP="002B14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613539" w:rsidRPr="002B144E" w:rsidRDefault="00613539" w:rsidP="002B14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</w:p>
        </w:tc>
      </w:tr>
      <w:tr w:rsidR="002B144E" w:rsidRPr="002B144E" w:rsidTr="00EC54A9">
        <w:trPr>
          <w:trHeight w:val="300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4E" w:rsidRPr="002B144E" w:rsidRDefault="002B144E" w:rsidP="002B14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B144E">
              <w:rPr>
                <w:rFonts w:ascii="Calibri" w:eastAsia="Times New Roman" w:hAnsi="Calibri" w:cs="Calibri"/>
                <w:color w:val="000000"/>
                <w:lang w:eastAsia="fr-FR"/>
              </w:rPr>
              <w:t>60612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4E" w:rsidRPr="002B144E" w:rsidRDefault="002B144E" w:rsidP="002B14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B144E">
              <w:rPr>
                <w:rFonts w:ascii="Calibri" w:eastAsia="Times New Roman" w:hAnsi="Calibri" w:cs="Calibri"/>
                <w:color w:val="000000"/>
                <w:lang w:eastAsia="fr-FR"/>
              </w:rPr>
              <w:t>Énergie - électricité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4E" w:rsidRPr="002B144E" w:rsidRDefault="002B144E" w:rsidP="002B14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B144E">
              <w:rPr>
                <w:rFonts w:ascii="Calibri" w:eastAsia="Times New Roman" w:hAnsi="Calibri" w:cs="Calibri"/>
                <w:color w:val="000000"/>
                <w:lang w:eastAsia="fr-FR"/>
              </w:rPr>
              <w:t>13 800,00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4E" w:rsidRPr="002B144E" w:rsidRDefault="002B144E" w:rsidP="002B14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B144E">
              <w:rPr>
                <w:rFonts w:ascii="Calibri" w:eastAsia="Times New Roman" w:hAnsi="Calibri" w:cs="Calibri"/>
                <w:color w:val="000000"/>
                <w:lang w:eastAsia="fr-FR"/>
              </w:rPr>
              <w:t>13 909,87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4E" w:rsidRPr="002B144E" w:rsidRDefault="002B144E" w:rsidP="002B14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B144E">
              <w:rPr>
                <w:rFonts w:ascii="Calibri" w:eastAsia="Times New Roman" w:hAnsi="Calibri" w:cs="Calibri"/>
                <w:color w:val="000000"/>
                <w:lang w:eastAsia="fr-FR"/>
              </w:rPr>
              <w:t>13 000,00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4E" w:rsidRPr="002B144E" w:rsidRDefault="002B144E" w:rsidP="002B14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2B144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Ecole Mairie </w:t>
            </w:r>
            <w:proofErr w:type="spellStart"/>
            <w:r w:rsidRPr="002B144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Ecl</w:t>
            </w:r>
            <w:proofErr w:type="spellEnd"/>
            <w:r w:rsidRPr="002B144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. Pub.</w:t>
            </w:r>
          </w:p>
        </w:tc>
      </w:tr>
      <w:tr w:rsidR="002B144E" w:rsidRPr="002B144E" w:rsidTr="00EC54A9">
        <w:trPr>
          <w:trHeight w:val="300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4E" w:rsidRPr="002B144E" w:rsidRDefault="002B144E" w:rsidP="002B14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B144E">
              <w:rPr>
                <w:rFonts w:ascii="Calibri" w:eastAsia="Times New Roman" w:hAnsi="Calibri" w:cs="Calibri"/>
                <w:color w:val="000000"/>
                <w:lang w:eastAsia="fr-FR"/>
              </w:rPr>
              <w:t>60621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4E" w:rsidRPr="002B144E" w:rsidRDefault="002B144E" w:rsidP="002B14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B144E">
              <w:rPr>
                <w:rFonts w:ascii="Calibri" w:eastAsia="Times New Roman" w:hAnsi="Calibri" w:cs="Calibri"/>
                <w:color w:val="000000"/>
                <w:lang w:eastAsia="fr-FR"/>
              </w:rPr>
              <w:t>Combustibles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4E" w:rsidRPr="002B144E" w:rsidRDefault="002B144E" w:rsidP="002B14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B144E">
              <w:rPr>
                <w:rFonts w:ascii="Calibri" w:eastAsia="Times New Roman" w:hAnsi="Calibri" w:cs="Calibri"/>
                <w:color w:val="000000"/>
                <w:lang w:eastAsia="fr-FR"/>
              </w:rPr>
              <w:t>16 400,00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4E" w:rsidRPr="002B144E" w:rsidRDefault="002B144E" w:rsidP="002B14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B144E">
              <w:rPr>
                <w:rFonts w:ascii="Calibri" w:eastAsia="Times New Roman" w:hAnsi="Calibri" w:cs="Calibri"/>
                <w:color w:val="000000"/>
                <w:lang w:eastAsia="fr-FR"/>
              </w:rPr>
              <w:t>17 197,93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4E" w:rsidRPr="002B144E" w:rsidRDefault="002B144E" w:rsidP="002B14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B144E">
              <w:rPr>
                <w:rFonts w:ascii="Calibri" w:eastAsia="Times New Roman" w:hAnsi="Calibri" w:cs="Calibri"/>
                <w:color w:val="000000"/>
                <w:lang w:eastAsia="fr-FR"/>
              </w:rPr>
              <w:t>16 500,00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4E" w:rsidRPr="002B144E" w:rsidRDefault="002B144E" w:rsidP="002B14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2B144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Fuel-Gaz</w:t>
            </w:r>
          </w:p>
        </w:tc>
      </w:tr>
      <w:tr w:rsidR="002B144E" w:rsidRPr="002B144E" w:rsidTr="00EC54A9">
        <w:trPr>
          <w:trHeight w:val="300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4E" w:rsidRPr="002B144E" w:rsidRDefault="002B144E" w:rsidP="002B14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B144E">
              <w:rPr>
                <w:rFonts w:ascii="Calibri" w:eastAsia="Times New Roman" w:hAnsi="Calibri" w:cs="Calibri"/>
                <w:color w:val="000000"/>
                <w:lang w:eastAsia="fr-FR"/>
              </w:rPr>
              <w:t>60622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4E" w:rsidRPr="002B144E" w:rsidRDefault="002B144E" w:rsidP="002B14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B144E">
              <w:rPr>
                <w:rFonts w:ascii="Calibri" w:eastAsia="Times New Roman" w:hAnsi="Calibri" w:cs="Calibri"/>
                <w:color w:val="000000"/>
                <w:lang w:eastAsia="fr-FR"/>
              </w:rPr>
              <w:t>Carburants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4E" w:rsidRPr="002B144E" w:rsidRDefault="002B144E" w:rsidP="002B14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B144E">
              <w:rPr>
                <w:rFonts w:ascii="Calibri" w:eastAsia="Times New Roman" w:hAnsi="Calibri" w:cs="Calibri"/>
                <w:color w:val="000000"/>
                <w:lang w:eastAsia="fr-FR"/>
              </w:rPr>
              <w:t>2 000,00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4E" w:rsidRPr="002B144E" w:rsidRDefault="002B144E" w:rsidP="002B14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B144E">
              <w:rPr>
                <w:rFonts w:ascii="Calibri" w:eastAsia="Times New Roman" w:hAnsi="Calibri" w:cs="Calibri"/>
                <w:color w:val="000000"/>
                <w:lang w:eastAsia="fr-FR"/>
              </w:rPr>
              <w:t>1 361,04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4E" w:rsidRPr="002B144E" w:rsidRDefault="002B144E" w:rsidP="002B14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B144E">
              <w:rPr>
                <w:rFonts w:ascii="Calibri" w:eastAsia="Times New Roman" w:hAnsi="Calibri" w:cs="Calibri"/>
                <w:color w:val="000000"/>
                <w:lang w:eastAsia="fr-FR"/>
              </w:rPr>
              <w:t>1 500,00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4E" w:rsidRPr="002B144E" w:rsidRDefault="002B144E" w:rsidP="002B14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2B144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Véhicules Outillage</w:t>
            </w:r>
          </w:p>
        </w:tc>
      </w:tr>
      <w:tr w:rsidR="002B144E" w:rsidRPr="002B144E" w:rsidTr="00EC54A9">
        <w:trPr>
          <w:trHeight w:val="300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4E" w:rsidRPr="002B144E" w:rsidRDefault="002B144E" w:rsidP="002B14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B144E">
              <w:rPr>
                <w:rFonts w:ascii="Calibri" w:eastAsia="Times New Roman" w:hAnsi="Calibri" w:cs="Calibri"/>
                <w:color w:val="000000"/>
                <w:lang w:eastAsia="fr-FR"/>
              </w:rPr>
              <w:t>60631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4E" w:rsidRPr="002B144E" w:rsidRDefault="002B144E" w:rsidP="002B14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B144E">
              <w:rPr>
                <w:rFonts w:ascii="Calibri" w:eastAsia="Times New Roman" w:hAnsi="Calibri" w:cs="Calibri"/>
                <w:color w:val="000000"/>
                <w:lang w:eastAsia="fr-FR"/>
              </w:rPr>
              <w:t>Fournitures d'entretien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4E" w:rsidRPr="002B144E" w:rsidRDefault="002B144E" w:rsidP="002B14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B144E">
              <w:rPr>
                <w:rFonts w:ascii="Calibri" w:eastAsia="Times New Roman" w:hAnsi="Calibri" w:cs="Calibri"/>
                <w:color w:val="000000"/>
                <w:lang w:eastAsia="fr-FR"/>
              </w:rPr>
              <w:t>960,00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4E" w:rsidRPr="002B144E" w:rsidRDefault="002B144E" w:rsidP="002B14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B144E">
              <w:rPr>
                <w:rFonts w:ascii="Calibri" w:eastAsia="Times New Roman" w:hAnsi="Calibri" w:cs="Calibri"/>
                <w:color w:val="000000"/>
                <w:lang w:eastAsia="fr-FR"/>
              </w:rPr>
              <w:t>1 001,31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4E" w:rsidRPr="002B144E" w:rsidRDefault="002B144E" w:rsidP="002B14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B144E">
              <w:rPr>
                <w:rFonts w:ascii="Calibri" w:eastAsia="Times New Roman" w:hAnsi="Calibri" w:cs="Calibri"/>
                <w:color w:val="000000"/>
                <w:lang w:eastAsia="fr-FR"/>
              </w:rPr>
              <w:t>1 000,00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4E" w:rsidRPr="002B144E" w:rsidRDefault="002B144E" w:rsidP="002B14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2B144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Ecole Mairie </w:t>
            </w:r>
            <w:proofErr w:type="spellStart"/>
            <w:r w:rsidRPr="002B144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Mpt</w:t>
            </w:r>
            <w:proofErr w:type="spellEnd"/>
          </w:p>
        </w:tc>
      </w:tr>
      <w:tr w:rsidR="002B144E" w:rsidRPr="002B144E" w:rsidTr="00EC54A9">
        <w:trPr>
          <w:trHeight w:val="300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4E" w:rsidRPr="002B144E" w:rsidRDefault="002B144E" w:rsidP="002B14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B144E">
              <w:rPr>
                <w:rFonts w:ascii="Calibri" w:eastAsia="Times New Roman" w:hAnsi="Calibri" w:cs="Calibri"/>
                <w:color w:val="000000"/>
                <w:lang w:eastAsia="fr-FR"/>
              </w:rPr>
              <w:t>60632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4E" w:rsidRPr="002B144E" w:rsidRDefault="002B144E" w:rsidP="002B14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B144E">
              <w:rPr>
                <w:rFonts w:ascii="Calibri" w:eastAsia="Times New Roman" w:hAnsi="Calibri" w:cs="Calibri"/>
                <w:color w:val="000000"/>
                <w:lang w:eastAsia="fr-FR"/>
              </w:rPr>
              <w:t>Fournitures de petit équipement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4E" w:rsidRPr="002B144E" w:rsidRDefault="002B144E" w:rsidP="002B14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B144E">
              <w:rPr>
                <w:rFonts w:ascii="Calibri" w:eastAsia="Times New Roman" w:hAnsi="Calibri" w:cs="Calibri"/>
                <w:color w:val="000000"/>
                <w:lang w:eastAsia="fr-FR"/>
              </w:rPr>
              <w:t>4 600,00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4E" w:rsidRPr="002B144E" w:rsidRDefault="002B144E" w:rsidP="002B14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B144E">
              <w:rPr>
                <w:rFonts w:ascii="Calibri" w:eastAsia="Times New Roman" w:hAnsi="Calibri" w:cs="Calibri"/>
                <w:color w:val="000000"/>
                <w:lang w:eastAsia="fr-FR"/>
              </w:rPr>
              <w:t>2 576,35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4E" w:rsidRPr="002B144E" w:rsidRDefault="002B144E" w:rsidP="002B14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B144E">
              <w:rPr>
                <w:rFonts w:ascii="Calibri" w:eastAsia="Times New Roman" w:hAnsi="Calibri" w:cs="Calibri"/>
                <w:color w:val="000000"/>
                <w:lang w:eastAsia="fr-FR"/>
              </w:rPr>
              <w:t>3 000,00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4E" w:rsidRPr="002B144E" w:rsidRDefault="002B144E" w:rsidP="002B14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2B144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Divers</w:t>
            </w:r>
          </w:p>
        </w:tc>
      </w:tr>
      <w:tr w:rsidR="002B144E" w:rsidRPr="002B144E" w:rsidTr="00EC54A9">
        <w:trPr>
          <w:trHeight w:val="300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4E" w:rsidRPr="002B144E" w:rsidRDefault="002B144E" w:rsidP="002B14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B144E">
              <w:rPr>
                <w:rFonts w:ascii="Calibri" w:eastAsia="Times New Roman" w:hAnsi="Calibri" w:cs="Calibri"/>
                <w:color w:val="000000"/>
                <w:lang w:eastAsia="fr-FR"/>
              </w:rPr>
              <w:t>60633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4E" w:rsidRPr="002B144E" w:rsidRDefault="002B144E" w:rsidP="002B14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B144E">
              <w:rPr>
                <w:rFonts w:ascii="Calibri" w:eastAsia="Times New Roman" w:hAnsi="Calibri" w:cs="Calibri"/>
                <w:color w:val="000000"/>
                <w:lang w:eastAsia="fr-FR"/>
              </w:rPr>
              <w:t>Fournitures de voirie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4E" w:rsidRPr="002B144E" w:rsidRDefault="002B144E" w:rsidP="002B14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B144E">
              <w:rPr>
                <w:rFonts w:ascii="Calibri" w:eastAsia="Times New Roman" w:hAnsi="Calibri" w:cs="Calibri"/>
                <w:color w:val="000000"/>
                <w:lang w:eastAsia="fr-FR"/>
              </w:rPr>
              <w:t>3 000,00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4E" w:rsidRPr="002B144E" w:rsidRDefault="002B144E" w:rsidP="002B14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B144E">
              <w:rPr>
                <w:rFonts w:ascii="Calibri" w:eastAsia="Times New Roman" w:hAnsi="Calibri" w:cs="Calibri"/>
                <w:color w:val="000000"/>
                <w:lang w:eastAsia="fr-FR"/>
              </w:rPr>
              <w:t>3 872,03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4E" w:rsidRPr="002B144E" w:rsidRDefault="002B144E" w:rsidP="002B14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B144E">
              <w:rPr>
                <w:rFonts w:ascii="Calibri" w:eastAsia="Times New Roman" w:hAnsi="Calibri" w:cs="Calibri"/>
                <w:color w:val="000000"/>
                <w:lang w:eastAsia="fr-FR"/>
              </w:rPr>
              <w:t>3 000,00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4E" w:rsidRPr="002B144E" w:rsidRDefault="002B144E" w:rsidP="002B14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2B144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Plantations Panneaux</w:t>
            </w:r>
          </w:p>
        </w:tc>
      </w:tr>
      <w:tr w:rsidR="002B144E" w:rsidRPr="002B144E" w:rsidTr="00EC54A9">
        <w:trPr>
          <w:trHeight w:val="300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4E" w:rsidRPr="002B144E" w:rsidRDefault="002B144E" w:rsidP="002B14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B144E">
              <w:rPr>
                <w:rFonts w:ascii="Calibri" w:eastAsia="Times New Roman" w:hAnsi="Calibri" w:cs="Calibri"/>
                <w:color w:val="000000"/>
                <w:lang w:eastAsia="fr-FR"/>
              </w:rPr>
              <w:t>60636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4E" w:rsidRPr="002B144E" w:rsidRDefault="002B144E" w:rsidP="002B14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B144E">
              <w:rPr>
                <w:rFonts w:ascii="Calibri" w:eastAsia="Times New Roman" w:hAnsi="Calibri" w:cs="Calibri"/>
                <w:color w:val="000000"/>
                <w:lang w:eastAsia="fr-FR"/>
              </w:rPr>
              <w:t>Vêtements de travail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4E" w:rsidRPr="002B144E" w:rsidRDefault="002B144E" w:rsidP="002B14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B144E">
              <w:rPr>
                <w:rFonts w:ascii="Calibri" w:eastAsia="Times New Roman" w:hAnsi="Calibri" w:cs="Calibri"/>
                <w:color w:val="000000"/>
                <w:lang w:eastAsia="fr-FR"/>
              </w:rPr>
              <w:t>700,00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4E" w:rsidRPr="002B144E" w:rsidRDefault="002B144E" w:rsidP="002B14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B144E">
              <w:rPr>
                <w:rFonts w:ascii="Calibri" w:eastAsia="Times New Roman" w:hAnsi="Calibri" w:cs="Calibri"/>
                <w:color w:val="000000"/>
                <w:lang w:eastAsia="fr-FR"/>
              </w:rPr>
              <w:t>545,20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4E" w:rsidRPr="002B144E" w:rsidRDefault="002B144E" w:rsidP="002B14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B144E">
              <w:rPr>
                <w:rFonts w:ascii="Calibri" w:eastAsia="Times New Roman" w:hAnsi="Calibri" w:cs="Calibri"/>
                <w:color w:val="000000"/>
                <w:lang w:eastAsia="fr-FR"/>
              </w:rPr>
              <w:t>700,00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4E" w:rsidRPr="002B144E" w:rsidRDefault="002B144E" w:rsidP="002B14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2B144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Alex Job d'été</w:t>
            </w:r>
          </w:p>
        </w:tc>
      </w:tr>
      <w:tr w:rsidR="002B144E" w:rsidRPr="002B144E" w:rsidTr="00EC54A9">
        <w:trPr>
          <w:trHeight w:val="300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4E" w:rsidRPr="002B144E" w:rsidRDefault="002B144E" w:rsidP="002B14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B144E">
              <w:rPr>
                <w:rFonts w:ascii="Calibri" w:eastAsia="Times New Roman" w:hAnsi="Calibri" w:cs="Calibri"/>
                <w:color w:val="000000"/>
                <w:lang w:eastAsia="fr-FR"/>
              </w:rPr>
              <w:t>6064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4E" w:rsidRPr="002B144E" w:rsidRDefault="002B144E" w:rsidP="002B14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B144E">
              <w:rPr>
                <w:rFonts w:ascii="Calibri" w:eastAsia="Times New Roman" w:hAnsi="Calibri" w:cs="Calibri"/>
                <w:color w:val="000000"/>
                <w:lang w:eastAsia="fr-FR"/>
              </w:rPr>
              <w:t>Fournitures administratives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4E" w:rsidRPr="002B144E" w:rsidRDefault="002B144E" w:rsidP="002B14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B144E">
              <w:rPr>
                <w:rFonts w:ascii="Calibri" w:eastAsia="Times New Roman" w:hAnsi="Calibri" w:cs="Calibri"/>
                <w:color w:val="000000"/>
                <w:lang w:eastAsia="fr-FR"/>
              </w:rPr>
              <w:t>1 000,00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4E" w:rsidRPr="002B144E" w:rsidRDefault="002B144E" w:rsidP="002B14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B144E">
              <w:rPr>
                <w:rFonts w:ascii="Calibri" w:eastAsia="Times New Roman" w:hAnsi="Calibri" w:cs="Calibri"/>
                <w:color w:val="000000"/>
                <w:lang w:eastAsia="fr-FR"/>
              </w:rPr>
              <w:t>952,85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4E" w:rsidRPr="002B144E" w:rsidRDefault="002B144E" w:rsidP="002B14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B144E">
              <w:rPr>
                <w:rFonts w:ascii="Calibri" w:eastAsia="Times New Roman" w:hAnsi="Calibri" w:cs="Calibri"/>
                <w:color w:val="000000"/>
                <w:lang w:eastAsia="fr-FR"/>
              </w:rPr>
              <w:t>1 000,00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4E" w:rsidRPr="002B144E" w:rsidRDefault="002B144E" w:rsidP="002B14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2B144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Mairie</w:t>
            </w:r>
          </w:p>
        </w:tc>
      </w:tr>
      <w:tr w:rsidR="002B144E" w:rsidRPr="002B144E" w:rsidTr="00EC54A9">
        <w:trPr>
          <w:trHeight w:val="300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4E" w:rsidRPr="002B144E" w:rsidRDefault="002B144E" w:rsidP="002B14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B144E">
              <w:rPr>
                <w:rFonts w:ascii="Calibri" w:eastAsia="Times New Roman" w:hAnsi="Calibri" w:cs="Calibri"/>
                <w:color w:val="000000"/>
                <w:lang w:eastAsia="fr-FR"/>
              </w:rPr>
              <w:t>6067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4E" w:rsidRPr="002B144E" w:rsidRDefault="002B144E" w:rsidP="002B14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B144E">
              <w:rPr>
                <w:rFonts w:ascii="Calibri" w:eastAsia="Times New Roman" w:hAnsi="Calibri" w:cs="Calibri"/>
                <w:color w:val="000000"/>
                <w:lang w:eastAsia="fr-FR"/>
              </w:rPr>
              <w:t>Fournitures scolaires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4E" w:rsidRPr="002B144E" w:rsidRDefault="002B144E" w:rsidP="002B14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B144E">
              <w:rPr>
                <w:rFonts w:ascii="Calibri" w:eastAsia="Times New Roman" w:hAnsi="Calibri" w:cs="Calibri"/>
                <w:color w:val="000000"/>
                <w:lang w:eastAsia="fr-FR"/>
              </w:rPr>
              <w:t>4 930,00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4E" w:rsidRPr="002B144E" w:rsidRDefault="002B144E" w:rsidP="002B14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B144E">
              <w:rPr>
                <w:rFonts w:ascii="Calibri" w:eastAsia="Times New Roman" w:hAnsi="Calibri" w:cs="Calibri"/>
                <w:color w:val="000000"/>
                <w:lang w:eastAsia="fr-FR"/>
              </w:rPr>
              <w:t>1 130,07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4E" w:rsidRPr="002B144E" w:rsidRDefault="002B144E" w:rsidP="002B14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2B144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Ecole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4E" w:rsidRPr="002B144E" w:rsidRDefault="002B144E" w:rsidP="002B14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</w:p>
        </w:tc>
      </w:tr>
      <w:tr w:rsidR="002B144E" w:rsidRPr="002B144E" w:rsidTr="00EC54A9">
        <w:trPr>
          <w:trHeight w:val="300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4E" w:rsidRPr="002B144E" w:rsidRDefault="002B144E" w:rsidP="002B14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B144E">
              <w:rPr>
                <w:rFonts w:ascii="Calibri" w:eastAsia="Times New Roman" w:hAnsi="Calibri" w:cs="Calibri"/>
                <w:color w:val="000000"/>
                <w:lang w:eastAsia="fr-FR"/>
              </w:rPr>
              <w:t>6068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4E" w:rsidRPr="002B144E" w:rsidRDefault="002B144E" w:rsidP="002B14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B144E">
              <w:rPr>
                <w:rFonts w:ascii="Calibri" w:eastAsia="Times New Roman" w:hAnsi="Calibri" w:cs="Calibri"/>
                <w:color w:val="000000"/>
                <w:lang w:eastAsia="fr-FR"/>
              </w:rPr>
              <w:t>Autres matières et fournitures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4E" w:rsidRPr="002B144E" w:rsidRDefault="002B144E" w:rsidP="002B14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B144E">
              <w:rPr>
                <w:rFonts w:ascii="Calibri" w:eastAsia="Times New Roman" w:hAnsi="Calibri" w:cs="Calibri"/>
                <w:color w:val="000000"/>
                <w:lang w:eastAsia="fr-FR"/>
              </w:rPr>
              <w:t>200,00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4E" w:rsidRPr="002B144E" w:rsidRDefault="002B144E" w:rsidP="002B14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B144E">
              <w:rPr>
                <w:rFonts w:ascii="Calibri" w:eastAsia="Times New Roman" w:hAnsi="Calibri" w:cs="Calibri"/>
                <w:color w:val="000000"/>
                <w:lang w:eastAsia="fr-FR"/>
              </w:rPr>
              <w:t>316,28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4E" w:rsidRPr="002B144E" w:rsidRDefault="002B144E" w:rsidP="002B14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B144E">
              <w:rPr>
                <w:rFonts w:ascii="Calibri" w:eastAsia="Times New Roman" w:hAnsi="Calibri" w:cs="Calibri"/>
                <w:color w:val="000000"/>
                <w:lang w:eastAsia="fr-FR"/>
              </w:rPr>
              <w:t>350,00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4E" w:rsidRPr="002B144E" w:rsidRDefault="002B144E" w:rsidP="002B14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2B144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Air Liquide SP</w:t>
            </w:r>
          </w:p>
        </w:tc>
      </w:tr>
      <w:tr w:rsidR="002B144E" w:rsidRPr="002B144E" w:rsidTr="00EC54A9">
        <w:trPr>
          <w:trHeight w:val="300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4E" w:rsidRPr="002B144E" w:rsidRDefault="002B144E" w:rsidP="002B14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B144E">
              <w:rPr>
                <w:rFonts w:ascii="Calibri" w:eastAsia="Times New Roman" w:hAnsi="Calibri" w:cs="Calibri"/>
                <w:color w:val="000000"/>
                <w:lang w:eastAsia="fr-FR"/>
              </w:rPr>
              <w:t>611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4E" w:rsidRPr="002B144E" w:rsidRDefault="002B144E" w:rsidP="002B14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B144E">
              <w:rPr>
                <w:rFonts w:ascii="Calibri" w:eastAsia="Times New Roman" w:hAnsi="Calibri" w:cs="Calibri"/>
                <w:color w:val="000000"/>
                <w:lang w:eastAsia="fr-FR"/>
              </w:rPr>
              <w:t>Contrats de prestations de services Forêt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4E" w:rsidRPr="002B144E" w:rsidRDefault="002B144E" w:rsidP="002B14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B144E">
              <w:rPr>
                <w:rFonts w:ascii="Calibri" w:eastAsia="Times New Roman" w:hAnsi="Calibri" w:cs="Calibri"/>
                <w:color w:val="000000"/>
                <w:lang w:eastAsia="fr-FR"/>
              </w:rPr>
              <w:t>27 500,00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4E" w:rsidRPr="002B144E" w:rsidRDefault="002B144E" w:rsidP="002B14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B144E">
              <w:rPr>
                <w:rFonts w:ascii="Calibri" w:eastAsia="Times New Roman" w:hAnsi="Calibri" w:cs="Calibri"/>
                <w:color w:val="000000"/>
                <w:lang w:eastAsia="fr-FR"/>
              </w:rPr>
              <w:t>34 702,08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4E" w:rsidRPr="002B144E" w:rsidRDefault="002B144E" w:rsidP="002B14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B144E">
              <w:rPr>
                <w:rFonts w:ascii="Calibri" w:eastAsia="Times New Roman" w:hAnsi="Calibri" w:cs="Calibri"/>
                <w:color w:val="000000"/>
                <w:lang w:eastAsia="fr-FR"/>
              </w:rPr>
              <w:t>25 000,00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4E" w:rsidRPr="002B144E" w:rsidRDefault="002B144E" w:rsidP="006135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proofErr w:type="spellStart"/>
            <w:r w:rsidRPr="002B144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Débard</w:t>
            </w:r>
            <w:proofErr w:type="spellEnd"/>
            <w:r w:rsidRPr="002B144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Façon</w:t>
            </w:r>
            <w:r w:rsidR="006135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, Abat.</w:t>
            </w:r>
          </w:p>
        </w:tc>
      </w:tr>
      <w:tr w:rsidR="002B144E" w:rsidRPr="002B144E" w:rsidTr="00EC54A9">
        <w:trPr>
          <w:trHeight w:val="300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4E" w:rsidRPr="002B144E" w:rsidRDefault="002B144E" w:rsidP="002B14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B144E">
              <w:rPr>
                <w:rFonts w:ascii="Calibri" w:eastAsia="Times New Roman" w:hAnsi="Calibri" w:cs="Calibri"/>
                <w:color w:val="000000"/>
                <w:lang w:eastAsia="fr-FR"/>
              </w:rPr>
              <w:t>6135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4E" w:rsidRPr="002B144E" w:rsidRDefault="002B144E" w:rsidP="002B14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B144E">
              <w:rPr>
                <w:rFonts w:ascii="Calibri" w:eastAsia="Times New Roman" w:hAnsi="Calibri" w:cs="Calibri"/>
                <w:color w:val="000000"/>
                <w:lang w:eastAsia="fr-FR"/>
              </w:rPr>
              <w:t>Locations mobilières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4E" w:rsidRPr="002B144E" w:rsidRDefault="002B144E" w:rsidP="002B14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B144E">
              <w:rPr>
                <w:rFonts w:ascii="Calibri" w:eastAsia="Times New Roman" w:hAnsi="Calibri" w:cs="Calibri"/>
                <w:color w:val="000000"/>
                <w:lang w:eastAsia="fr-FR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4E" w:rsidRPr="002B144E" w:rsidRDefault="002B144E" w:rsidP="002B14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B144E">
              <w:rPr>
                <w:rFonts w:ascii="Calibri" w:eastAsia="Times New Roman" w:hAnsi="Calibri" w:cs="Calibri"/>
                <w:color w:val="000000"/>
                <w:lang w:eastAsia="fr-FR"/>
              </w:rPr>
              <w:t>450,00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4E" w:rsidRPr="002B144E" w:rsidRDefault="002B144E" w:rsidP="002B14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B144E">
              <w:rPr>
                <w:rFonts w:ascii="Calibri" w:eastAsia="Times New Roman" w:hAnsi="Calibri" w:cs="Calibri"/>
                <w:color w:val="000000"/>
                <w:lang w:eastAsia="fr-FR"/>
              </w:rPr>
              <w:t>1 100,00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4E" w:rsidRPr="002B144E" w:rsidRDefault="00AD3ABD" w:rsidP="002B14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Batterie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K</w:t>
            </w:r>
            <w:r w:rsidR="002B144E" w:rsidRPr="002B144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angoo</w:t>
            </w:r>
            <w:proofErr w:type="spellEnd"/>
          </w:p>
        </w:tc>
      </w:tr>
      <w:tr w:rsidR="002B144E" w:rsidRPr="002B144E" w:rsidTr="00EC54A9">
        <w:trPr>
          <w:trHeight w:val="300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4E" w:rsidRPr="002B144E" w:rsidRDefault="002B144E" w:rsidP="002B14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B144E">
              <w:rPr>
                <w:rFonts w:ascii="Calibri" w:eastAsia="Times New Roman" w:hAnsi="Calibri" w:cs="Calibri"/>
                <w:color w:val="000000"/>
                <w:lang w:eastAsia="fr-FR"/>
              </w:rPr>
              <w:t>61521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4E" w:rsidRPr="002B144E" w:rsidRDefault="002B144E" w:rsidP="002B14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B144E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Terrains: </w:t>
            </w:r>
            <w:r w:rsidRPr="002B144E">
              <w:rPr>
                <w:rFonts w:ascii="Calibri" w:eastAsia="Times New Roman" w:hAnsi="Calibri" w:cs="Calibri"/>
                <w:i/>
                <w:iCs/>
                <w:color w:val="000000"/>
                <w:lang w:eastAsia="fr-FR"/>
              </w:rPr>
              <w:t>Réfection Terrain Foot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4E" w:rsidRPr="002B144E" w:rsidRDefault="002B144E" w:rsidP="002B14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B144E">
              <w:rPr>
                <w:rFonts w:ascii="Calibri" w:eastAsia="Times New Roman" w:hAnsi="Calibri" w:cs="Calibri"/>
                <w:color w:val="000000"/>
                <w:lang w:eastAsia="fr-FR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4E" w:rsidRPr="002B144E" w:rsidRDefault="002B144E" w:rsidP="002B14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B144E">
              <w:rPr>
                <w:rFonts w:ascii="Calibri" w:eastAsia="Times New Roman" w:hAnsi="Calibri" w:cs="Calibri"/>
                <w:color w:val="000000"/>
                <w:lang w:eastAsia="fr-FR"/>
              </w:rPr>
              <w:t>2 526,53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4E" w:rsidRPr="002B144E" w:rsidRDefault="002B144E" w:rsidP="002B14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B144E">
              <w:rPr>
                <w:rFonts w:ascii="Calibri" w:eastAsia="Times New Roman" w:hAnsi="Calibri" w:cs="Calibri"/>
                <w:color w:val="000000"/>
                <w:lang w:eastAsia="fr-FR"/>
              </w:rPr>
              <w:t>500,00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4E" w:rsidRPr="002B144E" w:rsidRDefault="002B144E" w:rsidP="002B14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</w:t>
            </w:r>
          </w:p>
        </w:tc>
      </w:tr>
      <w:tr w:rsidR="002B144E" w:rsidRPr="002B144E" w:rsidTr="00EC54A9">
        <w:trPr>
          <w:trHeight w:val="300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4E" w:rsidRPr="002B144E" w:rsidRDefault="002B144E" w:rsidP="002B14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B144E">
              <w:rPr>
                <w:rFonts w:ascii="Calibri" w:eastAsia="Times New Roman" w:hAnsi="Calibri" w:cs="Calibri"/>
                <w:color w:val="000000"/>
                <w:lang w:eastAsia="fr-FR"/>
              </w:rPr>
              <w:t>615221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4E" w:rsidRPr="002B144E" w:rsidRDefault="002B144E" w:rsidP="002B14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B144E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Bâtiments publics </w:t>
            </w:r>
            <w:r w:rsidRPr="002B144E">
              <w:rPr>
                <w:rFonts w:ascii="Calibri" w:eastAsia="Times New Roman" w:hAnsi="Calibri" w:cs="Calibri"/>
                <w:i/>
                <w:iCs/>
                <w:color w:val="000000"/>
                <w:lang w:eastAsia="fr-FR"/>
              </w:rPr>
              <w:t>Entretien Chauffage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4E" w:rsidRPr="002B144E" w:rsidRDefault="002B144E" w:rsidP="002B14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B144E">
              <w:rPr>
                <w:rFonts w:ascii="Calibri" w:eastAsia="Times New Roman" w:hAnsi="Calibri" w:cs="Calibri"/>
                <w:color w:val="000000"/>
                <w:lang w:eastAsia="fr-FR"/>
              </w:rPr>
              <w:t>19 800,00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4E" w:rsidRPr="002B144E" w:rsidRDefault="002B144E" w:rsidP="002B14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B144E">
              <w:rPr>
                <w:rFonts w:ascii="Calibri" w:eastAsia="Times New Roman" w:hAnsi="Calibri" w:cs="Calibri"/>
                <w:color w:val="000000"/>
                <w:lang w:eastAsia="fr-FR"/>
              </w:rPr>
              <w:t>11 833,71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4E" w:rsidRPr="002B144E" w:rsidRDefault="002B144E" w:rsidP="002B14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B144E">
              <w:rPr>
                <w:rFonts w:ascii="Calibri" w:eastAsia="Times New Roman" w:hAnsi="Calibri" w:cs="Calibri"/>
                <w:color w:val="000000"/>
                <w:lang w:eastAsia="fr-FR"/>
              </w:rPr>
              <w:t>10 000,00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4E" w:rsidRPr="002B144E" w:rsidRDefault="002B144E" w:rsidP="002B14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2B144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Déc. Fosse-Tempête</w:t>
            </w:r>
          </w:p>
        </w:tc>
      </w:tr>
      <w:tr w:rsidR="002B144E" w:rsidRPr="002B144E" w:rsidTr="00EC54A9">
        <w:trPr>
          <w:trHeight w:val="300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4E" w:rsidRPr="002B144E" w:rsidRDefault="002B144E" w:rsidP="002B14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B144E">
              <w:rPr>
                <w:rFonts w:ascii="Calibri" w:eastAsia="Times New Roman" w:hAnsi="Calibri" w:cs="Calibri"/>
                <w:color w:val="000000"/>
                <w:lang w:eastAsia="fr-FR"/>
              </w:rPr>
              <w:t>615231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4E" w:rsidRPr="002B144E" w:rsidRDefault="002B144E" w:rsidP="002B14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B144E">
              <w:rPr>
                <w:rFonts w:ascii="Calibri" w:eastAsia="Times New Roman" w:hAnsi="Calibri" w:cs="Calibri"/>
                <w:color w:val="000000"/>
                <w:lang w:eastAsia="fr-FR"/>
              </w:rPr>
              <w:t>Voiries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4E" w:rsidRPr="002B144E" w:rsidRDefault="002B144E" w:rsidP="002B14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B144E">
              <w:rPr>
                <w:rFonts w:ascii="Calibri" w:eastAsia="Times New Roman" w:hAnsi="Calibri" w:cs="Calibri"/>
                <w:color w:val="000000"/>
                <w:lang w:eastAsia="fr-FR"/>
              </w:rPr>
              <w:t>15 000,00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4E" w:rsidRPr="002B144E" w:rsidRDefault="002B144E" w:rsidP="002B14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B144E">
              <w:rPr>
                <w:rFonts w:ascii="Calibri" w:eastAsia="Times New Roman" w:hAnsi="Calibri" w:cs="Calibri"/>
                <w:color w:val="000000"/>
                <w:lang w:eastAsia="fr-FR"/>
              </w:rPr>
              <w:t>8 175,05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4E" w:rsidRPr="002B144E" w:rsidRDefault="002B144E" w:rsidP="002B14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B144E">
              <w:rPr>
                <w:rFonts w:ascii="Calibri" w:eastAsia="Times New Roman" w:hAnsi="Calibri" w:cs="Calibri"/>
                <w:color w:val="000000"/>
                <w:lang w:eastAsia="fr-FR"/>
              </w:rPr>
              <w:t>15 000,00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4E" w:rsidRPr="002B144E" w:rsidRDefault="002B144E" w:rsidP="002B14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2B14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Point à temps Panneaux</w:t>
            </w:r>
          </w:p>
        </w:tc>
      </w:tr>
      <w:tr w:rsidR="002B144E" w:rsidRPr="002B144E" w:rsidTr="00EC54A9">
        <w:trPr>
          <w:trHeight w:val="300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4E" w:rsidRPr="002B144E" w:rsidRDefault="002B144E" w:rsidP="002B14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B144E">
              <w:rPr>
                <w:rFonts w:ascii="Calibri" w:eastAsia="Times New Roman" w:hAnsi="Calibri" w:cs="Calibri"/>
                <w:color w:val="000000"/>
                <w:lang w:eastAsia="fr-FR"/>
              </w:rPr>
              <w:t>615232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4E" w:rsidRPr="002B144E" w:rsidRDefault="002B144E" w:rsidP="002B14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B144E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Réseaux </w:t>
            </w:r>
            <w:r w:rsidRPr="002B144E">
              <w:rPr>
                <w:rFonts w:ascii="Calibri" w:eastAsia="Times New Roman" w:hAnsi="Calibri" w:cs="Calibri"/>
                <w:i/>
                <w:iCs/>
                <w:color w:val="000000"/>
                <w:lang w:eastAsia="fr-FR"/>
              </w:rPr>
              <w:t>Entretien Eclairage Public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4E" w:rsidRPr="002B144E" w:rsidRDefault="002B144E" w:rsidP="002B14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B144E">
              <w:rPr>
                <w:rFonts w:ascii="Calibri" w:eastAsia="Times New Roman" w:hAnsi="Calibri" w:cs="Calibri"/>
                <w:color w:val="000000"/>
                <w:lang w:eastAsia="fr-FR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4E" w:rsidRPr="002B144E" w:rsidRDefault="002B144E" w:rsidP="002B14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B144E">
              <w:rPr>
                <w:rFonts w:ascii="Calibri" w:eastAsia="Times New Roman" w:hAnsi="Calibri" w:cs="Calibri"/>
                <w:color w:val="000000"/>
                <w:lang w:eastAsia="fr-FR"/>
              </w:rPr>
              <w:t>0,00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4E" w:rsidRPr="002B144E" w:rsidRDefault="002B144E" w:rsidP="002B14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B144E">
              <w:rPr>
                <w:rFonts w:ascii="Calibri" w:eastAsia="Times New Roman" w:hAnsi="Calibri" w:cs="Calibri"/>
                <w:color w:val="000000"/>
                <w:lang w:eastAsia="fr-FR"/>
              </w:rPr>
              <w:t>3 000,00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4E" w:rsidRPr="002B144E" w:rsidRDefault="002B144E" w:rsidP="002B14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</w:p>
        </w:tc>
      </w:tr>
      <w:tr w:rsidR="002B144E" w:rsidRPr="002B144E" w:rsidTr="00EC54A9">
        <w:trPr>
          <w:trHeight w:val="300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4E" w:rsidRPr="002B144E" w:rsidRDefault="002B144E" w:rsidP="002B14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B144E">
              <w:rPr>
                <w:rFonts w:ascii="Calibri" w:eastAsia="Times New Roman" w:hAnsi="Calibri" w:cs="Calibri"/>
                <w:color w:val="000000"/>
                <w:lang w:eastAsia="fr-FR"/>
              </w:rPr>
              <w:t>61524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4E" w:rsidRPr="002B144E" w:rsidRDefault="002B144E" w:rsidP="002B14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B144E">
              <w:rPr>
                <w:rFonts w:ascii="Calibri" w:eastAsia="Times New Roman" w:hAnsi="Calibri" w:cs="Calibri"/>
                <w:color w:val="000000"/>
                <w:lang w:eastAsia="fr-FR"/>
              </w:rPr>
              <w:t>Bois et forêts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4E" w:rsidRPr="002B144E" w:rsidRDefault="002B144E" w:rsidP="002B14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B144E">
              <w:rPr>
                <w:rFonts w:ascii="Calibri" w:eastAsia="Times New Roman" w:hAnsi="Calibri" w:cs="Calibri"/>
                <w:color w:val="000000"/>
                <w:lang w:eastAsia="fr-FR"/>
              </w:rPr>
              <w:t>4 000,00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4E" w:rsidRPr="002B144E" w:rsidRDefault="002B144E" w:rsidP="002B14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B144E">
              <w:rPr>
                <w:rFonts w:ascii="Calibri" w:eastAsia="Times New Roman" w:hAnsi="Calibri" w:cs="Calibri"/>
                <w:color w:val="000000"/>
                <w:lang w:eastAsia="fr-FR"/>
              </w:rPr>
              <w:t>2 588,00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4E" w:rsidRPr="002B144E" w:rsidRDefault="002B144E" w:rsidP="002B14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B144E">
              <w:rPr>
                <w:rFonts w:ascii="Calibri" w:eastAsia="Times New Roman" w:hAnsi="Calibri" w:cs="Calibri"/>
                <w:color w:val="000000"/>
                <w:lang w:eastAsia="fr-FR"/>
              </w:rPr>
              <w:t>4 000,00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4E" w:rsidRPr="002B144E" w:rsidRDefault="002B144E" w:rsidP="002B14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2B144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Travaux sylvicoles</w:t>
            </w:r>
          </w:p>
        </w:tc>
      </w:tr>
      <w:tr w:rsidR="002B144E" w:rsidRPr="002B144E" w:rsidTr="00EC54A9">
        <w:trPr>
          <w:trHeight w:val="300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4E" w:rsidRPr="002B144E" w:rsidRDefault="002B144E" w:rsidP="002B14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B144E">
              <w:rPr>
                <w:rFonts w:ascii="Calibri" w:eastAsia="Times New Roman" w:hAnsi="Calibri" w:cs="Calibri"/>
                <w:color w:val="000000"/>
                <w:lang w:eastAsia="fr-FR"/>
              </w:rPr>
              <w:t>61551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4E" w:rsidRPr="002B144E" w:rsidRDefault="002B144E" w:rsidP="002B14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B144E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Matériel roulant: </w:t>
            </w:r>
            <w:r w:rsidRPr="002B144E">
              <w:rPr>
                <w:rFonts w:ascii="Calibri" w:eastAsia="Times New Roman" w:hAnsi="Calibri" w:cs="Calibri"/>
                <w:i/>
                <w:iCs/>
                <w:color w:val="000000"/>
                <w:lang w:eastAsia="fr-FR"/>
              </w:rPr>
              <w:t>Entretien réparations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4E" w:rsidRPr="002B144E" w:rsidRDefault="002B144E" w:rsidP="002B14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B144E">
              <w:rPr>
                <w:rFonts w:ascii="Calibri" w:eastAsia="Times New Roman" w:hAnsi="Calibri" w:cs="Calibri"/>
                <w:color w:val="000000"/>
                <w:lang w:eastAsia="fr-FR"/>
              </w:rPr>
              <w:t>3 500,00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4E" w:rsidRPr="002B144E" w:rsidRDefault="002B144E" w:rsidP="002B14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B144E">
              <w:rPr>
                <w:rFonts w:ascii="Calibri" w:eastAsia="Times New Roman" w:hAnsi="Calibri" w:cs="Calibri"/>
                <w:color w:val="000000"/>
                <w:lang w:eastAsia="fr-FR"/>
              </w:rPr>
              <w:t>1 384,78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4E" w:rsidRPr="002B144E" w:rsidRDefault="002B144E" w:rsidP="002B14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B144E">
              <w:rPr>
                <w:rFonts w:ascii="Calibri" w:eastAsia="Times New Roman" w:hAnsi="Calibri" w:cs="Calibri"/>
                <w:color w:val="000000"/>
                <w:lang w:eastAsia="fr-FR"/>
              </w:rPr>
              <w:t>3 500,00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4E" w:rsidRPr="002B144E" w:rsidRDefault="002B144E" w:rsidP="002B14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2B144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Voiture Tracteur SP</w:t>
            </w:r>
          </w:p>
        </w:tc>
      </w:tr>
      <w:tr w:rsidR="002B144E" w:rsidRPr="002B144E" w:rsidTr="00EC54A9">
        <w:trPr>
          <w:trHeight w:val="300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4E" w:rsidRPr="002B144E" w:rsidRDefault="002B144E" w:rsidP="002B14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B144E">
              <w:rPr>
                <w:rFonts w:ascii="Calibri" w:eastAsia="Times New Roman" w:hAnsi="Calibri" w:cs="Calibri"/>
                <w:color w:val="000000"/>
                <w:lang w:eastAsia="fr-FR"/>
              </w:rPr>
              <w:t>61558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4E" w:rsidRPr="002B144E" w:rsidRDefault="002B144E" w:rsidP="002B14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B144E">
              <w:rPr>
                <w:rFonts w:ascii="Calibri" w:eastAsia="Times New Roman" w:hAnsi="Calibri" w:cs="Calibri"/>
                <w:color w:val="000000"/>
                <w:lang w:eastAsia="fr-FR"/>
              </w:rPr>
              <w:t>Autres biens mobiliers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4E" w:rsidRPr="002B144E" w:rsidRDefault="002B144E" w:rsidP="002B14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B144E">
              <w:rPr>
                <w:rFonts w:ascii="Calibri" w:eastAsia="Times New Roman" w:hAnsi="Calibri" w:cs="Calibri"/>
                <w:color w:val="000000"/>
                <w:lang w:eastAsia="fr-FR"/>
              </w:rPr>
              <w:t>1 000,00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4E" w:rsidRPr="002B144E" w:rsidRDefault="002B144E" w:rsidP="002B14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B144E">
              <w:rPr>
                <w:rFonts w:ascii="Calibri" w:eastAsia="Times New Roman" w:hAnsi="Calibri" w:cs="Calibri"/>
                <w:color w:val="000000"/>
                <w:lang w:eastAsia="fr-FR"/>
              </w:rPr>
              <w:t>0,00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4E" w:rsidRPr="002B144E" w:rsidRDefault="002B144E" w:rsidP="002B14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B144E">
              <w:rPr>
                <w:rFonts w:ascii="Calibri" w:eastAsia="Times New Roman" w:hAnsi="Calibri" w:cs="Calibri"/>
                <w:color w:val="000000"/>
                <w:lang w:eastAsia="fr-FR"/>
              </w:rPr>
              <w:t>1 000,00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4E" w:rsidRPr="002B144E" w:rsidRDefault="002B144E" w:rsidP="002B14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2B144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Machines</w:t>
            </w:r>
          </w:p>
        </w:tc>
      </w:tr>
      <w:tr w:rsidR="002B144E" w:rsidRPr="002B144E" w:rsidTr="00EC54A9">
        <w:trPr>
          <w:trHeight w:val="300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4E" w:rsidRPr="002B144E" w:rsidRDefault="002B144E" w:rsidP="002B14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B144E">
              <w:rPr>
                <w:rFonts w:ascii="Calibri" w:eastAsia="Times New Roman" w:hAnsi="Calibri" w:cs="Calibri"/>
                <w:color w:val="000000"/>
                <w:lang w:eastAsia="fr-FR"/>
              </w:rPr>
              <w:t>6156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4E" w:rsidRPr="002B144E" w:rsidRDefault="002B144E" w:rsidP="002B14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B144E">
              <w:rPr>
                <w:rFonts w:ascii="Calibri" w:eastAsia="Times New Roman" w:hAnsi="Calibri" w:cs="Calibri"/>
                <w:color w:val="000000"/>
                <w:lang w:eastAsia="fr-FR"/>
              </w:rPr>
              <w:t>Maintenance:</w:t>
            </w:r>
            <w:r w:rsidRPr="002B144E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fr-FR"/>
              </w:rPr>
              <w:t xml:space="preserve"> contrôles, contrats entretien 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4E" w:rsidRPr="002B144E" w:rsidRDefault="002B144E" w:rsidP="002B14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B144E">
              <w:rPr>
                <w:rFonts w:ascii="Calibri" w:eastAsia="Times New Roman" w:hAnsi="Calibri" w:cs="Calibri"/>
                <w:color w:val="000000"/>
                <w:lang w:eastAsia="fr-FR"/>
              </w:rPr>
              <w:t>9 250,00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4E" w:rsidRPr="002B144E" w:rsidRDefault="002B144E" w:rsidP="002B14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B144E">
              <w:rPr>
                <w:rFonts w:ascii="Calibri" w:eastAsia="Times New Roman" w:hAnsi="Calibri" w:cs="Calibri"/>
                <w:color w:val="000000"/>
                <w:lang w:eastAsia="fr-FR"/>
              </w:rPr>
              <w:t>11 441,93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4E" w:rsidRPr="002B144E" w:rsidRDefault="002B144E" w:rsidP="002B14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B144E">
              <w:rPr>
                <w:rFonts w:ascii="Calibri" w:eastAsia="Times New Roman" w:hAnsi="Calibri" w:cs="Calibri"/>
                <w:color w:val="000000"/>
                <w:lang w:eastAsia="fr-FR"/>
              </w:rPr>
              <w:t>13 500,00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4E" w:rsidRPr="002B144E" w:rsidRDefault="002B144E" w:rsidP="002B14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2B144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Extincteurs</w:t>
            </w:r>
          </w:p>
        </w:tc>
      </w:tr>
      <w:tr w:rsidR="002B144E" w:rsidRPr="002B144E" w:rsidTr="00EC54A9">
        <w:trPr>
          <w:trHeight w:val="300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4E" w:rsidRPr="002B144E" w:rsidRDefault="002B144E" w:rsidP="002B14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B144E">
              <w:rPr>
                <w:rFonts w:ascii="Calibri" w:eastAsia="Times New Roman" w:hAnsi="Calibri" w:cs="Calibri"/>
                <w:color w:val="000000"/>
                <w:lang w:eastAsia="fr-FR"/>
              </w:rPr>
              <w:t>6161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4E" w:rsidRPr="002B144E" w:rsidRDefault="002B144E" w:rsidP="002B14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B144E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Multirisques: </w:t>
            </w:r>
            <w:r w:rsidRPr="002B14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véhicules, Personnel, Bâtiments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4E" w:rsidRPr="002B144E" w:rsidRDefault="002B144E" w:rsidP="002B14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B144E">
              <w:rPr>
                <w:rFonts w:ascii="Calibri" w:eastAsia="Times New Roman" w:hAnsi="Calibri" w:cs="Calibri"/>
                <w:color w:val="000000"/>
                <w:lang w:eastAsia="fr-FR"/>
              </w:rPr>
              <w:t>10 000,00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4E" w:rsidRPr="002B144E" w:rsidRDefault="002B144E" w:rsidP="002B14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B144E">
              <w:rPr>
                <w:rFonts w:ascii="Calibri" w:eastAsia="Times New Roman" w:hAnsi="Calibri" w:cs="Calibri"/>
                <w:color w:val="000000"/>
                <w:lang w:eastAsia="fr-FR"/>
              </w:rPr>
              <w:t>9 989,22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4E" w:rsidRPr="002B144E" w:rsidRDefault="002B144E" w:rsidP="002B14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B144E">
              <w:rPr>
                <w:rFonts w:ascii="Calibri" w:eastAsia="Times New Roman" w:hAnsi="Calibri" w:cs="Calibri"/>
                <w:color w:val="000000"/>
                <w:lang w:eastAsia="fr-FR"/>
              </w:rPr>
              <w:t>11 000,00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4E" w:rsidRPr="002B144E" w:rsidRDefault="002B144E" w:rsidP="002B14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</w:p>
        </w:tc>
      </w:tr>
      <w:tr w:rsidR="002B144E" w:rsidRPr="002B144E" w:rsidTr="00EC54A9">
        <w:trPr>
          <w:trHeight w:val="300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4E" w:rsidRPr="002B144E" w:rsidRDefault="002B144E" w:rsidP="002B14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B144E">
              <w:rPr>
                <w:rFonts w:ascii="Calibri" w:eastAsia="Times New Roman" w:hAnsi="Calibri" w:cs="Calibri"/>
                <w:color w:val="000000"/>
                <w:lang w:eastAsia="fr-FR"/>
              </w:rPr>
              <w:t>617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4E" w:rsidRPr="002B144E" w:rsidRDefault="002B144E" w:rsidP="002B14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B144E">
              <w:rPr>
                <w:rFonts w:ascii="Calibri" w:eastAsia="Times New Roman" w:hAnsi="Calibri" w:cs="Calibri"/>
                <w:color w:val="000000"/>
                <w:lang w:eastAsia="fr-FR"/>
              </w:rPr>
              <w:t>Études et recherches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4E" w:rsidRPr="002B144E" w:rsidRDefault="002B144E" w:rsidP="002B14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B144E">
              <w:rPr>
                <w:rFonts w:ascii="Calibri" w:eastAsia="Times New Roman" w:hAnsi="Calibri" w:cs="Calibri"/>
                <w:color w:val="000000"/>
                <w:lang w:eastAsia="fr-FR"/>
              </w:rPr>
              <w:t>500,00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4E" w:rsidRPr="002B144E" w:rsidRDefault="002B144E" w:rsidP="002B14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B144E">
              <w:rPr>
                <w:rFonts w:ascii="Calibri" w:eastAsia="Times New Roman" w:hAnsi="Calibri" w:cs="Calibri"/>
                <w:color w:val="000000"/>
                <w:lang w:eastAsia="fr-FR"/>
              </w:rPr>
              <w:t>0,00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4E" w:rsidRPr="002B144E" w:rsidRDefault="002B144E" w:rsidP="002B14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B144E">
              <w:rPr>
                <w:rFonts w:ascii="Calibri" w:eastAsia="Times New Roman" w:hAnsi="Calibri" w:cs="Calibri"/>
                <w:color w:val="000000"/>
                <w:lang w:eastAsia="fr-FR"/>
              </w:rPr>
              <w:t>1 000,00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4E" w:rsidRPr="002B144E" w:rsidRDefault="002B144E" w:rsidP="002B14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2B144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Mut. Assurances</w:t>
            </w:r>
          </w:p>
        </w:tc>
      </w:tr>
      <w:tr w:rsidR="002B144E" w:rsidRPr="002B144E" w:rsidTr="00EC54A9">
        <w:trPr>
          <w:trHeight w:val="300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4E" w:rsidRPr="002B144E" w:rsidRDefault="002B144E" w:rsidP="002B14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B144E">
              <w:rPr>
                <w:rFonts w:ascii="Calibri" w:eastAsia="Times New Roman" w:hAnsi="Calibri" w:cs="Calibri"/>
                <w:color w:val="000000"/>
                <w:lang w:eastAsia="fr-FR"/>
              </w:rPr>
              <w:t>6182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4E" w:rsidRPr="002B144E" w:rsidRDefault="002B144E" w:rsidP="002B14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B144E">
              <w:rPr>
                <w:rFonts w:ascii="Calibri" w:eastAsia="Times New Roman" w:hAnsi="Calibri" w:cs="Calibri"/>
                <w:color w:val="000000"/>
                <w:lang w:eastAsia="fr-FR"/>
              </w:rPr>
              <w:t>Documentation générale et technique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4E" w:rsidRPr="002B144E" w:rsidRDefault="002B144E" w:rsidP="002B14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B144E">
              <w:rPr>
                <w:rFonts w:ascii="Calibri" w:eastAsia="Times New Roman" w:hAnsi="Calibri" w:cs="Calibri"/>
                <w:color w:val="000000"/>
                <w:lang w:eastAsia="fr-FR"/>
              </w:rPr>
              <w:t>500,00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4E" w:rsidRPr="002B144E" w:rsidRDefault="002B144E" w:rsidP="002B14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B144E">
              <w:rPr>
                <w:rFonts w:ascii="Calibri" w:eastAsia="Times New Roman" w:hAnsi="Calibri" w:cs="Calibri"/>
                <w:color w:val="000000"/>
                <w:lang w:eastAsia="fr-FR"/>
              </w:rPr>
              <w:t>314,04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4E" w:rsidRPr="002B144E" w:rsidRDefault="002B144E" w:rsidP="002B14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B144E">
              <w:rPr>
                <w:rFonts w:ascii="Calibri" w:eastAsia="Times New Roman" w:hAnsi="Calibri" w:cs="Calibri"/>
                <w:color w:val="000000"/>
                <w:lang w:eastAsia="fr-FR"/>
              </w:rPr>
              <w:t>500,00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4E" w:rsidRPr="002B144E" w:rsidRDefault="002B144E" w:rsidP="002B14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2B144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Abonnements</w:t>
            </w:r>
          </w:p>
        </w:tc>
      </w:tr>
      <w:tr w:rsidR="002B144E" w:rsidRPr="002B144E" w:rsidTr="00EC54A9">
        <w:trPr>
          <w:trHeight w:val="300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4E" w:rsidRPr="002B144E" w:rsidRDefault="002B144E" w:rsidP="002B14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B144E">
              <w:rPr>
                <w:rFonts w:ascii="Calibri" w:eastAsia="Times New Roman" w:hAnsi="Calibri" w:cs="Calibri"/>
                <w:color w:val="000000"/>
                <w:lang w:eastAsia="fr-FR"/>
              </w:rPr>
              <w:t>6185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4E" w:rsidRPr="002B144E" w:rsidRDefault="002B144E" w:rsidP="002B14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B144E">
              <w:rPr>
                <w:rFonts w:ascii="Calibri" w:eastAsia="Times New Roman" w:hAnsi="Calibri" w:cs="Calibri"/>
                <w:color w:val="000000"/>
                <w:lang w:eastAsia="fr-FR"/>
              </w:rPr>
              <w:t>Frais de colloques et séminaires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4E" w:rsidRPr="002B144E" w:rsidRDefault="002B144E" w:rsidP="002B14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B144E">
              <w:rPr>
                <w:rFonts w:ascii="Calibri" w:eastAsia="Times New Roman" w:hAnsi="Calibri" w:cs="Calibri"/>
                <w:color w:val="000000"/>
                <w:lang w:eastAsia="fr-FR"/>
              </w:rPr>
              <w:t>600,00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4E" w:rsidRPr="002B144E" w:rsidRDefault="002B144E" w:rsidP="002B14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B144E">
              <w:rPr>
                <w:rFonts w:ascii="Calibri" w:eastAsia="Times New Roman" w:hAnsi="Calibri" w:cs="Calibri"/>
                <w:color w:val="000000"/>
                <w:lang w:eastAsia="fr-FR"/>
              </w:rPr>
              <w:t>425,00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4E" w:rsidRPr="002B144E" w:rsidRDefault="002B144E" w:rsidP="002B14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B144E">
              <w:rPr>
                <w:rFonts w:ascii="Calibri" w:eastAsia="Times New Roman" w:hAnsi="Calibri" w:cs="Calibri"/>
                <w:color w:val="000000"/>
                <w:lang w:eastAsia="fr-FR"/>
              </w:rPr>
              <w:t>600,00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4E" w:rsidRPr="002B144E" w:rsidRDefault="002B144E" w:rsidP="002B14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2B144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Formations</w:t>
            </w:r>
          </w:p>
        </w:tc>
      </w:tr>
      <w:tr w:rsidR="002B144E" w:rsidRPr="002B144E" w:rsidTr="00EC54A9">
        <w:trPr>
          <w:trHeight w:val="300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4E" w:rsidRPr="002B144E" w:rsidRDefault="002B144E" w:rsidP="002B14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B144E">
              <w:rPr>
                <w:rFonts w:ascii="Calibri" w:eastAsia="Times New Roman" w:hAnsi="Calibri" w:cs="Calibri"/>
                <w:color w:val="000000"/>
                <w:lang w:eastAsia="fr-FR"/>
              </w:rPr>
              <w:t>6188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4E" w:rsidRPr="002B144E" w:rsidRDefault="002B144E" w:rsidP="002B14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B144E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Autres frais divers </w:t>
            </w:r>
            <w:r w:rsidRPr="002B144E">
              <w:rPr>
                <w:rFonts w:ascii="Calibri" w:eastAsia="Times New Roman" w:hAnsi="Calibri" w:cs="Calibri"/>
                <w:i/>
                <w:iCs/>
                <w:color w:val="000000"/>
                <w:lang w:eastAsia="fr-FR"/>
              </w:rPr>
              <w:t xml:space="preserve">2018 Marquage </w:t>
            </w:r>
            <w:proofErr w:type="spellStart"/>
            <w:r w:rsidRPr="002B144E">
              <w:rPr>
                <w:rFonts w:ascii="Calibri" w:eastAsia="Times New Roman" w:hAnsi="Calibri" w:cs="Calibri"/>
                <w:i/>
                <w:iCs/>
                <w:color w:val="000000"/>
                <w:lang w:eastAsia="fr-FR"/>
              </w:rPr>
              <w:t>Kangoo</w:t>
            </w:r>
            <w:proofErr w:type="spellEnd"/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4E" w:rsidRPr="002B144E" w:rsidRDefault="002B144E" w:rsidP="002B14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B144E">
              <w:rPr>
                <w:rFonts w:ascii="Calibri" w:eastAsia="Times New Roman" w:hAnsi="Calibri" w:cs="Calibri"/>
                <w:color w:val="000000"/>
                <w:lang w:eastAsia="fr-FR"/>
              </w:rPr>
              <w:t>1 000,00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4E" w:rsidRPr="002B144E" w:rsidRDefault="002B144E" w:rsidP="002B14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B144E">
              <w:rPr>
                <w:rFonts w:ascii="Calibri" w:eastAsia="Times New Roman" w:hAnsi="Calibri" w:cs="Calibri"/>
                <w:color w:val="000000"/>
                <w:lang w:eastAsia="fr-FR"/>
              </w:rPr>
              <w:t>450,00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4E" w:rsidRPr="002B144E" w:rsidRDefault="002B144E" w:rsidP="002B14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B144E">
              <w:rPr>
                <w:rFonts w:ascii="Calibri" w:eastAsia="Times New Roman" w:hAnsi="Calibri" w:cs="Calibri"/>
                <w:color w:val="000000"/>
                <w:lang w:eastAsia="fr-FR"/>
              </w:rPr>
              <w:t>1 000,00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4E" w:rsidRPr="002B144E" w:rsidRDefault="00AD3ABD" w:rsidP="002B14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Marquage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K</w:t>
            </w:r>
            <w:r w:rsidR="002B144E" w:rsidRPr="002B144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angoo</w:t>
            </w:r>
            <w:proofErr w:type="spellEnd"/>
          </w:p>
        </w:tc>
      </w:tr>
      <w:tr w:rsidR="002B144E" w:rsidRPr="002B144E" w:rsidTr="00EC54A9">
        <w:trPr>
          <w:trHeight w:val="300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4E" w:rsidRPr="002B144E" w:rsidRDefault="002B144E" w:rsidP="002B14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B144E">
              <w:rPr>
                <w:rFonts w:ascii="Calibri" w:eastAsia="Times New Roman" w:hAnsi="Calibri" w:cs="Calibri"/>
                <w:color w:val="000000"/>
                <w:lang w:eastAsia="fr-FR"/>
              </w:rPr>
              <w:t>6225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4E" w:rsidRPr="002B144E" w:rsidRDefault="002B144E" w:rsidP="002B14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B144E">
              <w:rPr>
                <w:rFonts w:ascii="Calibri" w:eastAsia="Times New Roman" w:hAnsi="Calibri" w:cs="Calibri"/>
                <w:color w:val="000000"/>
                <w:lang w:eastAsia="fr-FR"/>
              </w:rPr>
              <w:t>Indemnités au comptable et aux régisseurs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4E" w:rsidRPr="002B144E" w:rsidRDefault="002B144E" w:rsidP="002B14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B144E">
              <w:rPr>
                <w:rFonts w:ascii="Calibri" w:eastAsia="Times New Roman" w:hAnsi="Calibri" w:cs="Calibri"/>
                <w:color w:val="000000"/>
                <w:lang w:eastAsia="fr-FR"/>
              </w:rPr>
              <w:t>600,00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4E" w:rsidRPr="002B144E" w:rsidRDefault="002B144E" w:rsidP="002B14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B144E">
              <w:rPr>
                <w:rFonts w:ascii="Calibri" w:eastAsia="Times New Roman" w:hAnsi="Calibri" w:cs="Calibri"/>
                <w:color w:val="000000"/>
                <w:lang w:eastAsia="fr-FR"/>
              </w:rPr>
              <w:t>484,53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4E" w:rsidRPr="002B144E" w:rsidRDefault="002B144E" w:rsidP="002B14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B144E">
              <w:rPr>
                <w:rFonts w:ascii="Calibri" w:eastAsia="Times New Roman" w:hAnsi="Calibri" w:cs="Calibri"/>
                <w:color w:val="000000"/>
                <w:lang w:eastAsia="fr-FR"/>
              </w:rPr>
              <w:t>600,00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4E" w:rsidRPr="002B144E" w:rsidRDefault="002B144E" w:rsidP="002B14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2B144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Aide au budget</w:t>
            </w:r>
          </w:p>
        </w:tc>
      </w:tr>
      <w:tr w:rsidR="002B144E" w:rsidRPr="002B144E" w:rsidTr="00EC54A9">
        <w:trPr>
          <w:trHeight w:val="300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4E" w:rsidRPr="002B144E" w:rsidRDefault="002B144E" w:rsidP="002B14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B144E">
              <w:rPr>
                <w:rFonts w:ascii="Calibri" w:eastAsia="Times New Roman" w:hAnsi="Calibri" w:cs="Calibri"/>
                <w:color w:val="000000"/>
                <w:lang w:eastAsia="fr-FR"/>
              </w:rPr>
              <w:t>6226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4E" w:rsidRPr="002B144E" w:rsidRDefault="002B144E" w:rsidP="002B14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B144E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Honoraires: </w:t>
            </w:r>
            <w:r w:rsidRPr="002B144E">
              <w:rPr>
                <w:rFonts w:ascii="Calibri" w:eastAsia="Times New Roman" w:hAnsi="Calibri" w:cs="Calibri"/>
                <w:i/>
                <w:iCs/>
                <w:color w:val="000000"/>
                <w:lang w:eastAsia="fr-FR"/>
              </w:rPr>
              <w:t>Géomètres, Notaire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4E" w:rsidRPr="002B144E" w:rsidRDefault="002B144E" w:rsidP="002B14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B144E">
              <w:rPr>
                <w:rFonts w:ascii="Calibri" w:eastAsia="Times New Roman" w:hAnsi="Calibri" w:cs="Calibri"/>
                <w:color w:val="000000"/>
                <w:lang w:eastAsia="fr-FR"/>
              </w:rPr>
              <w:t>1 500,00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4E" w:rsidRPr="002B144E" w:rsidRDefault="002B144E" w:rsidP="002B14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B144E">
              <w:rPr>
                <w:rFonts w:ascii="Calibri" w:eastAsia="Times New Roman" w:hAnsi="Calibri" w:cs="Calibri"/>
                <w:color w:val="000000"/>
                <w:lang w:eastAsia="fr-FR"/>
              </w:rPr>
              <w:t>2 198,40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4E" w:rsidRPr="002B144E" w:rsidRDefault="002B144E" w:rsidP="002B14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B144E">
              <w:rPr>
                <w:rFonts w:ascii="Calibri" w:eastAsia="Times New Roman" w:hAnsi="Calibri" w:cs="Calibri"/>
                <w:color w:val="000000"/>
                <w:lang w:eastAsia="fr-FR"/>
              </w:rPr>
              <w:t>3 500,00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4E" w:rsidRPr="002B144E" w:rsidRDefault="002B144E" w:rsidP="002B14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</w:p>
        </w:tc>
      </w:tr>
      <w:tr w:rsidR="002B144E" w:rsidRPr="002B144E" w:rsidTr="00EC54A9">
        <w:trPr>
          <w:trHeight w:val="300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4E" w:rsidRPr="002B144E" w:rsidRDefault="002B144E" w:rsidP="002B14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B144E">
              <w:rPr>
                <w:rFonts w:ascii="Calibri" w:eastAsia="Times New Roman" w:hAnsi="Calibri" w:cs="Calibri"/>
                <w:color w:val="000000"/>
                <w:lang w:eastAsia="fr-FR"/>
              </w:rPr>
              <w:t>6227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4E" w:rsidRPr="002B144E" w:rsidRDefault="002B144E" w:rsidP="002B14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B144E">
              <w:rPr>
                <w:rFonts w:ascii="Calibri" w:eastAsia="Times New Roman" w:hAnsi="Calibri" w:cs="Calibri"/>
                <w:color w:val="000000"/>
                <w:lang w:eastAsia="fr-FR"/>
              </w:rPr>
              <w:t>Frais d'actes et de contentieux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4E" w:rsidRPr="002B144E" w:rsidRDefault="002B144E" w:rsidP="002B14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B144E">
              <w:rPr>
                <w:rFonts w:ascii="Calibri" w:eastAsia="Times New Roman" w:hAnsi="Calibri" w:cs="Calibri"/>
                <w:color w:val="000000"/>
                <w:lang w:eastAsia="fr-FR"/>
              </w:rPr>
              <w:t>1 000,00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4E" w:rsidRPr="002B144E" w:rsidRDefault="002B144E" w:rsidP="002B14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B144E">
              <w:rPr>
                <w:rFonts w:ascii="Calibri" w:eastAsia="Times New Roman" w:hAnsi="Calibri" w:cs="Calibri"/>
                <w:color w:val="000000"/>
                <w:lang w:eastAsia="fr-FR"/>
              </w:rPr>
              <w:t>0,00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4E" w:rsidRPr="002B144E" w:rsidRDefault="002B144E" w:rsidP="002B14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B144E">
              <w:rPr>
                <w:rFonts w:ascii="Calibri" w:eastAsia="Times New Roman" w:hAnsi="Calibri" w:cs="Calibri"/>
                <w:color w:val="000000"/>
                <w:lang w:eastAsia="fr-FR"/>
              </w:rPr>
              <w:t>1 000,00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4E" w:rsidRPr="002B144E" w:rsidRDefault="002B144E" w:rsidP="002B14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2B144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Notaire Huissier</w:t>
            </w:r>
          </w:p>
        </w:tc>
      </w:tr>
      <w:tr w:rsidR="002B144E" w:rsidRPr="002B144E" w:rsidTr="00EC54A9">
        <w:trPr>
          <w:trHeight w:val="300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4E" w:rsidRPr="002B144E" w:rsidRDefault="002B144E" w:rsidP="002B14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B144E">
              <w:rPr>
                <w:rFonts w:ascii="Calibri" w:eastAsia="Times New Roman" w:hAnsi="Calibri" w:cs="Calibri"/>
                <w:color w:val="000000"/>
                <w:lang w:eastAsia="fr-FR"/>
              </w:rPr>
              <w:t>6228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4E" w:rsidRPr="002B144E" w:rsidRDefault="002B144E" w:rsidP="002B14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B144E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Divers 2018: </w:t>
            </w:r>
            <w:r w:rsidRPr="002B144E">
              <w:rPr>
                <w:rFonts w:ascii="Calibri" w:eastAsia="Times New Roman" w:hAnsi="Calibri" w:cs="Calibri"/>
                <w:i/>
                <w:iCs/>
                <w:color w:val="000000"/>
                <w:lang w:eastAsia="fr-FR"/>
              </w:rPr>
              <w:t>destruction archives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4E" w:rsidRPr="002B144E" w:rsidRDefault="002B144E" w:rsidP="002B14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B144E">
              <w:rPr>
                <w:rFonts w:ascii="Calibri" w:eastAsia="Times New Roman" w:hAnsi="Calibri" w:cs="Calibri"/>
                <w:color w:val="000000"/>
                <w:lang w:eastAsia="fr-FR"/>
              </w:rPr>
              <w:t>100,00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4E" w:rsidRPr="002B144E" w:rsidRDefault="002B144E" w:rsidP="002B14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B144E">
              <w:rPr>
                <w:rFonts w:ascii="Calibri" w:eastAsia="Times New Roman" w:hAnsi="Calibri" w:cs="Calibri"/>
                <w:color w:val="000000"/>
                <w:lang w:eastAsia="fr-FR"/>
              </w:rPr>
              <w:t>264,00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4E" w:rsidRPr="002B144E" w:rsidRDefault="002B144E" w:rsidP="002B14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B144E">
              <w:rPr>
                <w:rFonts w:ascii="Calibri" w:eastAsia="Times New Roman" w:hAnsi="Calibri" w:cs="Calibri"/>
                <w:color w:val="000000"/>
                <w:lang w:eastAsia="fr-FR"/>
              </w:rPr>
              <w:t>100,00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4E" w:rsidRPr="002B144E" w:rsidRDefault="002B144E" w:rsidP="002B14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</w:p>
        </w:tc>
      </w:tr>
      <w:tr w:rsidR="002B144E" w:rsidRPr="002B144E" w:rsidTr="00EC54A9">
        <w:trPr>
          <w:trHeight w:val="300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4E" w:rsidRPr="002B144E" w:rsidRDefault="002B144E" w:rsidP="002B14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B144E">
              <w:rPr>
                <w:rFonts w:ascii="Calibri" w:eastAsia="Times New Roman" w:hAnsi="Calibri" w:cs="Calibri"/>
                <w:color w:val="000000"/>
                <w:lang w:eastAsia="fr-FR"/>
              </w:rPr>
              <w:t>6231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4E" w:rsidRPr="002B144E" w:rsidRDefault="002B144E" w:rsidP="002B14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B144E">
              <w:rPr>
                <w:rFonts w:ascii="Calibri" w:eastAsia="Times New Roman" w:hAnsi="Calibri" w:cs="Calibri"/>
                <w:color w:val="000000"/>
                <w:lang w:eastAsia="fr-FR"/>
              </w:rPr>
              <w:t>Annonces et insertions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4E" w:rsidRPr="002B144E" w:rsidRDefault="002B144E" w:rsidP="002B14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B144E">
              <w:rPr>
                <w:rFonts w:ascii="Calibri" w:eastAsia="Times New Roman" w:hAnsi="Calibri" w:cs="Calibri"/>
                <w:color w:val="000000"/>
                <w:lang w:eastAsia="fr-FR"/>
              </w:rPr>
              <w:t>1 000,00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4E" w:rsidRPr="002B144E" w:rsidRDefault="002B144E" w:rsidP="002B14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B144E">
              <w:rPr>
                <w:rFonts w:ascii="Calibri" w:eastAsia="Times New Roman" w:hAnsi="Calibri" w:cs="Calibri"/>
                <w:color w:val="000000"/>
                <w:lang w:eastAsia="fr-FR"/>
              </w:rPr>
              <w:t>281,00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4E" w:rsidRPr="002B144E" w:rsidRDefault="002B144E" w:rsidP="002B14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B144E">
              <w:rPr>
                <w:rFonts w:ascii="Calibri" w:eastAsia="Times New Roman" w:hAnsi="Calibri" w:cs="Calibri"/>
                <w:color w:val="000000"/>
                <w:lang w:eastAsia="fr-FR"/>
              </w:rPr>
              <w:t>1 000,00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4E" w:rsidRPr="002B144E" w:rsidRDefault="002B144E" w:rsidP="002B14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</w:p>
        </w:tc>
      </w:tr>
      <w:tr w:rsidR="002B144E" w:rsidRPr="002B144E" w:rsidTr="00EC54A9">
        <w:trPr>
          <w:trHeight w:val="300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4E" w:rsidRPr="002B144E" w:rsidRDefault="002B144E" w:rsidP="002B14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B144E">
              <w:rPr>
                <w:rFonts w:ascii="Calibri" w:eastAsia="Times New Roman" w:hAnsi="Calibri" w:cs="Calibri"/>
                <w:color w:val="000000"/>
                <w:lang w:eastAsia="fr-FR"/>
              </w:rPr>
              <w:t>6232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4E" w:rsidRPr="002B144E" w:rsidRDefault="002B144E" w:rsidP="002B14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B144E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Fêtes et cérémonies: </w:t>
            </w:r>
            <w:r w:rsidRPr="002B14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repas aînés, anniv, </w:t>
            </w:r>
            <w:proofErr w:type="spellStart"/>
            <w:r w:rsidRPr="002B14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voeux</w:t>
            </w:r>
            <w:proofErr w:type="spellEnd"/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4E" w:rsidRPr="002B144E" w:rsidRDefault="002B144E" w:rsidP="002B14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B144E">
              <w:rPr>
                <w:rFonts w:ascii="Calibri" w:eastAsia="Times New Roman" w:hAnsi="Calibri" w:cs="Calibri"/>
                <w:color w:val="000000"/>
                <w:lang w:eastAsia="fr-FR"/>
              </w:rPr>
              <w:t>6 850,00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4E" w:rsidRPr="002B144E" w:rsidRDefault="002B144E" w:rsidP="002B14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B144E">
              <w:rPr>
                <w:rFonts w:ascii="Calibri" w:eastAsia="Times New Roman" w:hAnsi="Calibri" w:cs="Calibri"/>
                <w:color w:val="000000"/>
                <w:lang w:eastAsia="fr-FR"/>
              </w:rPr>
              <w:t>5 893,51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4E" w:rsidRPr="002B144E" w:rsidRDefault="002B144E" w:rsidP="002B14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B144E">
              <w:rPr>
                <w:rFonts w:ascii="Calibri" w:eastAsia="Times New Roman" w:hAnsi="Calibri" w:cs="Calibri"/>
                <w:color w:val="000000"/>
                <w:lang w:eastAsia="fr-FR"/>
              </w:rPr>
              <w:t>8 000,00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4E" w:rsidRPr="002B144E" w:rsidRDefault="002B144E" w:rsidP="002B14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2B144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Repas conseil</w:t>
            </w:r>
          </w:p>
        </w:tc>
      </w:tr>
      <w:tr w:rsidR="002B144E" w:rsidRPr="002B144E" w:rsidTr="00EC54A9">
        <w:trPr>
          <w:trHeight w:val="300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4E" w:rsidRPr="002B144E" w:rsidRDefault="002B144E" w:rsidP="002B14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B144E">
              <w:rPr>
                <w:rFonts w:ascii="Calibri" w:eastAsia="Times New Roman" w:hAnsi="Calibri" w:cs="Calibri"/>
                <w:color w:val="000000"/>
                <w:lang w:eastAsia="fr-FR"/>
              </w:rPr>
              <w:t>6236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4E" w:rsidRPr="002B144E" w:rsidRDefault="002B144E" w:rsidP="002B14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B144E">
              <w:rPr>
                <w:rFonts w:ascii="Calibri" w:eastAsia="Times New Roman" w:hAnsi="Calibri" w:cs="Calibri"/>
                <w:color w:val="000000"/>
                <w:lang w:eastAsia="fr-FR"/>
              </w:rPr>
              <w:t>Catalogues et imprimés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4E" w:rsidRPr="002B144E" w:rsidRDefault="002B144E" w:rsidP="002B14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B144E">
              <w:rPr>
                <w:rFonts w:ascii="Calibri" w:eastAsia="Times New Roman" w:hAnsi="Calibri" w:cs="Calibri"/>
                <w:color w:val="000000"/>
                <w:lang w:eastAsia="fr-FR"/>
              </w:rPr>
              <w:t>2 500,00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4E" w:rsidRPr="002B144E" w:rsidRDefault="002B144E" w:rsidP="002B14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B144E">
              <w:rPr>
                <w:rFonts w:ascii="Calibri" w:eastAsia="Times New Roman" w:hAnsi="Calibri" w:cs="Calibri"/>
                <w:color w:val="000000"/>
                <w:lang w:eastAsia="fr-FR"/>
              </w:rPr>
              <w:t>2 526,41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4E" w:rsidRPr="002B144E" w:rsidRDefault="002B144E" w:rsidP="002B14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B144E">
              <w:rPr>
                <w:rFonts w:ascii="Calibri" w:eastAsia="Times New Roman" w:hAnsi="Calibri" w:cs="Calibri"/>
                <w:color w:val="000000"/>
                <w:lang w:eastAsia="fr-FR"/>
              </w:rPr>
              <w:t>3 000,00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4E" w:rsidRPr="002B144E" w:rsidRDefault="002B144E" w:rsidP="002B14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proofErr w:type="spellStart"/>
            <w:r w:rsidRPr="002B144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Eierwesala</w:t>
            </w:r>
            <w:proofErr w:type="spellEnd"/>
            <w:r w:rsidR="00AD3AB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,</w:t>
            </w:r>
            <w:r w:rsidRPr="002B144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Affiches</w:t>
            </w:r>
          </w:p>
        </w:tc>
      </w:tr>
      <w:tr w:rsidR="002B144E" w:rsidRPr="002B144E" w:rsidTr="00EC54A9">
        <w:trPr>
          <w:trHeight w:val="300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4E" w:rsidRPr="002B144E" w:rsidRDefault="002B144E" w:rsidP="002B14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B144E">
              <w:rPr>
                <w:rFonts w:ascii="Calibri" w:eastAsia="Times New Roman" w:hAnsi="Calibri" w:cs="Calibri"/>
                <w:color w:val="000000"/>
                <w:lang w:eastAsia="fr-FR"/>
              </w:rPr>
              <w:t>6247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4E" w:rsidRPr="002B144E" w:rsidRDefault="002B144E" w:rsidP="002B14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B144E">
              <w:rPr>
                <w:rFonts w:ascii="Calibri" w:eastAsia="Times New Roman" w:hAnsi="Calibri" w:cs="Calibri"/>
                <w:color w:val="000000"/>
                <w:lang w:eastAsia="fr-FR"/>
              </w:rPr>
              <w:t>Transports collectifs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4E" w:rsidRPr="002B144E" w:rsidRDefault="002B144E" w:rsidP="002B14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B144E">
              <w:rPr>
                <w:rFonts w:ascii="Calibri" w:eastAsia="Times New Roman" w:hAnsi="Calibri" w:cs="Calibri"/>
                <w:color w:val="000000"/>
                <w:lang w:eastAsia="fr-FR"/>
              </w:rPr>
              <w:t>1 500,00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4E" w:rsidRPr="002B144E" w:rsidRDefault="002B144E" w:rsidP="002B14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B144E">
              <w:rPr>
                <w:rFonts w:ascii="Calibri" w:eastAsia="Times New Roman" w:hAnsi="Calibri" w:cs="Calibri"/>
                <w:color w:val="000000"/>
                <w:lang w:eastAsia="fr-FR"/>
              </w:rPr>
              <w:t>1 295,00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4E" w:rsidRPr="002B144E" w:rsidRDefault="002B144E" w:rsidP="002B14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B144E">
              <w:rPr>
                <w:rFonts w:ascii="Calibri" w:eastAsia="Times New Roman" w:hAnsi="Calibri" w:cs="Calibri"/>
                <w:color w:val="000000"/>
                <w:lang w:eastAsia="fr-FR"/>
              </w:rPr>
              <w:t>Ecole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4E" w:rsidRPr="002B144E" w:rsidRDefault="002B144E" w:rsidP="002B14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</w:p>
        </w:tc>
      </w:tr>
      <w:tr w:rsidR="002B144E" w:rsidRPr="002B144E" w:rsidTr="00EC54A9">
        <w:trPr>
          <w:trHeight w:val="300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4E" w:rsidRPr="002B144E" w:rsidRDefault="002B144E" w:rsidP="002B14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B144E">
              <w:rPr>
                <w:rFonts w:ascii="Calibri" w:eastAsia="Times New Roman" w:hAnsi="Calibri" w:cs="Calibri"/>
                <w:color w:val="000000"/>
                <w:lang w:eastAsia="fr-FR"/>
              </w:rPr>
              <w:t>6256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4E" w:rsidRPr="002B144E" w:rsidRDefault="002B144E" w:rsidP="002B14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B144E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Missions: </w:t>
            </w:r>
            <w:r w:rsidRPr="002B144E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fr-FR"/>
              </w:rPr>
              <w:t>repas et déplacements formations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4E" w:rsidRPr="002B144E" w:rsidRDefault="002B144E" w:rsidP="002B14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B144E">
              <w:rPr>
                <w:rFonts w:ascii="Calibri" w:eastAsia="Times New Roman" w:hAnsi="Calibri" w:cs="Calibri"/>
                <w:color w:val="000000"/>
                <w:lang w:eastAsia="fr-FR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4E" w:rsidRPr="002B144E" w:rsidRDefault="002B144E" w:rsidP="002B14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B144E">
              <w:rPr>
                <w:rFonts w:ascii="Calibri" w:eastAsia="Times New Roman" w:hAnsi="Calibri" w:cs="Calibri"/>
                <w:color w:val="000000"/>
                <w:lang w:eastAsia="fr-FR"/>
              </w:rPr>
              <w:t>0,00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4E" w:rsidRPr="002B144E" w:rsidRDefault="002B144E" w:rsidP="002B14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B144E">
              <w:rPr>
                <w:rFonts w:ascii="Calibri" w:eastAsia="Times New Roman" w:hAnsi="Calibri" w:cs="Calibri"/>
                <w:color w:val="000000"/>
                <w:lang w:eastAsia="fr-FR"/>
              </w:rPr>
              <w:t>500,00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4E" w:rsidRPr="002B144E" w:rsidRDefault="002B144E" w:rsidP="002B14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</w:p>
        </w:tc>
      </w:tr>
      <w:tr w:rsidR="002B144E" w:rsidRPr="002B144E" w:rsidTr="00EC54A9">
        <w:trPr>
          <w:trHeight w:val="300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4E" w:rsidRPr="002B144E" w:rsidRDefault="002B144E" w:rsidP="002B14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B144E">
              <w:rPr>
                <w:rFonts w:ascii="Calibri" w:eastAsia="Times New Roman" w:hAnsi="Calibri" w:cs="Calibri"/>
                <w:color w:val="000000"/>
                <w:lang w:eastAsia="fr-FR"/>
              </w:rPr>
              <w:t>6261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4E" w:rsidRPr="002B144E" w:rsidRDefault="002B144E" w:rsidP="002B14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B144E">
              <w:rPr>
                <w:rFonts w:ascii="Calibri" w:eastAsia="Times New Roman" w:hAnsi="Calibri" w:cs="Calibri"/>
                <w:color w:val="000000"/>
                <w:lang w:eastAsia="fr-FR"/>
              </w:rPr>
              <w:t>Frais d'affranchissement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4E" w:rsidRPr="002B144E" w:rsidRDefault="002B144E" w:rsidP="002B14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B144E">
              <w:rPr>
                <w:rFonts w:ascii="Calibri" w:eastAsia="Times New Roman" w:hAnsi="Calibri" w:cs="Calibri"/>
                <w:color w:val="000000"/>
                <w:lang w:eastAsia="fr-FR"/>
              </w:rPr>
              <w:t>1 000,00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4E" w:rsidRPr="002B144E" w:rsidRDefault="002B144E" w:rsidP="002B14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B144E">
              <w:rPr>
                <w:rFonts w:ascii="Calibri" w:eastAsia="Times New Roman" w:hAnsi="Calibri" w:cs="Calibri"/>
                <w:color w:val="000000"/>
                <w:lang w:eastAsia="fr-FR"/>
              </w:rPr>
              <w:t>159,95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4E" w:rsidRPr="002B144E" w:rsidRDefault="002B144E" w:rsidP="002B14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B144E">
              <w:rPr>
                <w:rFonts w:ascii="Calibri" w:eastAsia="Times New Roman" w:hAnsi="Calibri" w:cs="Calibri"/>
                <w:color w:val="000000"/>
                <w:lang w:eastAsia="fr-FR"/>
              </w:rPr>
              <w:t>300,00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4E" w:rsidRPr="002B144E" w:rsidRDefault="002B144E" w:rsidP="002B14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2B144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Timbres</w:t>
            </w:r>
          </w:p>
        </w:tc>
      </w:tr>
      <w:tr w:rsidR="002B144E" w:rsidRPr="002B144E" w:rsidTr="00EC54A9">
        <w:trPr>
          <w:trHeight w:val="300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4E" w:rsidRPr="002B144E" w:rsidRDefault="002B144E" w:rsidP="002B14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B144E">
              <w:rPr>
                <w:rFonts w:ascii="Calibri" w:eastAsia="Times New Roman" w:hAnsi="Calibri" w:cs="Calibri"/>
                <w:color w:val="000000"/>
                <w:lang w:eastAsia="fr-FR"/>
              </w:rPr>
              <w:t>6262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4E" w:rsidRPr="002B144E" w:rsidRDefault="002B144E" w:rsidP="002B14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B144E">
              <w:rPr>
                <w:rFonts w:ascii="Calibri" w:eastAsia="Times New Roman" w:hAnsi="Calibri" w:cs="Calibri"/>
                <w:color w:val="000000"/>
                <w:lang w:eastAsia="fr-FR"/>
              </w:rPr>
              <w:t>Frais de télécommunications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4E" w:rsidRPr="002B144E" w:rsidRDefault="002B144E" w:rsidP="002B14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B144E">
              <w:rPr>
                <w:rFonts w:ascii="Calibri" w:eastAsia="Times New Roman" w:hAnsi="Calibri" w:cs="Calibri"/>
                <w:color w:val="000000"/>
                <w:lang w:eastAsia="fr-FR"/>
              </w:rPr>
              <w:t>3 850,00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4E" w:rsidRPr="002B144E" w:rsidRDefault="002B144E" w:rsidP="002B14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B144E">
              <w:rPr>
                <w:rFonts w:ascii="Calibri" w:eastAsia="Times New Roman" w:hAnsi="Calibri" w:cs="Calibri"/>
                <w:color w:val="000000"/>
                <w:lang w:eastAsia="fr-FR"/>
              </w:rPr>
              <w:t>4 025,65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4E" w:rsidRPr="002B144E" w:rsidRDefault="002B144E" w:rsidP="002B14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B144E">
              <w:rPr>
                <w:rFonts w:ascii="Calibri" w:eastAsia="Times New Roman" w:hAnsi="Calibri" w:cs="Calibri"/>
                <w:color w:val="000000"/>
                <w:lang w:eastAsia="fr-FR"/>
              </w:rPr>
              <w:t>4 200,00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4E" w:rsidRPr="002B144E" w:rsidRDefault="002B144E" w:rsidP="002B14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2B144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Ecole mairie SP</w:t>
            </w:r>
          </w:p>
        </w:tc>
      </w:tr>
      <w:tr w:rsidR="002B144E" w:rsidRPr="002B144E" w:rsidTr="00EC54A9">
        <w:trPr>
          <w:trHeight w:val="300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4E" w:rsidRPr="002B144E" w:rsidRDefault="002B144E" w:rsidP="002B14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B144E">
              <w:rPr>
                <w:rFonts w:ascii="Calibri" w:eastAsia="Times New Roman" w:hAnsi="Calibri" w:cs="Calibri"/>
                <w:color w:val="000000"/>
                <w:lang w:eastAsia="fr-FR"/>
              </w:rPr>
              <w:t>6281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4E" w:rsidRPr="002B144E" w:rsidRDefault="002B144E" w:rsidP="002B14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B144E">
              <w:rPr>
                <w:rFonts w:ascii="Calibri" w:eastAsia="Times New Roman" w:hAnsi="Calibri" w:cs="Calibri"/>
                <w:color w:val="000000"/>
                <w:lang w:eastAsia="fr-FR"/>
              </w:rPr>
              <w:t>Concours divers (cotisations...)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4E" w:rsidRPr="002B144E" w:rsidRDefault="002B144E" w:rsidP="002B14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B144E">
              <w:rPr>
                <w:rFonts w:ascii="Calibri" w:eastAsia="Times New Roman" w:hAnsi="Calibri" w:cs="Calibri"/>
                <w:color w:val="000000"/>
                <w:lang w:eastAsia="fr-FR"/>
              </w:rPr>
              <w:t>1 500,00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4E" w:rsidRPr="002B144E" w:rsidRDefault="002B144E" w:rsidP="002B14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B144E">
              <w:rPr>
                <w:rFonts w:ascii="Calibri" w:eastAsia="Times New Roman" w:hAnsi="Calibri" w:cs="Calibri"/>
                <w:color w:val="000000"/>
                <w:lang w:eastAsia="fr-FR"/>
              </w:rPr>
              <w:t>1 525,91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4E" w:rsidRPr="002B144E" w:rsidRDefault="002B144E" w:rsidP="002B14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B144E">
              <w:rPr>
                <w:rFonts w:ascii="Calibri" w:eastAsia="Times New Roman" w:hAnsi="Calibri" w:cs="Calibri"/>
                <w:color w:val="000000"/>
                <w:lang w:eastAsia="fr-FR"/>
              </w:rPr>
              <w:t>1 600,00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4E" w:rsidRPr="002B144E" w:rsidRDefault="002B144E" w:rsidP="002B14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proofErr w:type="spellStart"/>
            <w:r w:rsidRPr="002B144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Ins</w:t>
            </w:r>
            <w:proofErr w:type="spellEnd"/>
            <w:r w:rsidRPr="002B144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. AF SPA A. Maires</w:t>
            </w:r>
          </w:p>
        </w:tc>
      </w:tr>
      <w:tr w:rsidR="002B144E" w:rsidRPr="002B144E" w:rsidTr="00EC54A9">
        <w:trPr>
          <w:trHeight w:val="300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4E" w:rsidRPr="002B144E" w:rsidRDefault="002B144E" w:rsidP="002B14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B144E">
              <w:rPr>
                <w:rFonts w:ascii="Calibri" w:eastAsia="Times New Roman" w:hAnsi="Calibri" w:cs="Calibri"/>
                <w:color w:val="000000"/>
                <w:lang w:eastAsia="fr-FR"/>
              </w:rPr>
              <w:t>6282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4E" w:rsidRPr="002B144E" w:rsidRDefault="002B144E" w:rsidP="002B14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B144E">
              <w:rPr>
                <w:rFonts w:ascii="Calibri" w:eastAsia="Times New Roman" w:hAnsi="Calibri" w:cs="Calibri"/>
                <w:color w:val="000000"/>
                <w:lang w:eastAsia="fr-FR"/>
              </w:rPr>
              <w:t>Frais de gardiennage forêts ONF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4E" w:rsidRPr="002B144E" w:rsidRDefault="002B144E" w:rsidP="002B14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B144E">
              <w:rPr>
                <w:rFonts w:ascii="Calibri" w:eastAsia="Times New Roman" w:hAnsi="Calibri" w:cs="Calibri"/>
                <w:color w:val="000000"/>
                <w:lang w:eastAsia="fr-FR"/>
              </w:rPr>
              <w:t>11 500,00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4E" w:rsidRPr="002B144E" w:rsidRDefault="002B144E" w:rsidP="002B14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B144E">
              <w:rPr>
                <w:rFonts w:ascii="Calibri" w:eastAsia="Times New Roman" w:hAnsi="Calibri" w:cs="Calibri"/>
                <w:color w:val="000000"/>
                <w:lang w:eastAsia="fr-FR"/>
              </w:rPr>
              <w:t>9 044,94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4E" w:rsidRPr="002B144E" w:rsidRDefault="002B144E" w:rsidP="002B14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B144E">
              <w:rPr>
                <w:rFonts w:ascii="Calibri" w:eastAsia="Times New Roman" w:hAnsi="Calibri" w:cs="Calibri"/>
                <w:color w:val="000000"/>
                <w:lang w:eastAsia="fr-FR"/>
              </w:rPr>
              <w:t>12 500,00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4E" w:rsidRPr="002B144E" w:rsidRDefault="002B144E" w:rsidP="002B14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2B144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Garderie et Assistance</w:t>
            </w:r>
          </w:p>
        </w:tc>
      </w:tr>
      <w:tr w:rsidR="002B144E" w:rsidRPr="002B144E" w:rsidTr="00EC54A9">
        <w:trPr>
          <w:trHeight w:val="300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4E" w:rsidRPr="002B144E" w:rsidRDefault="002B144E" w:rsidP="002B14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B144E">
              <w:rPr>
                <w:rFonts w:ascii="Calibri" w:eastAsia="Times New Roman" w:hAnsi="Calibri" w:cs="Calibri"/>
                <w:color w:val="000000"/>
                <w:lang w:eastAsia="fr-FR"/>
              </w:rPr>
              <w:t>6284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4E" w:rsidRPr="002B144E" w:rsidRDefault="002B144E" w:rsidP="002B14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B144E">
              <w:rPr>
                <w:rFonts w:ascii="Calibri" w:eastAsia="Times New Roman" w:hAnsi="Calibri" w:cs="Calibri"/>
                <w:color w:val="000000"/>
                <w:lang w:eastAsia="fr-FR"/>
              </w:rPr>
              <w:t>Redevances pour services rendus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4E" w:rsidRPr="002B144E" w:rsidRDefault="002B144E" w:rsidP="002B14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B144E">
              <w:rPr>
                <w:rFonts w:ascii="Calibri" w:eastAsia="Times New Roman" w:hAnsi="Calibri" w:cs="Calibri"/>
                <w:color w:val="000000"/>
                <w:lang w:eastAsia="fr-FR"/>
              </w:rPr>
              <w:t>1 000,00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4E" w:rsidRPr="002B144E" w:rsidRDefault="002B144E" w:rsidP="002B14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B144E">
              <w:rPr>
                <w:rFonts w:ascii="Calibri" w:eastAsia="Times New Roman" w:hAnsi="Calibri" w:cs="Calibri"/>
                <w:color w:val="000000"/>
                <w:lang w:eastAsia="fr-FR"/>
              </w:rPr>
              <w:t>392,65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4E" w:rsidRPr="002B144E" w:rsidRDefault="002B144E" w:rsidP="002B14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B144E">
              <w:rPr>
                <w:rFonts w:ascii="Calibri" w:eastAsia="Times New Roman" w:hAnsi="Calibri" w:cs="Calibri"/>
                <w:color w:val="000000"/>
                <w:lang w:eastAsia="fr-FR"/>
              </w:rPr>
              <w:t>1 200,00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4E" w:rsidRPr="002B144E" w:rsidRDefault="002B144E" w:rsidP="002B14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2B144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Ord. Ménagères</w:t>
            </w:r>
          </w:p>
        </w:tc>
      </w:tr>
      <w:tr w:rsidR="002B144E" w:rsidRPr="002B144E" w:rsidTr="00EC54A9">
        <w:trPr>
          <w:trHeight w:val="300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4E" w:rsidRPr="002B144E" w:rsidRDefault="002B144E" w:rsidP="002B14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B144E">
              <w:rPr>
                <w:rFonts w:ascii="Calibri" w:eastAsia="Times New Roman" w:hAnsi="Calibri" w:cs="Calibri"/>
                <w:color w:val="000000"/>
                <w:lang w:eastAsia="fr-FR"/>
              </w:rPr>
              <w:t>62878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4E" w:rsidRPr="002B144E" w:rsidRDefault="002B144E" w:rsidP="002B14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B144E">
              <w:rPr>
                <w:rFonts w:ascii="Calibri" w:eastAsia="Times New Roman" w:hAnsi="Calibri" w:cs="Calibri"/>
                <w:color w:val="000000"/>
                <w:lang w:eastAsia="fr-FR"/>
              </w:rPr>
              <w:t>A d'autres organismes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4E" w:rsidRPr="002B144E" w:rsidRDefault="002B144E" w:rsidP="002B14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B144E">
              <w:rPr>
                <w:rFonts w:ascii="Calibri" w:eastAsia="Times New Roman" w:hAnsi="Calibri" w:cs="Calibri"/>
                <w:color w:val="000000"/>
                <w:lang w:eastAsia="fr-FR"/>
              </w:rPr>
              <w:t>2 000,00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4E" w:rsidRPr="002B144E" w:rsidRDefault="002B144E" w:rsidP="002B14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B144E">
              <w:rPr>
                <w:rFonts w:ascii="Calibri" w:eastAsia="Times New Roman" w:hAnsi="Calibri" w:cs="Calibri"/>
                <w:color w:val="000000"/>
                <w:lang w:eastAsia="fr-FR"/>
              </w:rPr>
              <w:t>1 745,73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4E" w:rsidRPr="002B144E" w:rsidRDefault="002B144E" w:rsidP="002B14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B144E">
              <w:rPr>
                <w:rFonts w:ascii="Calibri" w:eastAsia="Times New Roman" w:hAnsi="Calibri" w:cs="Calibri"/>
                <w:color w:val="000000"/>
                <w:lang w:eastAsia="fr-FR"/>
              </w:rPr>
              <w:t>2 000,00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4E" w:rsidRPr="002B144E" w:rsidRDefault="002B144E" w:rsidP="002B14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2B144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Maison For</w:t>
            </w:r>
            <w:r w:rsidR="00AD3AB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e</w:t>
            </w:r>
            <w:r w:rsidRPr="002B144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stière</w:t>
            </w:r>
          </w:p>
        </w:tc>
      </w:tr>
      <w:tr w:rsidR="002B144E" w:rsidRPr="002B144E" w:rsidTr="00EC54A9">
        <w:trPr>
          <w:trHeight w:val="300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4E" w:rsidRPr="002B144E" w:rsidRDefault="002B144E" w:rsidP="002B14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B144E">
              <w:rPr>
                <w:rFonts w:ascii="Calibri" w:eastAsia="Times New Roman" w:hAnsi="Calibri" w:cs="Calibri"/>
                <w:color w:val="000000"/>
                <w:lang w:eastAsia="fr-FR"/>
              </w:rPr>
              <w:t>6288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4E" w:rsidRPr="002B144E" w:rsidRDefault="002B144E" w:rsidP="002B14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B144E">
              <w:rPr>
                <w:rFonts w:ascii="Calibri" w:eastAsia="Times New Roman" w:hAnsi="Calibri" w:cs="Calibri"/>
                <w:color w:val="000000"/>
                <w:lang w:eastAsia="fr-FR"/>
              </w:rPr>
              <w:t>Autres services extérieurs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4E" w:rsidRPr="002B144E" w:rsidRDefault="002B144E" w:rsidP="002B14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B144E">
              <w:rPr>
                <w:rFonts w:ascii="Calibri" w:eastAsia="Times New Roman" w:hAnsi="Calibri" w:cs="Calibri"/>
                <w:color w:val="000000"/>
                <w:lang w:eastAsia="fr-FR"/>
              </w:rPr>
              <w:t>500,00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4E" w:rsidRPr="002B144E" w:rsidRDefault="002B144E" w:rsidP="002B14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B144E">
              <w:rPr>
                <w:rFonts w:ascii="Calibri" w:eastAsia="Times New Roman" w:hAnsi="Calibri" w:cs="Calibri"/>
                <w:color w:val="000000"/>
                <w:lang w:eastAsia="fr-FR"/>
              </w:rPr>
              <w:t>1 260,00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4E" w:rsidRPr="002B144E" w:rsidRDefault="002B144E" w:rsidP="002B14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B144E">
              <w:rPr>
                <w:rFonts w:ascii="Calibri" w:eastAsia="Times New Roman" w:hAnsi="Calibri" w:cs="Calibri"/>
                <w:color w:val="000000"/>
                <w:lang w:eastAsia="fr-FR"/>
              </w:rPr>
              <w:t>1 000,00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4E" w:rsidRPr="002B144E" w:rsidRDefault="002B144E" w:rsidP="002B14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2B144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PLU </w:t>
            </w:r>
            <w:proofErr w:type="spellStart"/>
            <w:r w:rsidRPr="002B144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Pragma</w:t>
            </w:r>
            <w:proofErr w:type="spellEnd"/>
          </w:p>
        </w:tc>
      </w:tr>
      <w:tr w:rsidR="002B144E" w:rsidRPr="002B144E" w:rsidTr="00EC54A9">
        <w:trPr>
          <w:trHeight w:val="300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4E" w:rsidRPr="002B144E" w:rsidRDefault="002B144E" w:rsidP="002B14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B144E">
              <w:rPr>
                <w:rFonts w:ascii="Calibri" w:eastAsia="Times New Roman" w:hAnsi="Calibri" w:cs="Calibri"/>
                <w:color w:val="000000"/>
                <w:lang w:eastAsia="fr-FR"/>
              </w:rPr>
              <w:t>63512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4E" w:rsidRPr="002B144E" w:rsidRDefault="002B144E" w:rsidP="002B14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B144E">
              <w:rPr>
                <w:rFonts w:ascii="Calibri" w:eastAsia="Times New Roman" w:hAnsi="Calibri" w:cs="Calibri"/>
                <w:color w:val="000000"/>
                <w:lang w:eastAsia="fr-FR"/>
              </w:rPr>
              <w:t>Taxes foncières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4E" w:rsidRPr="002B144E" w:rsidRDefault="002B144E" w:rsidP="002B14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B144E">
              <w:rPr>
                <w:rFonts w:ascii="Calibri" w:eastAsia="Times New Roman" w:hAnsi="Calibri" w:cs="Calibri"/>
                <w:color w:val="000000"/>
                <w:lang w:eastAsia="fr-FR"/>
              </w:rPr>
              <w:t>7 300,00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4E" w:rsidRPr="002B144E" w:rsidRDefault="002B144E" w:rsidP="002B14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B144E">
              <w:rPr>
                <w:rFonts w:ascii="Calibri" w:eastAsia="Times New Roman" w:hAnsi="Calibri" w:cs="Calibri"/>
                <w:color w:val="000000"/>
                <w:lang w:eastAsia="fr-FR"/>
              </w:rPr>
              <w:t>7 211,00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4E" w:rsidRPr="002B144E" w:rsidRDefault="002B144E" w:rsidP="002B14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B144E">
              <w:rPr>
                <w:rFonts w:ascii="Calibri" w:eastAsia="Times New Roman" w:hAnsi="Calibri" w:cs="Calibri"/>
                <w:color w:val="000000"/>
                <w:lang w:eastAsia="fr-FR"/>
              </w:rPr>
              <w:t>7 300,00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4E" w:rsidRPr="002B144E" w:rsidRDefault="002B144E" w:rsidP="002B14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</w:p>
        </w:tc>
      </w:tr>
      <w:tr w:rsidR="002B144E" w:rsidRPr="002B144E" w:rsidTr="00EC54A9">
        <w:trPr>
          <w:trHeight w:val="300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4E" w:rsidRPr="002B144E" w:rsidRDefault="002B144E" w:rsidP="002B14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B144E">
              <w:rPr>
                <w:rFonts w:ascii="Calibri" w:eastAsia="Times New Roman" w:hAnsi="Calibri" w:cs="Calibri"/>
                <w:color w:val="000000"/>
                <w:lang w:eastAsia="fr-FR"/>
              </w:rPr>
              <w:t>63513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4E" w:rsidRPr="002B144E" w:rsidRDefault="002B144E" w:rsidP="002B14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B144E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Autres impôts locaux: </w:t>
            </w:r>
            <w:r w:rsidRPr="002B144E">
              <w:rPr>
                <w:rFonts w:ascii="Calibri" w:eastAsia="Times New Roman" w:hAnsi="Calibri" w:cs="Calibri"/>
                <w:i/>
                <w:iCs/>
                <w:color w:val="000000"/>
                <w:lang w:eastAsia="fr-FR"/>
              </w:rPr>
              <w:t>Taxe habitation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4E" w:rsidRPr="002B144E" w:rsidRDefault="002B144E" w:rsidP="002B14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B144E">
              <w:rPr>
                <w:rFonts w:ascii="Calibri" w:eastAsia="Times New Roman" w:hAnsi="Calibri" w:cs="Calibri"/>
                <w:color w:val="000000"/>
                <w:lang w:eastAsia="fr-FR"/>
              </w:rPr>
              <w:t>200,00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4E" w:rsidRPr="002B144E" w:rsidRDefault="002B144E" w:rsidP="002B14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B144E">
              <w:rPr>
                <w:rFonts w:ascii="Calibri" w:eastAsia="Times New Roman" w:hAnsi="Calibri" w:cs="Calibri"/>
                <w:color w:val="000000"/>
                <w:lang w:eastAsia="fr-FR"/>
              </w:rPr>
              <w:t>200,00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4E" w:rsidRPr="002B144E" w:rsidRDefault="002B144E" w:rsidP="002B14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B144E">
              <w:rPr>
                <w:rFonts w:ascii="Calibri" w:eastAsia="Times New Roman" w:hAnsi="Calibri" w:cs="Calibri"/>
                <w:color w:val="000000"/>
                <w:lang w:eastAsia="fr-FR"/>
              </w:rPr>
              <w:t>250,00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4E" w:rsidRPr="002B144E" w:rsidRDefault="002B144E" w:rsidP="002B14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</w:p>
        </w:tc>
      </w:tr>
      <w:tr w:rsidR="002B144E" w:rsidRPr="002B144E" w:rsidTr="00EC54A9">
        <w:trPr>
          <w:trHeight w:val="300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4E" w:rsidRPr="002B144E" w:rsidRDefault="002B144E" w:rsidP="002B144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2B144E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TOTAL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4E" w:rsidRPr="002B144E" w:rsidRDefault="002B144E" w:rsidP="002B144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2B144E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Chapitre 011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4E" w:rsidRPr="002B144E" w:rsidRDefault="002B144E" w:rsidP="002B14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2B144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184 140,00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4E" w:rsidRPr="002B144E" w:rsidRDefault="002B144E" w:rsidP="002B14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2B144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165 651,95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4E" w:rsidRPr="002B144E" w:rsidRDefault="002B144E" w:rsidP="002B14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2B144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178 800,00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44E" w:rsidRPr="002B144E" w:rsidRDefault="002B144E" w:rsidP="002B144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</w:p>
        </w:tc>
      </w:tr>
      <w:tr w:rsidR="00E35BA6" w:rsidRPr="00B51D83" w:rsidTr="00EC54A9">
        <w:trPr>
          <w:trHeight w:val="300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E35BA6" w:rsidRPr="00EC54A9" w:rsidRDefault="00E35BA6" w:rsidP="00B51D8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C54A9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lastRenderedPageBreak/>
              <w:t>012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E35BA6" w:rsidRPr="00EC54A9" w:rsidRDefault="00E35BA6" w:rsidP="00B51D8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C54A9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Charges de personnel et frais assimilés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E35BA6" w:rsidRPr="00EC54A9" w:rsidRDefault="00E35BA6" w:rsidP="00B51D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E35BA6" w:rsidRPr="00EC54A9" w:rsidRDefault="00E35BA6" w:rsidP="00B51D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E35BA6" w:rsidRPr="00EC54A9" w:rsidRDefault="00E35BA6" w:rsidP="00B51D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E35BA6" w:rsidRPr="00EC54A9" w:rsidRDefault="00E35BA6" w:rsidP="00B51D8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</w:tr>
      <w:tr w:rsidR="00B51D83" w:rsidRPr="00B51D83" w:rsidTr="00EC54A9">
        <w:trPr>
          <w:trHeight w:val="300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D83" w:rsidRPr="00F84180" w:rsidRDefault="00B51D83" w:rsidP="00B51D83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fr-FR"/>
              </w:rPr>
            </w:pPr>
            <w:r w:rsidRPr="00F84180">
              <w:rPr>
                <w:rFonts w:ascii="Calibri" w:eastAsia="Times New Roman" w:hAnsi="Calibri" w:cs="Calibri"/>
                <w:bCs/>
                <w:color w:val="000000"/>
                <w:lang w:eastAsia="fr-FR"/>
              </w:rPr>
              <w:t>6332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D83" w:rsidRPr="00F84180" w:rsidRDefault="00B51D83" w:rsidP="00B51D83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fr-FR"/>
              </w:rPr>
            </w:pPr>
            <w:r w:rsidRPr="00F84180">
              <w:rPr>
                <w:rFonts w:ascii="Calibri" w:eastAsia="Times New Roman" w:hAnsi="Calibri" w:cs="Calibri"/>
                <w:bCs/>
                <w:color w:val="000000"/>
                <w:lang w:eastAsia="fr-FR"/>
              </w:rPr>
              <w:t xml:space="preserve">Cotisations versées au </w:t>
            </w:r>
            <w:proofErr w:type="spellStart"/>
            <w:r w:rsidRPr="00F84180">
              <w:rPr>
                <w:rFonts w:ascii="Calibri" w:eastAsia="Times New Roman" w:hAnsi="Calibri" w:cs="Calibri"/>
                <w:bCs/>
                <w:color w:val="000000"/>
                <w:lang w:eastAsia="fr-FR"/>
              </w:rPr>
              <w:t>f.n.a.l</w:t>
            </w:r>
            <w:proofErr w:type="spellEnd"/>
            <w:r w:rsidRPr="00F84180">
              <w:rPr>
                <w:rFonts w:ascii="Calibri" w:eastAsia="Times New Roman" w:hAnsi="Calibri" w:cs="Calibri"/>
                <w:bCs/>
                <w:color w:val="000000"/>
                <w:lang w:eastAsia="fr-FR"/>
              </w:rPr>
              <w:t>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D83" w:rsidRPr="00F84180" w:rsidRDefault="00B51D83" w:rsidP="00B51D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fr-FR"/>
              </w:rPr>
            </w:pPr>
            <w:r w:rsidRPr="00F84180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fr-FR"/>
              </w:rPr>
              <w:t>200,00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D83" w:rsidRPr="00F84180" w:rsidRDefault="00B51D83" w:rsidP="00B51D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fr-FR"/>
              </w:rPr>
            </w:pPr>
            <w:r w:rsidRPr="00F84180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fr-FR"/>
              </w:rPr>
              <w:t>96,44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D83" w:rsidRPr="00F84180" w:rsidRDefault="00B51D83" w:rsidP="00B51D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fr-FR"/>
              </w:rPr>
            </w:pPr>
            <w:r w:rsidRPr="00F84180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fr-FR"/>
              </w:rPr>
              <w:t>100,00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D83" w:rsidRPr="00F84180" w:rsidRDefault="00E35BA6" w:rsidP="00B51D83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fr-FR"/>
              </w:rPr>
            </w:pPr>
            <w:r w:rsidRPr="00F84180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fr-FR"/>
              </w:rPr>
              <w:t xml:space="preserve">Urssaf </w:t>
            </w:r>
            <w:r w:rsidR="00F84180" w:rsidRPr="00F84180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fr-FR"/>
              </w:rPr>
              <w:t xml:space="preserve"> </w:t>
            </w:r>
            <w:proofErr w:type="spellStart"/>
            <w:r w:rsidR="00F84180" w:rsidRPr="00F84180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fr-FR"/>
              </w:rPr>
              <w:t>Birringer</w:t>
            </w:r>
            <w:proofErr w:type="spellEnd"/>
          </w:p>
        </w:tc>
      </w:tr>
      <w:tr w:rsidR="00B51D83" w:rsidRPr="00B51D83" w:rsidTr="00EC54A9">
        <w:trPr>
          <w:trHeight w:val="300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D83" w:rsidRPr="00F84180" w:rsidRDefault="00B51D83" w:rsidP="00B51D83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fr-FR"/>
              </w:rPr>
            </w:pPr>
            <w:r w:rsidRPr="00F84180">
              <w:rPr>
                <w:rFonts w:ascii="Calibri" w:eastAsia="Times New Roman" w:hAnsi="Calibri" w:cs="Calibri"/>
                <w:bCs/>
                <w:color w:val="000000"/>
                <w:lang w:eastAsia="fr-FR"/>
              </w:rPr>
              <w:t>6336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D83" w:rsidRPr="00F84180" w:rsidRDefault="00B51D83" w:rsidP="00B51D83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fr-FR"/>
              </w:rPr>
            </w:pPr>
            <w:r w:rsidRPr="00F84180">
              <w:rPr>
                <w:rFonts w:ascii="Calibri" w:eastAsia="Times New Roman" w:hAnsi="Calibri" w:cs="Calibri"/>
                <w:bCs/>
                <w:color w:val="000000"/>
                <w:lang w:eastAsia="fr-FR"/>
              </w:rPr>
              <w:t>Cotisations au centre national et aux centres de gestion de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D83" w:rsidRPr="00F84180" w:rsidRDefault="00B51D83" w:rsidP="00B51D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fr-FR"/>
              </w:rPr>
            </w:pPr>
            <w:r w:rsidRPr="00F84180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fr-FR"/>
              </w:rPr>
              <w:t>2 100,00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D83" w:rsidRPr="00F84180" w:rsidRDefault="00B51D83" w:rsidP="00B51D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fr-FR"/>
              </w:rPr>
            </w:pPr>
            <w:r w:rsidRPr="00F84180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fr-FR"/>
              </w:rPr>
              <w:t>1 189,59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D83" w:rsidRPr="00F84180" w:rsidRDefault="00B51D83" w:rsidP="00B51D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fr-FR"/>
              </w:rPr>
            </w:pPr>
            <w:r w:rsidRPr="00F84180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fr-FR"/>
              </w:rPr>
              <w:t>2 000,00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D83" w:rsidRPr="00F84180" w:rsidRDefault="00B51D83" w:rsidP="00B51D83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fr-FR"/>
              </w:rPr>
            </w:pPr>
          </w:p>
        </w:tc>
      </w:tr>
      <w:tr w:rsidR="00B51D83" w:rsidRPr="00B51D83" w:rsidTr="00EC54A9">
        <w:trPr>
          <w:trHeight w:val="300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D83" w:rsidRPr="00F84180" w:rsidRDefault="00B51D83" w:rsidP="00B51D83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fr-FR"/>
              </w:rPr>
            </w:pPr>
            <w:r w:rsidRPr="00F84180">
              <w:rPr>
                <w:rFonts w:ascii="Calibri" w:eastAsia="Times New Roman" w:hAnsi="Calibri" w:cs="Calibri"/>
                <w:bCs/>
                <w:color w:val="000000"/>
                <w:lang w:eastAsia="fr-FR"/>
              </w:rPr>
              <w:t>6411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D83" w:rsidRPr="00F84180" w:rsidRDefault="00B51D83" w:rsidP="00B51D83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fr-FR"/>
              </w:rPr>
            </w:pPr>
            <w:r w:rsidRPr="00F84180">
              <w:rPr>
                <w:rFonts w:ascii="Calibri" w:eastAsia="Times New Roman" w:hAnsi="Calibri" w:cs="Calibri"/>
                <w:bCs/>
                <w:color w:val="000000"/>
                <w:lang w:eastAsia="fr-FR"/>
              </w:rPr>
              <w:t>PERSONNEL TITULAIRE</w:t>
            </w:r>
            <w:r w:rsidR="00F84180" w:rsidRPr="00F84180">
              <w:rPr>
                <w:rFonts w:ascii="Calibri" w:eastAsia="Times New Roman" w:hAnsi="Calibri" w:cs="Calibri"/>
                <w:bCs/>
                <w:color w:val="000000"/>
                <w:lang w:eastAsia="fr-FR"/>
              </w:rPr>
              <w:t xml:space="preserve"> </w:t>
            </w:r>
            <w:r w:rsidR="00F84180" w:rsidRPr="00F84180">
              <w:rPr>
                <w:rFonts w:ascii="Calibri" w:eastAsia="Times New Roman" w:hAnsi="Calibri" w:cs="Calibri"/>
                <w:bCs/>
                <w:i/>
                <w:color w:val="000000"/>
                <w:lang w:eastAsia="fr-FR"/>
              </w:rPr>
              <w:t xml:space="preserve">Zeyer </w:t>
            </w:r>
            <w:proofErr w:type="spellStart"/>
            <w:r w:rsidR="00F84180" w:rsidRPr="00F84180">
              <w:rPr>
                <w:rFonts w:ascii="Calibri" w:eastAsia="Times New Roman" w:hAnsi="Calibri" w:cs="Calibri"/>
                <w:bCs/>
                <w:i/>
                <w:color w:val="000000"/>
                <w:lang w:eastAsia="fr-FR"/>
              </w:rPr>
              <w:t>Birringer</w:t>
            </w:r>
            <w:proofErr w:type="spellEnd"/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D83" w:rsidRPr="00F84180" w:rsidRDefault="00B51D83" w:rsidP="00B51D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fr-FR"/>
              </w:rPr>
            </w:pPr>
            <w:r w:rsidRPr="00F84180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fr-FR"/>
              </w:rPr>
              <w:t>3 000,00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D83" w:rsidRPr="00F84180" w:rsidRDefault="00B51D83" w:rsidP="00B51D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fr-FR"/>
              </w:rPr>
            </w:pPr>
            <w:r w:rsidRPr="00F84180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fr-FR"/>
              </w:rPr>
              <w:t>40 941,78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D83" w:rsidRPr="00F84180" w:rsidRDefault="00B51D83" w:rsidP="00B51D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fr-FR"/>
              </w:rPr>
            </w:pPr>
            <w:r w:rsidRPr="00F84180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fr-FR"/>
              </w:rPr>
              <w:t>25 000,00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D83" w:rsidRPr="00F84180" w:rsidRDefault="00E35BA6" w:rsidP="00B51D83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fr-FR"/>
              </w:rPr>
            </w:pPr>
            <w:r w:rsidRPr="00F84180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fr-FR"/>
              </w:rPr>
              <w:t>Salaires</w:t>
            </w:r>
          </w:p>
        </w:tc>
      </w:tr>
      <w:tr w:rsidR="00B51D83" w:rsidRPr="00B51D83" w:rsidTr="00EC54A9">
        <w:trPr>
          <w:trHeight w:val="300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D83" w:rsidRPr="00F84180" w:rsidRDefault="00B51D83" w:rsidP="00B51D83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fr-FR"/>
              </w:rPr>
            </w:pPr>
            <w:r w:rsidRPr="00F84180">
              <w:rPr>
                <w:rFonts w:ascii="Calibri" w:eastAsia="Times New Roman" w:hAnsi="Calibri" w:cs="Calibri"/>
                <w:bCs/>
                <w:color w:val="000000"/>
                <w:lang w:eastAsia="fr-FR"/>
              </w:rPr>
              <w:t>64111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D83" w:rsidRPr="00F84180" w:rsidRDefault="00B51D83" w:rsidP="00B51D83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fr-FR"/>
              </w:rPr>
            </w:pPr>
            <w:r w:rsidRPr="00F84180">
              <w:rPr>
                <w:rFonts w:ascii="Calibri" w:eastAsia="Times New Roman" w:hAnsi="Calibri" w:cs="Calibri"/>
                <w:bCs/>
                <w:color w:val="000000"/>
                <w:lang w:eastAsia="fr-FR"/>
              </w:rPr>
              <w:t>Rémunération principale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D83" w:rsidRPr="00F84180" w:rsidRDefault="00B51D83" w:rsidP="00B51D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fr-FR"/>
              </w:rPr>
            </w:pPr>
            <w:r w:rsidRPr="00F84180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fr-FR"/>
              </w:rPr>
              <w:t>35 500,00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D83" w:rsidRPr="00F84180" w:rsidRDefault="00B51D83" w:rsidP="00B51D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fr-FR"/>
              </w:rPr>
            </w:pPr>
            <w:r w:rsidRPr="00F84180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fr-FR"/>
              </w:rPr>
              <w:t>443,19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D83" w:rsidRPr="00F84180" w:rsidRDefault="00E35BA6" w:rsidP="00B51D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fr-FR"/>
              </w:rPr>
            </w:pPr>
            <w:r w:rsidRPr="00F84180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fr-FR"/>
              </w:rPr>
              <w:t>Prévoyance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D83" w:rsidRPr="00F84180" w:rsidRDefault="00B51D83" w:rsidP="00B51D83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fr-FR"/>
              </w:rPr>
            </w:pPr>
          </w:p>
        </w:tc>
      </w:tr>
      <w:tr w:rsidR="00B51D83" w:rsidRPr="00B51D83" w:rsidTr="00EC54A9">
        <w:trPr>
          <w:trHeight w:val="300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D83" w:rsidRPr="00F84180" w:rsidRDefault="00B51D83" w:rsidP="00B51D83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fr-FR"/>
              </w:rPr>
            </w:pPr>
            <w:r w:rsidRPr="00F84180">
              <w:rPr>
                <w:rFonts w:ascii="Calibri" w:eastAsia="Times New Roman" w:hAnsi="Calibri" w:cs="Calibri"/>
                <w:bCs/>
                <w:color w:val="000000"/>
                <w:lang w:eastAsia="fr-FR"/>
              </w:rPr>
              <w:t>6413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D83" w:rsidRPr="00F84180" w:rsidRDefault="00B51D83" w:rsidP="00B51D83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fr-FR"/>
              </w:rPr>
            </w:pPr>
            <w:r w:rsidRPr="00F84180">
              <w:rPr>
                <w:rFonts w:ascii="Calibri" w:eastAsia="Times New Roman" w:hAnsi="Calibri" w:cs="Calibri"/>
                <w:bCs/>
                <w:color w:val="000000"/>
                <w:lang w:eastAsia="fr-FR"/>
              </w:rPr>
              <w:t>PERSONNEL NON TITULAIRE</w:t>
            </w:r>
            <w:r w:rsidR="00F84180" w:rsidRPr="00F84180">
              <w:rPr>
                <w:rFonts w:ascii="Calibri" w:eastAsia="Times New Roman" w:hAnsi="Calibri" w:cs="Calibri"/>
                <w:bCs/>
                <w:color w:val="000000"/>
                <w:lang w:eastAsia="fr-FR"/>
              </w:rPr>
              <w:t xml:space="preserve"> 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D83" w:rsidRPr="00F84180" w:rsidRDefault="00B51D83" w:rsidP="00B51D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fr-FR"/>
              </w:rPr>
            </w:pPr>
            <w:r w:rsidRPr="00F84180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fr-FR"/>
              </w:rPr>
              <w:t>58 000,00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D83" w:rsidRPr="00F84180" w:rsidRDefault="00B51D83" w:rsidP="00B51D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fr-FR"/>
              </w:rPr>
            </w:pPr>
            <w:r w:rsidRPr="00F84180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fr-FR"/>
              </w:rPr>
              <w:t>58 926,22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D83" w:rsidRPr="00F84180" w:rsidRDefault="00B51D83" w:rsidP="00B51D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fr-FR"/>
              </w:rPr>
            </w:pPr>
            <w:r w:rsidRPr="00F84180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fr-FR"/>
              </w:rPr>
              <w:t>61 000,00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D83" w:rsidRPr="00F84180" w:rsidRDefault="00E35BA6" w:rsidP="00B51D83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fr-FR"/>
              </w:rPr>
            </w:pPr>
            <w:r w:rsidRPr="00F84180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fr-FR"/>
              </w:rPr>
              <w:t>Salaires</w:t>
            </w:r>
          </w:p>
        </w:tc>
      </w:tr>
      <w:tr w:rsidR="00B51D83" w:rsidRPr="00B51D83" w:rsidTr="00EC54A9">
        <w:trPr>
          <w:trHeight w:val="300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D83" w:rsidRPr="00F84180" w:rsidRDefault="00B51D83" w:rsidP="00B51D83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fr-FR"/>
              </w:rPr>
            </w:pPr>
            <w:r w:rsidRPr="00F84180">
              <w:rPr>
                <w:rFonts w:ascii="Calibri" w:eastAsia="Times New Roman" w:hAnsi="Calibri" w:cs="Calibri"/>
                <w:bCs/>
                <w:color w:val="000000"/>
                <w:lang w:eastAsia="fr-FR"/>
              </w:rPr>
              <w:t>6451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D83" w:rsidRPr="00F84180" w:rsidRDefault="00B51D83" w:rsidP="00B51D83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fr-FR"/>
              </w:rPr>
            </w:pPr>
            <w:r w:rsidRPr="00F84180">
              <w:rPr>
                <w:rFonts w:ascii="Calibri" w:eastAsia="Times New Roman" w:hAnsi="Calibri" w:cs="Calibri"/>
                <w:bCs/>
                <w:color w:val="000000"/>
                <w:lang w:eastAsia="fr-FR"/>
              </w:rPr>
              <w:t>Cotisations à l'u.r.s.s.a.f.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D83" w:rsidRPr="00F84180" w:rsidRDefault="00B51D83" w:rsidP="00B51D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fr-FR"/>
              </w:rPr>
            </w:pPr>
            <w:r w:rsidRPr="00F84180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fr-FR"/>
              </w:rPr>
              <w:t>25 000,00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D83" w:rsidRPr="00F84180" w:rsidRDefault="00B51D83" w:rsidP="00B51D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fr-FR"/>
              </w:rPr>
            </w:pPr>
            <w:r w:rsidRPr="00F84180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fr-FR"/>
              </w:rPr>
              <w:t>23 678,31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D83" w:rsidRPr="00F84180" w:rsidRDefault="00B51D83" w:rsidP="00B51D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fr-FR"/>
              </w:rPr>
            </w:pPr>
            <w:r w:rsidRPr="00F84180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fr-FR"/>
              </w:rPr>
              <w:t>22 000,00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D83" w:rsidRPr="00F84180" w:rsidRDefault="00B51D83" w:rsidP="00B51D83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fr-FR"/>
              </w:rPr>
            </w:pPr>
          </w:p>
        </w:tc>
      </w:tr>
      <w:tr w:rsidR="00B51D83" w:rsidRPr="00B51D83" w:rsidTr="00EC54A9">
        <w:trPr>
          <w:trHeight w:val="300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D83" w:rsidRPr="00F84180" w:rsidRDefault="00B51D83" w:rsidP="00B51D83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fr-FR"/>
              </w:rPr>
            </w:pPr>
            <w:r w:rsidRPr="00F84180">
              <w:rPr>
                <w:rFonts w:ascii="Calibri" w:eastAsia="Times New Roman" w:hAnsi="Calibri" w:cs="Calibri"/>
                <w:bCs/>
                <w:color w:val="000000"/>
                <w:lang w:eastAsia="fr-FR"/>
              </w:rPr>
              <w:t>6453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D83" w:rsidRPr="00F84180" w:rsidRDefault="00B51D83" w:rsidP="00B51D83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fr-FR"/>
              </w:rPr>
            </w:pPr>
            <w:r w:rsidRPr="00F84180">
              <w:rPr>
                <w:rFonts w:ascii="Calibri" w:eastAsia="Times New Roman" w:hAnsi="Calibri" w:cs="Calibri"/>
                <w:bCs/>
                <w:color w:val="000000"/>
                <w:lang w:eastAsia="fr-FR"/>
              </w:rPr>
              <w:t>Cotisations aux caisses de retraites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D83" w:rsidRPr="00F84180" w:rsidRDefault="00B51D83" w:rsidP="00B51D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fr-FR"/>
              </w:rPr>
            </w:pPr>
            <w:r w:rsidRPr="00F84180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fr-FR"/>
              </w:rPr>
              <w:t>15 000,00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D83" w:rsidRPr="00F84180" w:rsidRDefault="00B51D83" w:rsidP="00B51D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fr-FR"/>
              </w:rPr>
            </w:pPr>
            <w:r w:rsidRPr="00F84180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fr-FR"/>
              </w:rPr>
              <w:t>14 017,72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D83" w:rsidRPr="00F84180" w:rsidRDefault="00B51D83" w:rsidP="00B51D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fr-FR"/>
              </w:rPr>
            </w:pPr>
            <w:r w:rsidRPr="00F84180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fr-FR"/>
              </w:rPr>
              <w:t>10 000,00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D83" w:rsidRPr="00F84180" w:rsidRDefault="00B51D83" w:rsidP="00B51D83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fr-FR"/>
              </w:rPr>
            </w:pPr>
          </w:p>
        </w:tc>
      </w:tr>
      <w:tr w:rsidR="00B51D83" w:rsidRPr="00B51D83" w:rsidTr="00EC54A9">
        <w:trPr>
          <w:trHeight w:val="300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D83" w:rsidRPr="00F84180" w:rsidRDefault="00B51D83" w:rsidP="00B51D83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fr-FR"/>
              </w:rPr>
            </w:pPr>
            <w:r w:rsidRPr="00F84180">
              <w:rPr>
                <w:rFonts w:ascii="Calibri" w:eastAsia="Times New Roman" w:hAnsi="Calibri" w:cs="Calibri"/>
                <w:bCs/>
                <w:color w:val="000000"/>
                <w:lang w:eastAsia="fr-FR"/>
              </w:rPr>
              <w:t>6454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D83" w:rsidRPr="00F84180" w:rsidRDefault="00B51D83" w:rsidP="00B51D83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fr-FR"/>
              </w:rPr>
            </w:pPr>
            <w:r w:rsidRPr="00F84180">
              <w:rPr>
                <w:rFonts w:ascii="Calibri" w:eastAsia="Times New Roman" w:hAnsi="Calibri" w:cs="Calibri"/>
                <w:bCs/>
                <w:color w:val="000000"/>
                <w:lang w:eastAsia="fr-FR"/>
              </w:rPr>
              <w:t xml:space="preserve">Cotisations aux </w:t>
            </w:r>
            <w:proofErr w:type="spellStart"/>
            <w:r w:rsidRPr="00F84180">
              <w:rPr>
                <w:rFonts w:ascii="Calibri" w:eastAsia="Times New Roman" w:hAnsi="Calibri" w:cs="Calibri"/>
                <w:bCs/>
                <w:color w:val="000000"/>
                <w:lang w:eastAsia="fr-FR"/>
              </w:rPr>
              <w:t>a.s.s.e.d.i.c</w:t>
            </w:r>
            <w:proofErr w:type="spellEnd"/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D83" w:rsidRPr="00F84180" w:rsidRDefault="00B51D83" w:rsidP="00B51D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fr-FR"/>
              </w:rPr>
            </w:pPr>
            <w:r w:rsidRPr="00F84180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fr-FR"/>
              </w:rPr>
              <w:t>4 000,00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D83" w:rsidRPr="00F84180" w:rsidRDefault="00B51D83" w:rsidP="00B51D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fr-FR"/>
              </w:rPr>
            </w:pPr>
            <w:r w:rsidRPr="00F84180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fr-FR"/>
              </w:rPr>
              <w:t>2 835,56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D83" w:rsidRPr="00F84180" w:rsidRDefault="00B51D83" w:rsidP="00B51D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fr-FR"/>
              </w:rPr>
            </w:pPr>
            <w:r w:rsidRPr="00F84180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fr-FR"/>
              </w:rPr>
              <w:t>3 000,00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D83" w:rsidRPr="00F84180" w:rsidRDefault="00B51D83" w:rsidP="00B51D83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fr-FR"/>
              </w:rPr>
            </w:pPr>
          </w:p>
        </w:tc>
      </w:tr>
      <w:tr w:rsidR="00B51D83" w:rsidRPr="00B51D83" w:rsidTr="00EC54A9">
        <w:trPr>
          <w:trHeight w:val="300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D83" w:rsidRPr="00F84180" w:rsidRDefault="00B51D83" w:rsidP="00B51D83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fr-FR"/>
              </w:rPr>
            </w:pPr>
            <w:r w:rsidRPr="00F84180">
              <w:rPr>
                <w:rFonts w:ascii="Calibri" w:eastAsia="Times New Roman" w:hAnsi="Calibri" w:cs="Calibri"/>
                <w:bCs/>
                <w:color w:val="000000"/>
                <w:lang w:eastAsia="fr-FR"/>
              </w:rPr>
              <w:t>6458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D83" w:rsidRPr="00F84180" w:rsidRDefault="00B51D83" w:rsidP="00B51D83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fr-FR"/>
              </w:rPr>
            </w:pPr>
            <w:r w:rsidRPr="00F84180">
              <w:rPr>
                <w:rFonts w:ascii="Calibri" w:eastAsia="Times New Roman" w:hAnsi="Calibri" w:cs="Calibri"/>
                <w:bCs/>
                <w:color w:val="000000"/>
                <w:lang w:eastAsia="fr-FR"/>
              </w:rPr>
              <w:t>Cotisations aux autres organismes sociaux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D83" w:rsidRPr="00F84180" w:rsidRDefault="00B51D83" w:rsidP="00B51D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fr-FR"/>
              </w:rPr>
            </w:pPr>
            <w:r w:rsidRPr="00F84180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fr-FR"/>
              </w:rPr>
              <w:t>4 000,00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D83" w:rsidRPr="00F84180" w:rsidRDefault="00B51D83" w:rsidP="00B51D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fr-FR"/>
              </w:rPr>
            </w:pPr>
            <w:r w:rsidRPr="00F84180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fr-FR"/>
              </w:rPr>
              <w:t>3 916,76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D83" w:rsidRPr="00F84180" w:rsidRDefault="00B51D83" w:rsidP="00B51D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fr-FR"/>
              </w:rPr>
            </w:pPr>
            <w:r w:rsidRPr="00F84180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fr-FR"/>
              </w:rPr>
              <w:t>3 500,00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D83" w:rsidRPr="00F84180" w:rsidRDefault="00F84180" w:rsidP="00B51D83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fr-FR"/>
              </w:rPr>
            </w:pPr>
            <w:r w:rsidRPr="00F84180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fr-FR"/>
              </w:rPr>
              <w:t>Mutuelle</w:t>
            </w:r>
          </w:p>
        </w:tc>
      </w:tr>
      <w:tr w:rsidR="00B51D83" w:rsidRPr="00B51D83" w:rsidTr="00EC54A9">
        <w:trPr>
          <w:trHeight w:val="300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D83" w:rsidRPr="00F84180" w:rsidRDefault="00B51D83" w:rsidP="00B51D83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fr-FR"/>
              </w:rPr>
            </w:pPr>
            <w:r w:rsidRPr="00F84180">
              <w:rPr>
                <w:rFonts w:ascii="Calibri" w:eastAsia="Times New Roman" w:hAnsi="Calibri" w:cs="Calibri"/>
                <w:bCs/>
                <w:color w:val="000000"/>
                <w:lang w:eastAsia="fr-FR"/>
              </w:rPr>
              <w:t>6475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D83" w:rsidRPr="00F84180" w:rsidRDefault="00B51D83" w:rsidP="00B51D83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fr-FR"/>
              </w:rPr>
            </w:pPr>
            <w:r w:rsidRPr="00F84180">
              <w:rPr>
                <w:rFonts w:ascii="Calibri" w:eastAsia="Times New Roman" w:hAnsi="Calibri" w:cs="Calibri"/>
                <w:bCs/>
                <w:color w:val="000000"/>
                <w:lang w:eastAsia="fr-FR"/>
              </w:rPr>
              <w:t>Médecine du travail, pharmacie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D83" w:rsidRPr="00F84180" w:rsidRDefault="00B51D83" w:rsidP="00B51D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fr-FR"/>
              </w:rPr>
            </w:pPr>
            <w:r w:rsidRPr="00F84180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fr-FR"/>
              </w:rPr>
              <w:t>1 000,00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D83" w:rsidRPr="00F84180" w:rsidRDefault="00B51D83" w:rsidP="00B51D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fr-FR"/>
              </w:rPr>
            </w:pPr>
            <w:r w:rsidRPr="00F84180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fr-FR"/>
              </w:rPr>
              <w:t>592,44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D83" w:rsidRPr="00F84180" w:rsidRDefault="00B51D83" w:rsidP="00B51D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fr-FR"/>
              </w:rPr>
            </w:pPr>
            <w:r w:rsidRPr="00F84180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fr-FR"/>
              </w:rPr>
              <w:t>1 000,00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D83" w:rsidRPr="00F84180" w:rsidRDefault="00B51D83" w:rsidP="00B51D83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fr-FR"/>
              </w:rPr>
            </w:pPr>
          </w:p>
        </w:tc>
      </w:tr>
      <w:tr w:rsidR="00F84180" w:rsidRPr="00B51D83" w:rsidTr="00EC54A9">
        <w:trPr>
          <w:trHeight w:val="300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180" w:rsidRPr="00B51D83" w:rsidRDefault="00F84180" w:rsidP="00B51D8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Total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180" w:rsidRPr="00B51D83" w:rsidRDefault="00F84180" w:rsidP="00B51D8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Chapitre 012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180" w:rsidRPr="00B51D83" w:rsidRDefault="00F84180" w:rsidP="00B51D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147 800,00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180" w:rsidRPr="00B51D83" w:rsidRDefault="00F84180" w:rsidP="00B51D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146 638,01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180" w:rsidRPr="00B51D83" w:rsidRDefault="00F84180" w:rsidP="00B51D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127 600,00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180" w:rsidRPr="00B51D83" w:rsidRDefault="00F84180" w:rsidP="00B51D8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</w:p>
        </w:tc>
      </w:tr>
      <w:tr w:rsidR="00F84180" w:rsidRPr="00B51D83" w:rsidTr="00EC54A9">
        <w:trPr>
          <w:trHeight w:val="300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F84180" w:rsidRPr="00B51D83" w:rsidRDefault="00F84180" w:rsidP="00B51D8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014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F84180" w:rsidRPr="00B51D83" w:rsidRDefault="00F84180" w:rsidP="00B51D8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Atténuations de produits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F84180" w:rsidRPr="00B51D83" w:rsidRDefault="00F84180" w:rsidP="00B51D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F84180" w:rsidRPr="00B51D83" w:rsidRDefault="00F84180" w:rsidP="00B51D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F84180" w:rsidRPr="00B51D83" w:rsidRDefault="00F84180" w:rsidP="00B51D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F84180" w:rsidRPr="00B51D83" w:rsidRDefault="00F84180" w:rsidP="00B51D8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</w:p>
        </w:tc>
      </w:tr>
      <w:tr w:rsidR="00B51D83" w:rsidRPr="00B51D83" w:rsidTr="00EC54A9">
        <w:trPr>
          <w:trHeight w:val="300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D83" w:rsidRPr="00F84180" w:rsidRDefault="00B51D83" w:rsidP="00B51D83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fr-FR"/>
              </w:rPr>
            </w:pPr>
            <w:r w:rsidRPr="00F84180">
              <w:rPr>
                <w:rFonts w:ascii="Calibri" w:eastAsia="Times New Roman" w:hAnsi="Calibri" w:cs="Calibri"/>
                <w:bCs/>
                <w:color w:val="000000"/>
                <w:lang w:eastAsia="fr-FR"/>
              </w:rPr>
              <w:t>7391171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D83" w:rsidRPr="00F84180" w:rsidRDefault="001E2656" w:rsidP="00B51D83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fr-FR"/>
              </w:rPr>
            </w:pPr>
            <w:proofErr w:type="spellStart"/>
            <w:r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fr-FR"/>
              </w:rPr>
              <w:t>Dégrèv</w:t>
            </w:r>
            <w:proofErr w:type="spellEnd"/>
            <w:r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fr-FR"/>
              </w:rPr>
              <w:t> ;</w:t>
            </w:r>
            <w:r w:rsidR="00B51D83" w:rsidRPr="00F84180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fr-FR"/>
              </w:rPr>
              <w:t xml:space="preserve"> de TFNB en faveur jeunes agriculteurs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D83" w:rsidRPr="00F84180" w:rsidRDefault="00B51D83" w:rsidP="00B51D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fr-FR"/>
              </w:rPr>
            </w:pPr>
            <w:r w:rsidRPr="00F84180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fr-FR"/>
              </w:rPr>
              <w:t>100,00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D83" w:rsidRPr="00F84180" w:rsidRDefault="00B51D83" w:rsidP="00B51D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fr-FR"/>
              </w:rPr>
            </w:pPr>
            <w:r w:rsidRPr="00F84180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fr-FR"/>
              </w:rPr>
              <w:t>0,00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D83" w:rsidRPr="00F84180" w:rsidRDefault="00B51D83" w:rsidP="00B51D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fr-FR"/>
              </w:rPr>
            </w:pPr>
            <w:r w:rsidRPr="00F84180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fr-FR"/>
              </w:rPr>
              <w:t>100,00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D83" w:rsidRPr="00F84180" w:rsidRDefault="00B51D83" w:rsidP="00B51D83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fr-FR"/>
              </w:rPr>
            </w:pPr>
          </w:p>
        </w:tc>
      </w:tr>
      <w:tr w:rsidR="00B51D83" w:rsidRPr="00B51D83" w:rsidTr="00EC54A9">
        <w:trPr>
          <w:trHeight w:val="300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D83" w:rsidRPr="00F84180" w:rsidRDefault="00B51D83" w:rsidP="00B51D83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fr-FR"/>
              </w:rPr>
            </w:pPr>
            <w:r w:rsidRPr="00F84180">
              <w:rPr>
                <w:rFonts w:ascii="Calibri" w:eastAsia="Times New Roman" w:hAnsi="Calibri" w:cs="Calibri"/>
                <w:bCs/>
                <w:color w:val="000000"/>
                <w:lang w:eastAsia="fr-FR"/>
              </w:rPr>
              <w:t>739118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D83" w:rsidRPr="00F84180" w:rsidRDefault="00B51D83" w:rsidP="00B51D83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fr-FR"/>
              </w:rPr>
            </w:pPr>
            <w:r w:rsidRPr="00F84180">
              <w:rPr>
                <w:rFonts w:ascii="Calibri" w:eastAsia="Times New Roman" w:hAnsi="Calibri" w:cs="Calibri"/>
                <w:bCs/>
                <w:color w:val="000000"/>
                <w:lang w:eastAsia="fr-FR"/>
              </w:rPr>
              <w:t>Autres reversements de fiscalité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D83" w:rsidRPr="00F84180" w:rsidRDefault="00B51D83" w:rsidP="00B51D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fr-FR"/>
              </w:rPr>
            </w:pPr>
            <w:r w:rsidRPr="00F84180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fr-FR"/>
              </w:rPr>
              <w:t>10 000,00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D83" w:rsidRPr="00F84180" w:rsidRDefault="00B51D83" w:rsidP="00B51D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fr-FR"/>
              </w:rPr>
            </w:pPr>
            <w:r w:rsidRPr="00F84180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fr-FR"/>
              </w:rPr>
              <w:t>10 000,00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D83" w:rsidRPr="00F84180" w:rsidRDefault="00B51D83" w:rsidP="00B51D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fr-FR"/>
              </w:rPr>
            </w:pPr>
            <w:r w:rsidRPr="00F84180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fr-FR"/>
              </w:rPr>
              <w:t>10 000,00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D83" w:rsidRPr="00F84180" w:rsidRDefault="00F84180" w:rsidP="00B51D83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fr-FR"/>
              </w:rPr>
            </w:pPr>
            <w:r w:rsidRPr="00F84180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fr-FR"/>
              </w:rPr>
              <w:t>CAAA Chasse</w:t>
            </w:r>
          </w:p>
        </w:tc>
      </w:tr>
      <w:tr w:rsidR="00B51D83" w:rsidRPr="00B51D83" w:rsidTr="00EC54A9">
        <w:trPr>
          <w:trHeight w:val="300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D83" w:rsidRPr="00F84180" w:rsidRDefault="00B51D83" w:rsidP="00B51D83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fr-FR"/>
              </w:rPr>
            </w:pPr>
            <w:r w:rsidRPr="00F84180">
              <w:rPr>
                <w:rFonts w:ascii="Calibri" w:eastAsia="Times New Roman" w:hAnsi="Calibri" w:cs="Calibri"/>
                <w:bCs/>
                <w:color w:val="000000"/>
                <w:lang w:eastAsia="fr-FR"/>
              </w:rPr>
              <w:t>739221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D83" w:rsidRPr="00F84180" w:rsidRDefault="00B51D83" w:rsidP="00994975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fr-FR"/>
              </w:rPr>
            </w:pPr>
            <w:r w:rsidRPr="00F84180">
              <w:rPr>
                <w:rFonts w:ascii="Calibri" w:eastAsia="Times New Roman" w:hAnsi="Calibri" w:cs="Calibri"/>
                <w:bCs/>
                <w:color w:val="000000"/>
                <w:lang w:eastAsia="fr-FR"/>
              </w:rPr>
              <w:t>FNGIR</w:t>
            </w:r>
            <w:r w:rsidR="00994975">
              <w:rPr>
                <w:rFonts w:ascii="Calibri" w:eastAsia="Times New Roman" w:hAnsi="Calibri" w:cs="Calibri"/>
                <w:bCs/>
                <w:color w:val="000000"/>
                <w:lang w:eastAsia="fr-FR"/>
              </w:rPr>
              <w:t xml:space="preserve"> </w:t>
            </w:r>
            <w:r w:rsidR="00994975" w:rsidRPr="00994975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fr-FR"/>
              </w:rPr>
              <w:t>Fonds N</w:t>
            </w:r>
            <w:r w:rsidR="005C339D" w:rsidRPr="00994975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fr-FR"/>
              </w:rPr>
              <w:t xml:space="preserve">ational </w:t>
            </w:r>
            <w:r w:rsidR="00994975" w:rsidRPr="00994975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fr-FR"/>
              </w:rPr>
              <w:t>de Garantie</w:t>
            </w:r>
            <w:r w:rsidR="00994975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fr-FR"/>
              </w:rPr>
              <w:t xml:space="preserve"> </w:t>
            </w:r>
            <w:proofErr w:type="spellStart"/>
            <w:r w:rsidR="00994975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fr-FR"/>
              </w:rPr>
              <w:t>Ind</w:t>
            </w:r>
            <w:proofErr w:type="spellEnd"/>
            <w:r w:rsidR="00994975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fr-FR"/>
              </w:rPr>
              <w:t>. Ressources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D83" w:rsidRPr="00F84180" w:rsidRDefault="00B51D83" w:rsidP="00B51D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fr-FR"/>
              </w:rPr>
            </w:pPr>
            <w:r w:rsidRPr="00F84180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fr-FR"/>
              </w:rPr>
              <w:t>30 000,00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D83" w:rsidRPr="00F84180" w:rsidRDefault="00B51D83" w:rsidP="00B51D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fr-FR"/>
              </w:rPr>
            </w:pPr>
            <w:r w:rsidRPr="00F84180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fr-FR"/>
              </w:rPr>
              <w:t>26 230,00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D83" w:rsidRPr="00F84180" w:rsidRDefault="00B51D83" w:rsidP="00B51D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fr-FR"/>
              </w:rPr>
            </w:pPr>
            <w:r w:rsidRPr="00F84180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fr-FR"/>
              </w:rPr>
              <w:t>26 230,00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D83" w:rsidRPr="00F84180" w:rsidRDefault="00B51D83" w:rsidP="00B51D83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fr-FR"/>
              </w:rPr>
            </w:pPr>
          </w:p>
        </w:tc>
      </w:tr>
      <w:tr w:rsidR="00EC54A9" w:rsidRPr="00B51D83" w:rsidTr="00EC54A9">
        <w:trPr>
          <w:trHeight w:val="300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4A9" w:rsidRPr="00EC54A9" w:rsidRDefault="00EC54A9" w:rsidP="00B51D8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Total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4A9" w:rsidRPr="00EC54A9" w:rsidRDefault="00EC54A9" w:rsidP="00B51D8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C54A9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Chapitre 014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4A9" w:rsidRPr="00EC54A9" w:rsidRDefault="00EC54A9" w:rsidP="00B51D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40 100,00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4A9" w:rsidRPr="00EC54A9" w:rsidRDefault="00F6273C" w:rsidP="00B51D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36 23</w:t>
            </w:r>
            <w:r w:rsidR="00EC54A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0,00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4A9" w:rsidRPr="00EC54A9" w:rsidRDefault="003817F9" w:rsidP="00B51D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36 3</w:t>
            </w:r>
            <w:r w:rsidR="00EC54A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30 ,00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4A9" w:rsidRPr="00EC54A9" w:rsidRDefault="00EC54A9" w:rsidP="00B51D8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</w:p>
        </w:tc>
      </w:tr>
      <w:tr w:rsidR="00EC54A9" w:rsidRPr="00B51D83" w:rsidTr="00EC54A9">
        <w:trPr>
          <w:trHeight w:val="300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EC54A9" w:rsidRPr="00EC54A9" w:rsidRDefault="00EC54A9" w:rsidP="00B51D8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C54A9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022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EC54A9" w:rsidRPr="00EC54A9" w:rsidRDefault="00EC54A9" w:rsidP="00B51D8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C54A9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Dépenses imprévues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EC54A9" w:rsidRPr="00EC54A9" w:rsidRDefault="00EC54A9" w:rsidP="00B51D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EC54A9" w:rsidRPr="00EC54A9" w:rsidRDefault="00EC54A9" w:rsidP="00B51D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EC54A9" w:rsidRPr="00EC54A9" w:rsidRDefault="00EC54A9" w:rsidP="00B51D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EC54A9" w:rsidRPr="00EC54A9" w:rsidRDefault="00EC54A9" w:rsidP="00B51D8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</w:p>
        </w:tc>
      </w:tr>
      <w:tr w:rsidR="00B51D83" w:rsidRPr="00B51D83" w:rsidTr="00EC54A9">
        <w:trPr>
          <w:trHeight w:val="300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D83" w:rsidRPr="00F84180" w:rsidRDefault="00B51D83" w:rsidP="00B51D83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fr-FR"/>
              </w:rPr>
            </w:pPr>
            <w:r w:rsidRPr="00F84180">
              <w:rPr>
                <w:rFonts w:ascii="Calibri" w:eastAsia="Times New Roman" w:hAnsi="Calibri" w:cs="Calibri"/>
                <w:bCs/>
                <w:color w:val="000000"/>
                <w:lang w:eastAsia="fr-FR"/>
              </w:rPr>
              <w:t>022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D83" w:rsidRPr="00F84180" w:rsidRDefault="00B51D83" w:rsidP="00B51D83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fr-FR"/>
              </w:rPr>
            </w:pPr>
            <w:r w:rsidRPr="00F84180">
              <w:rPr>
                <w:rFonts w:ascii="Calibri" w:eastAsia="Times New Roman" w:hAnsi="Calibri" w:cs="Calibri"/>
                <w:bCs/>
                <w:color w:val="000000"/>
                <w:lang w:eastAsia="fr-FR"/>
              </w:rPr>
              <w:t>Dépenses imprévues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D83" w:rsidRPr="00F84180" w:rsidRDefault="00B51D83" w:rsidP="00B51D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fr-FR"/>
              </w:rPr>
            </w:pPr>
            <w:r w:rsidRPr="00F84180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fr-FR"/>
              </w:rPr>
              <w:t>3 000,00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D83" w:rsidRPr="00F84180" w:rsidRDefault="00B51D83" w:rsidP="00B51D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fr-FR"/>
              </w:rPr>
            </w:pPr>
            <w:r w:rsidRPr="00F84180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fr-FR"/>
              </w:rPr>
              <w:t>0,00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D83" w:rsidRPr="00F84180" w:rsidRDefault="00B51D83" w:rsidP="00B51D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fr-FR"/>
              </w:rPr>
            </w:pPr>
            <w:r w:rsidRPr="00F84180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fr-FR"/>
              </w:rPr>
              <w:t>5 387,17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D83" w:rsidRPr="00F84180" w:rsidRDefault="00B51D83" w:rsidP="00B51D83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fr-FR"/>
              </w:rPr>
            </w:pPr>
          </w:p>
        </w:tc>
      </w:tr>
      <w:tr w:rsidR="00EC54A9" w:rsidRPr="00B51D83" w:rsidTr="00EC54A9">
        <w:trPr>
          <w:trHeight w:val="300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4A9" w:rsidRPr="00EC54A9" w:rsidRDefault="00EC54A9" w:rsidP="00630C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Total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4A9" w:rsidRPr="00EC54A9" w:rsidRDefault="00EC54A9" w:rsidP="00630C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C54A9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Chapitre 0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22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4A9" w:rsidRPr="00216477" w:rsidRDefault="00EC54A9" w:rsidP="00B51D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21647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3000,00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4A9" w:rsidRPr="00216477" w:rsidRDefault="00EC54A9" w:rsidP="00B51D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4A9" w:rsidRPr="00216477" w:rsidRDefault="00216477" w:rsidP="00B51D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5 387,17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4A9" w:rsidRDefault="00EC54A9" w:rsidP="00216477">
            <w:pPr>
              <w:pStyle w:val="Paragraphedeliste"/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fr-FR"/>
              </w:rPr>
            </w:pPr>
          </w:p>
        </w:tc>
      </w:tr>
      <w:tr w:rsidR="00EC54A9" w:rsidRPr="00B51D83" w:rsidTr="00216477">
        <w:trPr>
          <w:trHeight w:val="300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EC54A9" w:rsidRPr="00216477" w:rsidRDefault="00216477" w:rsidP="00B51D8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023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EC54A9" w:rsidRPr="00216477" w:rsidRDefault="00216477" w:rsidP="002164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Virement à la section d’investissement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EC54A9" w:rsidRPr="00216477" w:rsidRDefault="00EC54A9" w:rsidP="00B51D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EC54A9" w:rsidRPr="00216477" w:rsidRDefault="00EC54A9" w:rsidP="00B51D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EC54A9" w:rsidRPr="00216477" w:rsidRDefault="00EC54A9" w:rsidP="00B51D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EC54A9" w:rsidRPr="00216477" w:rsidRDefault="00EC54A9" w:rsidP="00216477">
            <w:pPr>
              <w:pStyle w:val="Paragraphedeliste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</w:p>
        </w:tc>
      </w:tr>
      <w:tr w:rsidR="00EC54A9" w:rsidRPr="00B51D83" w:rsidTr="00EC54A9">
        <w:trPr>
          <w:trHeight w:val="300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4A9" w:rsidRPr="00F84180" w:rsidRDefault="00EC54A9" w:rsidP="00B51D83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fr-FR"/>
              </w:rPr>
            </w:pPr>
            <w:r w:rsidRPr="00F84180">
              <w:rPr>
                <w:rFonts w:ascii="Calibri" w:eastAsia="Times New Roman" w:hAnsi="Calibri" w:cs="Calibri"/>
                <w:bCs/>
                <w:color w:val="000000"/>
                <w:lang w:eastAsia="fr-FR"/>
              </w:rPr>
              <w:t>023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4A9" w:rsidRPr="00F84180" w:rsidRDefault="00EC54A9" w:rsidP="00B51D83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fr-FR"/>
              </w:rPr>
            </w:pPr>
            <w:r w:rsidRPr="00F84180">
              <w:rPr>
                <w:rFonts w:ascii="Calibri" w:eastAsia="Times New Roman" w:hAnsi="Calibri" w:cs="Calibri"/>
                <w:bCs/>
                <w:color w:val="000000"/>
                <w:lang w:eastAsia="fr-FR"/>
              </w:rPr>
              <w:t>Virement à la section d'investissement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4A9" w:rsidRPr="00F84180" w:rsidRDefault="00EC54A9" w:rsidP="00B51D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fr-FR"/>
              </w:rPr>
            </w:pPr>
            <w:r w:rsidRPr="00F84180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fr-FR"/>
              </w:rPr>
              <w:t>133 875,85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4A9" w:rsidRPr="00F84180" w:rsidRDefault="00EC54A9" w:rsidP="00B51D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fr-FR"/>
              </w:rPr>
            </w:pPr>
            <w:r w:rsidRPr="00F84180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fr-FR"/>
              </w:rPr>
              <w:t>0,00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4A9" w:rsidRPr="00F84180" w:rsidRDefault="00EC54A9" w:rsidP="00B51D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fr-FR"/>
              </w:rPr>
            </w:pPr>
            <w:r w:rsidRPr="00F84180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fr-FR"/>
              </w:rPr>
              <w:t>95 443,87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4A9" w:rsidRPr="00EC54A9" w:rsidRDefault="00EC54A9" w:rsidP="00EC54A9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fr-FR"/>
              </w:rPr>
              <w:t>021 RI</w:t>
            </w:r>
          </w:p>
        </w:tc>
      </w:tr>
      <w:tr w:rsidR="00216477" w:rsidRPr="00B51D83" w:rsidTr="00EC54A9">
        <w:trPr>
          <w:trHeight w:val="300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477" w:rsidRPr="00EC54A9" w:rsidRDefault="00216477" w:rsidP="00630C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Total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477" w:rsidRPr="001E2656" w:rsidRDefault="00216477" w:rsidP="00630C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1E2656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Chapitre 023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477" w:rsidRPr="001E2656" w:rsidRDefault="00315AB6" w:rsidP="00B51D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1E265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133 875,85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477" w:rsidRPr="001E2656" w:rsidRDefault="00315AB6" w:rsidP="00B51D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1E265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0 ,00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477" w:rsidRPr="001E2656" w:rsidRDefault="00315AB6" w:rsidP="00B51D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1E265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95 443,87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477" w:rsidRPr="001E2656" w:rsidRDefault="00216477" w:rsidP="00B51D8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</w:p>
        </w:tc>
      </w:tr>
      <w:tr w:rsidR="00216477" w:rsidRPr="00B51D83" w:rsidTr="00216477">
        <w:trPr>
          <w:trHeight w:val="300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216477" w:rsidRPr="00216477" w:rsidRDefault="00216477" w:rsidP="00B51D8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21647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042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216477" w:rsidRPr="00216477" w:rsidRDefault="00216477" w:rsidP="00B51D8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21647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Opérations d’ordre de transfert entre sections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216477" w:rsidRPr="00216477" w:rsidRDefault="00216477" w:rsidP="00B51D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216477" w:rsidRPr="00216477" w:rsidRDefault="00216477" w:rsidP="00B51D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216477" w:rsidRPr="00216477" w:rsidRDefault="00216477" w:rsidP="00B51D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216477" w:rsidRPr="00216477" w:rsidRDefault="00216477" w:rsidP="00B51D8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</w:tr>
      <w:tr w:rsidR="00216477" w:rsidRPr="00B51D83" w:rsidTr="00EC54A9">
        <w:trPr>
          <w:trHeight w:val="300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477" w:rsidRPr="00F84180" w:rsidRDefault="00216477" w:rsidP="00B51D83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fr-FR"/>
              </w:rPr>
            </w:pPr>
            <w:r w:rsidRPr="00F84180">
              <w:rPr>
                <w:rFonts w:ascii="Calibri" w:eastAsia="Times New Roman" w:hAnsi="Calibri" w:cs="Calibri"/>
                <w:bCs/>
                <w:color w:val="000000"/>
                <w:lang w:eastAsia="fr-FR"/>
              </w:rPr>
              <w:t>675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477" w:rsidRPr="00EC54A9" w:rsidRDefault="00216477" w:rsidP="00B51D83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fr-FR"/>
              </w:rPr>
            </w:pPr>
            <w:r w:rsidRPr="00EC54A9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fr-FR"/>
              </w:rPr>
              <w:t>Valeurs comptables des immobilisations cédées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477" w:rsidRPr="00F84180" w:rsidRDefault="00216477" w:rsidP="00B51D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fr-FR"/>
              </w:rPr>
            </w:pPr>
            <w:r w:rsidRPr="00F84180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fr-FR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477" w:rsidRPr="00F84180" w:rsidRDefault="00216477" w:rsidP="00B51D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fr-FR"/>
              </w:rPr>
            </w:pPr>
            <w:r w:rsidRPr="00F84180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fr-FR"/>
              </w:rPr>
              <w:t>8 893,00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477" w:rsidRPr="00F84180" w:rsidRDefault="00216477" w:rsidP="00B51D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fr-FR"/>
              </w:rPr>
            </w:pPr>
            <w:proofErr w:type="spellStart"/>
            <w:r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fr-FR"/>
              </w:rPr>
              <w:t>Jumpy</w:t>
            </w:r>
            <w:proofErr w:type="spellEnd"/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477" w:rsidRPr="00F84180" w:rsidRDefault="00216477" w:rsidP="00B51D83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fr-FR"/>
              </w:rPr>
            </w:pPr>
          </w:p>
        </w:tc>
      </w:tr>
      <w:tr w:rsidR="00216477" w:rsidRPr="00B51D83" w:rsidTr="00EC54A9">
        <w:trPr>
          <w:trHeight w:val="300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477" w:rsidRPr="00F84180" w:rsidRDefault="00216477" w:rsidP="00B51D83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fr-FR"/>
              </w:rPr>
            </w:pPr>
            <w:r w:rsidRPr="00F84180">
              <w:rPr>
                <w:rFonts w:ascii="Calibri" w:eastAsia="Times New Roman" w:hAnsi="Calibri" w:cs="Calibri"/>
                <w:bCs/>
                <w:color w:val="000000"/>
                <w:lang w:eastAsia="fr-FR"/>
              </w:rPr>
              <w:t>6761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477" w:rsidRPr="00F84180" w:rsidRDefault="00216477" w:rsidP="00B51D83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fr-FR"/>
              </w:rPr>
            </w:pPr>
            <w:r w:rsidRPr="00F84180">
              <w:rPr>
                <w:rFonts w:ascii="Calibri" w:eastAsia="Times New Roman" w:hAnsi="Calibri" w:cs="Calibri"/>
                <w:bCs/>
                <w:color w:val="000000"/>
                <w:lang w:eastAsia="fr-FR"/>
              </w:rPr>
              <w:t>Différences sur réalisations (positives)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477" w:rsidRPr="00F84180" w:rsidRDefault="00216477" w:rsidP="00B51D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fr-FR"/>
              </w:rPr>
            </w:pPr>
            <w:r w:rsidRPr="00F84180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fr-FR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477" w:rsidRPr="00F84180" w:rsidRDefault="00216477" w:rsidP="00B51D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fr-FR"/>
              </w:rPr>
            </w:pPr>
            <w:r w:rsidRPr="00F84180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fr-FR"/>
              </w:rPr>
              <w:t>49 102,50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477" w:rsidRPr="00F84180" w:rsidRDefault="00216477" w:rsidP="00B51D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fr-FR"/>
              </w:rPr>
              <w:t>Terrains+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477" w:rsidRPr="00F84180" w:rsidRDefault="00216477" w:rsidP="00B51D83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fr-FR"/>
              </w:rPr>
              <w:t xml:space="preserve">Terrain </w:t>
            </w:r>
            <w:proofErr w:type="spellStart"/>
            <w:r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fr-FR"/>
              </w:rPr>
              <w:t>Mebaoudj</w:t>
            </w:r>
            <w:proofErr w:type="spellEnd"/>
          </w:p>
        </w:tc>
      </w:tr>
      <w:tr w:rsidR="00216477" w:rsidRPr="00B51D83" w:rsidTr="00EC54A9">
        <w:trPr>
          <w:trHeight w:val="300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477" w:rsidRPr="00F84180" w:rsidRDefault="00216477" w:rsidP="00B51D83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fr-FR"/>
              </w:rPr>
            </w:pPr>
            <w:r w:rsidRPr="00F84180">
              <w:rPr>
                <w:rFonts w:ascii="Calibri" w:eastAsia="Times New Roman" w:hAnsi="Calibri" w:cs="Calibri"/>
                <w:bCs/>
                <w:color w:val="000000"/>
                <w:lang w:eastAsia="fr-FR"/>
              </w:rPr>
              <w:t>6811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477" w:rsidRPr="00EC54A9" w:rsidRDefault="00216477" w:rsidP="00B51D83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fr-FR"/>
              </w:rPr>
            </w:pPr>
            <w:r w:rsidRPr="00EC54A9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fr-FR"/>
              </w:rPr>
              <w:t>Dotations aux amortissements des immobilisations incorporelles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477" w:rsidRPr="00F84180" w:rsidRDefault="00216477" w:rsidP="00B51D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fr-FR"/>
              </w:rPr>
            </w:pPr>
            <w:r w:rsidRPr="00F84180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fr-FR"/>
              </w:rPr>
              <w:t>22 000,00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477" w:rsidRPr="00F84180" w:rsidRDefault="00216477" w:rsidP="00B51D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fr-FR"/>
              </w:rPr>
            </w:pPr>
            <w:r w:rsidRPr="00F84180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fr-FR"/>
              </w:rPr>
              <w:t>21 944,68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477" w:rsidRPr="00F84180" w:rsidRDefault="00216477" w:rsidP="00B51D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fr-FR"/>
              </w:rPr>
            </w:pPr>
            <w:r w:rsidRPr="00F84180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fr-FR"/>
              </w:rPr>
              <w:t>3 456,13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477" w:rsidRPr="00F84180" w:rsidRDefault="00216477" w:rsidP="00B51D83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fr-FR"/>
              </w:rPr>
              <w:t>Presbytère</w:t>
            </w:r>
          </w:p>
        </w:tc>
      </w:tr>
      <w:tr w:rsidR="00315AB6" w:rsidRPr="00B51D83" w:rsidTr="00EC54A9">
        <w:trPr>
          <w:trHeight w:val="300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AB6" w:rsidRPr="00EC54A9" w:rsidRDefault="00315AB6" w:rsidP="00630C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Total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AB6" w:rsidRPr="00EC54A9" w:rsidRDefault="00315AB6" w:rsidP="00630C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Chapitre 042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AB6" w:rsidRPr="001E2656" w:rsidRDefault="00315AB6" w:rsidP="00B51D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1E265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22 000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AB6" w:rsidRPr="001E2656" w:rsidRDefault="00315AB6" w:rsidP="00B51D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1E265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79</w:t>
            </w:r>
            <w:r w:rsidR="003817F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 </w:t>
            </w:r>
            <w:r w:rsidRPr="001E265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940,18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AB6" w:rsidRPr="001E2656" w:rsidRDefault="001E2656" w:rsidP="00B51D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1E265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3</w:t>
            </w:r>
            <w:r w:rsidR="003817F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 </w:t>
            </w:r>
            <w:r w:rsidRPr="001E265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456,13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AB6" w:rsidRPr="001E2656" w:rsidRDefault="00315AB6" w:rsidP="00B51D8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</w:p>
        </w:tc>
      </w:tr>
      <w:tr w:rsidR="00315AB6" w:rsidRPr="00B51D83" w:rsidTr="00315AB6">
        <w:trPr>
          <w:trHeight w:val="300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15AB6" w:rsidRPr="00315AB6" w:rsidRDefault="00315AB6" w:rsidP="00B51D8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315AB6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65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15AB6" w:rsidRPr="00315AB6" w:rsidRDefault="00315AB6" w:rsidP="00B51D8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315AB6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Autres charges de gestion courante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15AB6" w:rsidRPr="00315AB6" w:rsidRDefault="00315AB6" w:rsidP="00B51D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15AB6" w:rsidRPr="00315AB6" w:rsidRDefault="00315AB6" w:rsidP="00B51D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15AB6" w:rsidRPr="00315AB6" w:rsidRDefault="00315AB6" w:rsidP="00B51D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15AB6" w:rsidRPr="00315AB6" w:rsidRDefault="00315AB6" w:rsidP="00B51D8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</w:p>
        </w:tc>
      </w:tr>
      <w:tr w:rsidR="00315AB6" w:rsidRPr="00B51D83" w:rsidTr="00EC54A9">
        <w:trPr>
          <w:trHeight w:val="300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AB6" w:rsidRPr="00F84180" w:rsidRDefault="00315AB6" w:rsidP="00B51D83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fr-FR"/>
              </w:rPr>
            </w:pPr>
            <w:r w:rsidRPr="00F84180">
              <w:rPr>
                <w:rFonts w:ascii="Calibri" w:eastAsia="Times New Roman" w:hAnsi="Calibri" w:cs="Calibri"/>
                <w:bCs/>
                <w:color w:val="000000"/>
                <w:lang w:eastAsia="fr-FR"/>
              </w:rPr>
              <w:t>6531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AB6" w:rsidRPr="00F84180" w:rsidRDefault="00315AB6" w:rsidP="00B51D83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fr-FR"/>
              </w:rPr>
            </w:pPr>
            <w:r w:rsidRPr="00F84180">
              <w:rPr>
                <w:rFonts w:ascii="Calibri" w:eastAsia="Times New Roman" w:hAnsi="Calibri" w:cs="Calibri"/>
                <w:bCs/>
                <w:color w:val="000000"/>
                <w:lang w:eastAsia="fr-FR"/>
              </w:rPr>
              <w:t>Indemnités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AB6" w:rsidRPr="00F84180" w:rsidRDefault="00315AB6" w:rsidP="00B51D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fr-FR"/>
              </w:rPr>
            </w:pPr>
            <w:r w:rsidRPr="00F84180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fr-FR"/>
              </w:rPr>
              <w:t>26 500,00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AB6" w:rsidRPr="00F84180" w:rsidRDefault="00315AB6" w:rsidP="00B51D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fr-FR"/>
              </w:rPr>
            </w:pPr>
            <w:r w:rsidRPr="00F84180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fr-FR"/>
              </w:rPr>
              <w:t>25 894,68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AB6" w:rsidRPr="00F84180" w:rsidRDefault="00315AB6" w:rsidP="00B51D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fr-FR"/>
              </w:rPr>
            </w:pPr>
            <w:r w:rsidRPr="00F84180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fr-FR"/>
              </w:rPr>
              <w:t>26 500,00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AB6" w:rsidRPr="00F84180" w:rsidRDefault="00315AB6" w:rsidP="00B51D83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fr-FR"/>
              </w:rPr>
              <w:t>Elus</w:t>
            </w:r>
          </w:p>
        </w:tc>
      </w:tr>
      <w:tr w:rsidR="00315AB6" w:rsidRPr="00B51D83" w:rsidTr="00EC54A9">
        <w:trPr>
          <w:trHeight w:val="300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AB6" w:rsidRPr="00F84180" w:rsidRDefault="00315AB6" w:rsidP="00B51D83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fr-FR"/>
              </w:rPr>
            </w:pPr>
            <w:r w:rsidRPr="00F84180">
              <w:rPr>
                <w:rFonts w:ascii="Calibri" w:eastAsia="Times New Roman" w:hAnsi="Calibri" w:cs="Calibri"/>
                <w:bCs/>
                <w:color w:val="000000"/>
                <w:lang w:eastAsia="fr-FR"/>
              </w:rPr>
              <w:t>6533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AB6" w:rsidRPr="00F84180" w:rsidRDefault="00315AB6" w:rsidP="00B51D83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fr-FR"/>
              </w:rPr>
            </w:pPr>
            <w:r w:rsidRPr="00F84180">
              <w:rPr>
                <w:rFonts w:ascii="Calibri" w:eastAsia="Times New Roman" w:hAnsi="Calibri" w:cs="Calibri"/>
                <w:bCs/>
                <w:color w:val="000000"/>
                <w:lang w:eastAsia="fr-FR"/>
              </w:rPr>
              <w:t>Cotisations de retraite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AB6" w:rsidRPr="00F84180" w:rsidRDefault="00315AB6" w:rsidP="00B51D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fr-FR"/>
              </w:rPr>
            </w:pPr>
            <w:r w:rsidRPr="00F84180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fr-FR"/>
              </w:rPr>
              <w:t>2 600,00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AB6" w:rsidRPr="00F84180" w:rsidRDefault="00315AB6" w:rsidP="00B51D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fr-FR"/>
              </w:rPr>
            </w:pPr>
            <w:r w:rsidRPr="00F84180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fr-FR"/>
              </w:rPr>
              <w:t>2 239,44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AB6" w:rsidRPr="00F84180" w:rsidRDefault="00315AB6" w:rsidP="00B51D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fr-FR"/>
              </w:rPr>
            </w:pPr>
            <w:r w:rsidRPr="00F84180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fr-FR"/>
              </w:rPr>
              <w:t>2 600,00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AB6" w:rsidRPr="00F84180" w:rsidRDefault="00315AB6" w:rsidP="00B51D83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fr-FR"/>
              </w:rPr>
              <w:t>Elus</w:t>
            </w:r>
          </w:p>
        </w:tc>
      </w:tr>
      <w:tr w:rsidR="00315AB6" w:rsidRPr="00B51D83" w:rsidTr="00EC54A9">
        <w:trPr>
          <w:trHeight w:val="300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AB6" w:rsidRPr="00F84180" w:rsidRDefault="00315AB6" w:rsidP="00B51D83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fr-FR"/>
              </w:rPr>
            </w:pPr>
            <w:r w:rsidRPr="00F84180">
              <w:rPr>
                <w:rFonts w:ascii="Calibri" w:eastAsia="Times New Roman" w:hAnsi="Calibri" w:cs="Calibri"/>
                <w:bCs/>
                <w:color w:val="000000"/>
                <w:lang w:eastAsia="fr-FR"/>
              </w:rPr>
              <w:t>6541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AB6" w:rsidRPr="00F84180" w:rsidRDefault="00315AB6" w:rsidP="00B51D83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fr-FR"/>
              </w:rPr>
            </w:pPr>
            <w:r w:rsidRPr="00F84180">
              <w:rPr>
                <w:rFonts w:ascii="Calibri" w:eastAsia="Times New Roman" w:hAnsi="Calibri" w:cs="Calibri"/>
                <w:bCs/>
                <w:color w:val="000000"/>
                <w:lang w:eastAsia="fr-FR"/>
              </w:rPr>
              <w:t>Créances admises en non-valeur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AB6" w:rsidRPr="00F84180" w:rsidRDefault="00315AB6" w:rsidP="00B51D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fr-FR"/>
              </w:rPr>
            </w:pPr>
            <w:r w:rsidRPr="00F84180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fr-FR"/>
              </w:rPr>
              <w:t>2 000,00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AB6" w:rsidRPr="00F84180" w:rsidRDefault="00315AB6" w:rsidP="00B51D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fr-FR"/>
              </w:rPr>
            </w:pPr>
            <w:r w:rsidRPr="00F84180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fr-FR"/>
              </w:rPr>
              <w:t>0,00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AB6" w:rsidRPr="00F84180" w:rsidRDefault="00315AB6" w:rsidP="00B51D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fr-FR"/>
              </w:rPr>
            </w:pPr>
            <w:r w:rsidRPr="00F84180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fr-FR"/>
              </w:rPr>
              <w:t>1 000,00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AB6" w:rsidRPr="00F84180" w:rsidRDefault="00315AB6" w:rsidP="00B51D83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fr-FR"/>
              </w:rPr>
            </w:pPr>
          </w:p>
        </w:tc>
      </w:tr>
      <w:tr w:rsidR="00315AB6" w:rsidRPr="00B51D83" w:rsidTr="00EC54A9">
        <w:trPr>
          <w:trHeight w:val="300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AB6" w:rsidRPr="00F84180" w:rsidRDefault="00315AB6" w:rsidP="00B51D83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fr-FR"/>
              </w:rPr>
            </w:pPr>
            <w:r w:rsidRPr="00F84180">
              <w:rPr>
                <w:rFonts w:ascii="Calibri" w:eastAsia="Times New Roman" w:hAnsi="Calibri" w:cs="Calibri"/>
                <w:bCs/>
                <w:color w:val="000000"/>
                <w:lang w:eastAsia="fr-FR"/>
              </w:rPr>
              <w:t>6542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AB6" w:rsidRPr="00F84180" w:rsidRDefault="00315AB6" w:rsidP="00B51D83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fr-FR"/>
              </w:rPr>
            </w:pPr>
            <w:r w:rsidRPr="00F84180">
              <w:rPr>
                <w:rFonts w:ascii="Calibri" w:eastAsia="Times New Roman" w:hAnsi="Calibri" w:cs="Calibri"/>
                <w:bCs/>
                <w:color w:val="000000"/>
                <w:lang w:eastAsia="fr-FR"/>
              </w:rPr>
              <w:t>Créances éteintes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AB6" w:rsidRPr="00F84180" w:rsidRDefault="00315AB6" w:rsidP="00B51D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fr-FR"/>
              </w:rPr>
            </w:pPr>
            <w:r w:rsidRPr="00F84180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fr-FR"/>
              </w:rPr>
              <w:t>2 000,00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AB6" w:rsidRPr="00F84180" w:rsidRDefault="00315AB6" w:rsidP="00B51D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fr-FR"/>
              </w:rPr>
            </w:pPr>
            <w:r w:rsidRPr="00F84180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fr-FR"/>
              </w:rPr>
              <w:t>580,50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AB6" w:rsidRPr="00F84180" w:rsidRDefault="00315AB6" w:rsidP="00B51D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fr-FR"/>
              </w:rPr>
            </w:pPr>
            <w:r w:rsidRPr="00F84180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fr-FR"/>
              </w:rPr>
              <w:t>1 000,00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AB6" w:rsidRPr="00F84180" w:rsidRDefault="00315AB6" w:rsidP="00B51D83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fr-FR"/>
              </w:rPr>
            </w:pPr>
          </w:p>
        </w:tc>
      </w:tr>
      <w:tr w:rsidR="00315AB6" w:rsidRPr="00B51D83" w:rsidTr="00EC54A9">
        <w:trPr>
          <w:trHeight w:val="300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AB6" w:rsidRPr="00F84180" w:rsidRDefault="00315AB6" w:rsidP="00B51D83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fr-FR"/>
              </w:rPr>
            </w:pPr>
            <w:r w:rsidRPr="00F84180">
              <w:rPr>
                <w:rFonts w:ascii="Calibri" w:eastAsia="Times New Roman" w:hAnsi="Calibri" w:cs="Calibri"/>
                <w:bCs/>
                <w:color w:val="000000"/>
                <w:lang w:eastAsia="fr-FR"/>
              </w:rPr>
              <w:t>6553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AB6" w:rsidRPr="00F84180" w:rsidRDefault="00315AB6" w:rsidP="00B51D83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fr-FR"/>
              </w:rPr>
            </w:pPr>
            <w:r w:rsidRPr="00F84180">
              <w:rPr>
                <w:rFonts w:ascii="Calibri" w:eastAsia="Times New Roman" w:hAnsi="Calibri" w:cs="Calibri"/>
                <w:bCs/>
                <w:color w:val="000000"/>
                <w:lang w:eastAsia="fr-FR"/>
              </w:rPr>
              <w:t>Service d'incendie</w:t>
            </w:r>
            <w:r>
              <w:rPr>
                <w:rFonts w:ascii="Calibri" w:eastAsia="Times New Roman" w:hAnsi="Calibri" w:cs="Calibri"/>
                <w:bCs/>
                <w:color w:val="000000"/>
                <w:lang w:eastAsia="fr-FR"/>
              </w:rPr>
              <w:t xml:space="preserve"> </w:t>
            </w:r>
            <w:r w:rsidRPr="00315AB6">
              <w:rPr>
                <w:rFonts w:ascii="Calibri" w:eastAsia="Times New Roman" w:hAnsi="Calibri" w:cs="Calibri"/>
                <w:bCs/>
                <w:i/>
                <w:color w:val="000000"/>
                <w:lang w:eastAsia="fr-FR"/>
              </w:rPr>
              <w:t>Retraite des SP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AB6" w:rsidRPr="00F84180" w:rsidRDefault="00315AB6" w:rsidP="00B51D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fr-FR"/>
              </w:rPr>
            </w:pPr>
            <w:r w:rsidRPr="00F84180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fr-FR"/>
              </w:rPr>
              <w:t>7 220,00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AB6" w:rsidRPr="00F84180" w:rsidRDefault="00315AB6" w:rsidP="00B51D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fr-FR"/>
              </w:rPr>
            </w:pPr>
            <w:r w:rsidRPr="00F84180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fr-FR"/>
              </w:rPr>
              <w:t>7 220,00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AB6" w:rsidRPr="00F84180" w:rsidRDefault="00315AB6" w:rsidP="00B51D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fr-FR"/>
              </w:rPr>
            </w:pPr>
            <w:r w:rsidRPr="00F84180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fr-FR"/>
              </w:rPr>
              <w:t>4 100,00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AB6" w:rsidRPr="00F84180" w:rsidRDefault="00315AB6" w:rsidP="00B51D83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fr-FR"/>
              </w:rPr>
            </w:pPr>
          </w:p>
        </w:tc>
      </w:tr>
      <w:tr w:rsidR="00315AB6" w:rsidRPr="00B51D83" w:rsidTr="00EC54A9">
        <w:trPr>
          <w:trHeight w:val="300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AB6" w:rsidRPr="00F84180" w:rsidRDefault="00315AB6" w:rsidP="00B51D83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fr-FR"/>
              </w:rPr>
            </w:pPr>
            <w:r w:rsidRPr="00F84180">
              <w:rPr>
                <w:rFonts w:ascii="Calibri" w:eastAsia="Times New Roman" w:hAnsi="Calibri" w:cs="Calibri"/>
                <w:bCs/>
                <w:color w:val="000000"/>
                <w:lang w:eastAsia="fr-FR"/>
              </w:rPr>
              <w:t>65541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AB6" w:rsidRPr="00F84180" w:rsidRDefault="00315AB6" w:rsidP="00B51D83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fr-FR"/>
              </w:rPr>
            </w:pPr>
            <w:proofErr w:type="spellStart"/>
            <w:r w:rsidRPr="00F84180">
              <w:rPr>
                <w:rFonts w:ascii="Calibri" w:eastAsia="Times New Roman" w:hAnsi="Calibri" w:cs="Calibri"/>
                <w:bCs/>
                <w:color w:val="000000"/>
                <w:lang w:eastAsia="fr-FR"/>
              </w:rPr>
              <w:t>Contrib</w:t>
            </w:r>
            <w:proofErr w:type="spellEnd"/>
            <w:r w:rsidRPr="00F84180">
              <w:rPr>
                <w:rFonts w:ascii="Calibri" w:eastAsia="Times New Roman" w:hAnsi="Calibri" w:cs="Calibri"/>
                <w:bCs/>
                <w:color w:val="000000"/>
                <w:lang w:eastAsia="fr-FR"/>
              </w:rPr>
              <w:t xml:space="preserve"> </w:t>
            </w:r>
            <w:proofErr w:type="gramStart"/>
            <w:r w:rsidRPr="00F84180">
              <w:rPr>
                <w:rFonts w:ascii="Calibri" w:eastAsia="Times New Roman" w:hAnsi="Calibri" w:cs="Calibri"/>
                <w:bCs/>
                <w:color w:val="000000"/>
                <w:lang w:eastAsia="fr-FR"/>
              </w:rPr>
              <w:t>fonds</w:t>
            </w:r>
            <w:proofErr w:type="gramEnd"/>
            <w:r w:rsidRPr="00F84180">
              <w:rPr>
                <w:rFonts w:ascii="Calibri" w:eastAsia="Times New Roman" w:hAnsi="Calibri" w:cs="Calibri"/>
                <w:bCs/>
                <w:color w:val="000000"/>
                <w:lang w:eastAsia="fr-FR"/>
              </w:rPr>
              <w:t xml:space="preserve"> </w:t>
            </w:r>
            <w:proofErr w:type="spellStart"/>
            <w:r w:rsidRPr="00F84180">
              <w:rPr>
                <w:rFonts w:ascii="Calibri" w:eastAsia="Times New Roman" w:hAnsi="Calibri" w:cs="Calibri"/>
                <w:bCs/>
                <w:color w:val="000000"/>
                <w:lang w:eastAsia="fr-FR"/>
              </w:rPr>
              <w:t>compens</w:t>
            </w:r>
            <w:proofErr w:type="spellEnd"/>
            <w:r w:rsidRPr="00F84180">
              <w:rPr>
                <w:rFonts w:ascii="Calibri" w:eastAsia="Times New Roman" w:hAnsi="Calibri" w:cs="Calibri"/>
                <w:bCs/>
                <w:color w:val="000000"/>
                <w:lang w:eastAsia="fr-FR"/>
              </w:rPr>
              <w:t>. ch. territoriales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AB6" w:rsidRPr="00F84180" w:rsidRDefault="00315AB6" w:rsidP="00B51D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fr-FR"/>
              </w:rPr>
            </w:pPr>
            <w:r w:rsidRPr="00F84180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fr-FR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AB6" w:rsidRPr="00F84180" w:rsidRDefault="00315AB6" w:rsidP="00B51D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fr-FR"/>
              </w:rPr>
            </w:pPr>
            <w:r w:rsidRPr="00F84180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fr-FR"/>
              </w:rPr>
              <w:t>25 534,42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AB6" w:rsidRPr="00F84180" w:rsidRDefault="00315AB6" w:rsidP="00B51D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fr-FR"/>
              </w:rPr>
            </w:pPr>
            <w:r w:rsidRPr="00F84180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fr-FR"/>
              </w:rPr>
              <w:t>64 500,00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AB6" w:rsidRPr="00F84180" w:rsidRDefault="00315AB6" w:rsidP="00B51D83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fr-FR"/>
              </w:rPr>
              <w:t>Voir tableau</w:t>
            </w:r>
          </w:p>
        </w:tc>
      </w:tr>
      <w:tr w:rsidR="00315AB6" w:rsidRPr="00B51D83" w:rsidTr="00EC54A9">
        <w:trPr>
          <w:trHeight w:val="300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AB6" w:rsidRPr="00F84180" w:rsidRDefault="00315AB6" w:rsidP="00B51D83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fr-FR"/>
              </w:rPr>
            </w:pPr>
            <w:r w:rsidRPr="00F84180">
              <w:rPr>
                <w:rFonts w:ascii="Calibri" w:eastAsia="Times New Roman" w:hAnsi="Calibri" w:cs="Calibri"/>
                <w:bCs/>
                <w:color w:val="000000"/>
                <w:lang w:eastAsia="fr-FR"/>
              </w:rPr>
              <w:t>65548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AB6" w:rsidRPr="00F84180" w:rsidRDefault="00315AB6" w:rsidP="00B51D83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fr-FR"/>
              </w:rPr>
            </w:pPr>
            <w:r w:rsidRPr="00F84180">
              <w:rPr>
                <w:rFonts w:ascii="Calibri" w:eastAsia="Times New Roman" w:hAnsi="Calibri" w:cs="Calibri"/>
                <w:bCs/>
                <w:color w:val="000000"/>
                <w:lang w:eastAsia="fr-FR"/>
              </w:rPr>
              <w:t>Autres contributions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AB6" w:rsidRPr="00F84180" w:rsidRDefault="00315AB6" w:rsidP="00B51D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fr-FR"/>
              </w:rPr>
            </w:pPr>
            <w:r w:rsidRPr="00F84180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fr-FR"/>
              </w:rPr>
              <w:t>33 500,00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AB6" w:rsidRPr="00F84180" w:rsidRDefault="00315AB6" w:rsidP="00B51D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fr-FR"/>
              </w:rPr>
            </w:pPr>
            <w:r w:rsidRPr="00F84180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fr-FR"/>
              </w:rPr>
              <w:t>2 259,88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AB6" w:rsidRPr="00315AB6" w:rsidRDefault="00315AB6" w:rsidP="00B51D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fr-FR"/>
              </w:rPr>
            </w:pPr>
            <w:r w:rsidRPr="00315AB6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fr-FR"/>
              </w:rPr>
              <w:t>Brigades Vertes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AB6" w:rsidRPr="00F84180" w:rsidRDefault="00315AB6" w:rsidP="00B51D83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fr-FR"/>
              </w:rPr>
            </w:pPr>
          </w:p>
        </w:tc>
      </w:tr>
      <w:tr w:rsidR="00315AB6" w:rsidRPr="00B51D83" w:rsidTr="00EC54A9">
        <w:trPr>
          <w:trHeight w:val="300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AB6" w:rsidRPr="00F84180" w:rsidRDefault="00315AB6" w:rsidP="00B51D83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fr-FR"/>
              </w:rPr>
            </w:pPr>
            <w:r w:rsidRPr="00F84180">
              <w:rPr>
                <w:rFonts w:ascii="Calibri" w:eastAsia="Times New Roman" w:hAnsi="Calibri" w:cs="Calibri"/>
                <w:bCs/>
                <w:color w:val="000000"/>
                <w:lang w:eastAsia="fr-FR"/>
              </w:rPr>
              <w:t>6574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AB6" w:rsidRPr="00F84180" w:rsidRDefault="00315AB6" w:rsidP="00B51D83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fr-FR"/>
              </w:rPr>
              <w:t xml:space="preserve">Subventions </w:t>
            </w:r>
            <w:r w:rsidRPr="00F84180">
              <w:rPr>
                <w:rFonts w:ascii="Calibri" w:eastAsia="Times New Roman" w:hAnsi="Calibri" w:cs="Calibri"/>
                <w:bCs/>
                <w:color w:val="000000"/>
                <w:lang w:eastAsia="fr-FR"/>
              </w:rPr>
              <w:t xml:space="preserve"> aux associations 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AB6" w:rsidRPr="00F84180" w:rsidRDefault="00315AB6" w:rsidP="00B51D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fr-FR"/>
              </w:rPr>
            </w:pPr>
            <w:r w:rsidRPr="00F84180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fr-FR"/>
              </w:rPr>
              <w:t>10 000,00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AB6" w:rsidRPr="00F84180" w:rsidRDefault="00315AB6" w:rsidP="00B51D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fr-FR"/>
              </w:rPr>
            </w:pPr>
            <w:r w:rsidRPr="00F84180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fr-FR"/>
              </w:rPr>
              <w:t>9 590,00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AB6" w:rsidRPr="00F84180" w:rsidRDefault="00315AB6" w:rsidP="00B51D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fr-FR"/>
              </w:rPr>
            </w:pPr>
            <w:r w:rsidRPr="00F84180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fr-FR"/>
              </w:rPr>
              <w:t>9 000,00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AB6" w:rsidRPr="00F84180" w:rsidRDefault="00315AB6" w:rsidP="00B51D83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fr-FR"/>
              </w:rPr>
              <w:t>Voir tableau</w:t>
            </w:r>
          </w:p>
        </w:tc>
      </w:tr>
      <w:tr w:rsidR="00315AB6" w:rsidRPr="00B51D83" w:rsidTr="00EC54A9">
        <w:trPr>
          <w:trHeight w:val="300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AB6" w:rsidRPr="00F84180" w:rsidRDefault="00315AB6" w:rsidP="00B51D83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fr-FR"/>
              </w:rPr>
            </w:pPr>
            <w:r w:rsidRPr="00F84180">
              <w:rPr>
                <w:rFonts w:ascii="Calibri" w:eastAsia="Times New Roman" w:hAnsi="Calibri" w:cs="Calibri"/>
                <w:bCs/>
                <w:color w:val="000000"/>
                <w:lang w:eastAsia="fr-FR"/>
              </w:rPr>
              <w:t>65888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AB6" w:rsidRPr="00F84180" w:rsidRDefault="00315AB6" w:rsidP="00B51D83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fr-FR"/>
              </w:rPr>
            </w:pPr>
            <w:r w:rsidRPr="00F84180">
              <w:rPr>
                <w:rFonts w:ascii="Calibri" w:eastAsia="Times New Roman" w:hAnsi="Calibri" w:cs="Calibri"/>
                <w:bCs/>
                <w:color w:val="000000"/>
                <w:lang w:eastAsia="fr-FR"/>
              </w:rPr>
              <w:t>Autres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AB6" w:rsidRPr="00F84180" w:rsidRDefault="00315AB6" w:rsidP="00B51D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fr-FR"/>
              </w:rPr>
            </w:pPr>
            <w:r w:rsidRPr="00F84180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fr-FR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AB6" w:rsidRPr="00F84180" w:rsidRDefault="00315AB6" w:rsidP="00B51D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fr-FR"/>
              </w:rPr>
            </w:pPr>
            <w:r w:rsidRPr="00F84180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fr-FR"/>
              </w:rPr>
              <w:t>0,97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AB6" w:rsidRPr="00F84180" w:rsidRDefault="00315AB6" w:rsidP="00B51D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fr-FR"/>
              </w:rPr>
            </w:pPr>
            <w:r w:rsidRPr="00F84180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fr-FR"/>
              </w:rPr>
              <w:t>0,00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AB6" w:rsidRPr="00F84180" w:rsidRDefault="00DD5333" w:rsidP="00B51D83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fr-FR"/>
              </w:rPr>
              <w:t>Régularisation</w:t>
            </w:r>
          </w:p>
        </w:tc>
      </w:tr>
      <w:tr w:rsidR="00315AB6" w:rsidRPr="00B51D83" w:rsidTr="00EC54A9">
        <w:trPr>
          <w:trHeight w:val="300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AB6" w:rsidRPr="00EC54A9" w:rsidRDefault="00315AB6" w:rsidP="00630C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Total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AB6" w:rsidRPr="00EC54A9" w:rsidRDefault="00315AB6" w:rsidP="00630C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Chapitre 65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AB6" w:rsidRPr="001E2656" w:rsidRDefault="001E2656" w:rsidP="00B51D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1E265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83 820,00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AB6" w:rsidRPr="001E2656" w:rsidRDefault="001E2656" w:rsidP="00B51D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1E265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73 319,89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AB6" w:rsidRPr="001E2656" w:rsidRDefault="001E2656" w:rsidP="00B51D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1E265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108 700,00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AB6" w:rsidRPr="00F84180" w:rsidRDefault="00315AB6" w:rsidP="00B51D83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fr-FR"/>
              </w:rPr>
            </w:pPr>
          </w:p>
        </w:tc>
      </w:tr>
      <w:tr w:rsidR="00315AB6" w:rsidRPr="00B51D83" w:rsidTr="004E46E2">
        <w:trPr>
          <w:trHeight w:val="300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15AB6" w:rsidRPr="001E2656" w:rsidRDefault="001E2656" w:rsidP="00B51D8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1E2656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66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15AB6" w:rsidRPr="001E2656" w:rsidRDefault="001E2656" w:rsidP="00B51D8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1E2656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Charges financières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15AB6" w:rsidRPr="00F84180" w:rsidRDefault="00315AB6" w:rsidP="00B51D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15AB6" w:rsidRPr="00F84180" w:rsidRDefault="00315AB6" w:rsidP="00B51D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15AB6" w:rsidRPr="00F84180" w:rsidRDefault="00315AB6" w:rsidP="00B51D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15AB6" w:rsidRPr="00F84180" w:rsidRDefault="00315AB6" w:rsidP="00B51D83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fr-FR"/>
              </w:rPr>
            </w:pPr>
          </w:p>
        </w:tc>
      </w:tr>
      <w:tr w:rsidR="00315AB6" w:rsidRPr="00B51D83" w:rsidTr="00EC54A9">
        <w:trPr>
          <w:trHeight w:val="300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AB6" w:rsidRPr="00F84180" w:rsidRDefault="00315AB6" w:rsidP="00B51D83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fr-FR"/>
              </w:rPr>
            </w:pPr>
            <w:r w:rsidRPr="00F84180">
              <w:rPr>
                <w:rFonts w:ascii="Calibri" w:eastAsia="Times New Roman" w:hAnsi="Calibri" w:cs="Calibri"/>
                <w:bCs/>
                <w:color w:val="000000"/>
                <w:lang w:eastAsia="fr-FR"/>
              </w:rPr>
              <w:t>66111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AB6" w:rsidRPr="00F84180" w:rsidRDefault="00315AB6" w:rsidP="00B51D83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fr-FR"/>
              </w:rPr>
            </w:pPr>
            <w:r w:rsidRPr="00F84180">
              <w:rPr>
                <w:rFonts w:ascii="Calibri" w:eastAsia="Times New Roman" w:hAnsi="Calibri" w:cs="Calibri"/>
                <w:bCs/>
                <w:color w:val="000000"/>
                <w:lang w:eastAsia="fr-FR"/>
              </w:rPr>
              <w:t>Intérêts réglés à l'échéance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AB6" w:rsidRPr="00F84180" w:rsidRDefault="00315AB6" w:rsidP="00B51D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fr-FR"/>
              </w:rPr>
            </w:pPr>
            <w:r w:rsidRPr="00F84180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fr-FR"/>
              </w:rPr>
              <w:t>27 750,00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AB6" w:rsidRPr="00F84180" w:rsidRDefault="00315AB6" w:rsidP="00B51D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fr-FR"/>
              </w:rPr>
            </w:pPr>
            <w:r w:rsidRPr="00F84180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fr-FR"/>
              </w:rPr>
              <w:t>27 728,54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AB6" w:rsidRPr="00F84180" w:rsidRDefault="00315AB6" w:rsidP="00B51D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fr-FR"/>
              </w:rPr>
            </w:pPr>
            <w:r w:rsidRPr="00F84180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fr-FR"/>
              </w:rPr>
              <w:t>26 000,00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AB6" w:rsidRPr="00F84180" w:rsidRDefault="001E2656" w:rsidP="00B51D83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fr-FR"/>
              </w:rPr>
              <w:t>Emprunts</w:t>
            </w:r>
          </w:p>
        </w:tc>
      </w:tr>
      <w:tr w:rsidR="00315AB6" w:rsidRPr="00B51D83" w:rsidTr="00EC54A9">
        <w:trPr>
          <w:trHeight w:val="300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AB6" w:rsidRPr="00F84180" w:rsidRDefault="00315AB6" w:rsidP="00B51D83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fr-FR"/>
              </w:rPr>
            </w:pPr>
            <w:r w:rsidRPr="00F84180">
              <w:rPr>
                <w:rFonts w:ascii="Calibri" w:eastAsia="Times New Roman" w:hAnsi="Calibri" w:cs="Calibri"/>
                <w:bCs/>
                <w:color w:val="000000"/>
                <w:lang w:eastAsia="fr-FR"/>
              </w:rPr>
              <w:t>6688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AB6" w:rsidRPr="00F84180" w:rsidRDefault="00315AB6" w:rsidP="00B51D83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fr-FR"/>
              </w:rPr>
            </w:pPr>
            <w:r w:rsidRPr="00F84180">
              <w:rPr>
                <w:rFonts w:ascii="Calibri" w:eastAsia="Times New Roman" w:hAnsi="Calibri" w:cs="Calibri"/>
                <w:bCs/>
                <w:color w:val="000000"/>
                <w:lang w:eastAsia="fr-FR"/>
              </w:rPr>
              <w:t>Autres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AB6" w:rsidRPr="00F84180" w:rsidRDefault="00315AB6" w:rsidP="00B51D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fr-FR"/>
              </w:rPr>
            </w:pPr>
            <w:r w:rsidRPr="00F84180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fr-FR"/>
              </w:rPr>
              <w:t>250,00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AB6" w:rsidRPr="00F84180" w:rsidRDefault="00315AB6" w:rsidP="00B51D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fr-FR"/>
              </w:rPr>
            </w:pPr>
            <w:r w:rsidRPr="00F84180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fr-FR"/>
              </w:rPr>
              <w:t>194,03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AB6" w:rsidRPr="00F84180" w:rsidRDefault="00315AB6" w:rsidP="00B51D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fr-FR"/>
              </w:rPr>
            </w:pPr>
            <w:r w:rsidRPr="00F84180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fr-FR"/>
              </w:rPr>
              <w:t>1 000,00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AB6" w:rsidRPr="00F84180" w:rsidRDefault="00315AB6" w:rsidP="00B51D83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fr-FR"/>
              </w:rPr>
            </w:pPr>
          </w:p>
        </w:tc>
      </w:tr>
      <w:tr w:rsidR="001E2656" w:rsidRPr="00B51D83" w:rsidTr="00EC54A9">
        <w:trPr>
          <w:trHeight w:val="300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656" w:rsidRPr="00EC54A9" w:rsidRDefault="001E2656" w:rsidP="00630C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Total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656" w:rsidRPr="00EC54A9" w:rsidRDefault="001E2656" w:rsidP="00630C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Chapitre 66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656" w:rsidRPr="001E2656" w:rsidRDefault="001E2656" w:rsidP="00B51D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1E265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28 000,00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656" w:rsidRPr="001E2656" w:rsidRDefault="001E2656" w:rsidP="00B51D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1E265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27 922,57 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656" w:rsidRPr="001E2656" w:rsidRDefault="001E2656" w:rsidP="00B51D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1E265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27 000,00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656" w:rsidRPr="00F84180" w:rsidRDefault="001E2656" w:rsidP="00B51D83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fr-FR"/>
              </w:rPr>
            </w:pPr>
          </w:p>
        </w:tc>
      </w:tr>
      <w:tr w:rsidR="001E2656" w:rsidRPr="00B51D83" w:rsidTr="004E46E2">
        <w:trPr>
          <w:trHeight w:val="300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1E2656" w:rsidRPr="001E2656" w:rsidRDefault="001E2656" w:rsidP="00B51D8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1E2656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67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1E2656" w:rsidRPr="001E2656" w:rsidRDefault="001E2656" w:rsidP="00B51D8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Charges exceptionnelles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1E2656" w:rsidRPr="001E2656" w:rsidRDefault="001E2656" w:rsidP="00B51D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1E2656" w:rsidRPr="001E2656" w:rsidRDefault="001E2656" w:rsidP="00B51D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1E2656" w:rsidRPr="001E2656" w:rsidRDefault="001E2656" w:rsidP="00B51D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1E2656" w:rsidRPr="001E2656" w:rsidRDefault="001E2656" w:rsidP="00B51D8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</w:p>
        </w:tc>
      </w:tr>
      <w:tr w:rsidR="001E2656" w:rsidRPr="00B51D83" w:rsidTr="00EC54A9">
        <w:trPr>
          <w:trHeight w:val="300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656" w:rsidRPr="00F84180" w:rsidRDefault="001E2656" w:rsidP="00B51D83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fr-FR"/>
              </w:rPr>
            </w:pPr>
            <w:r w:rsidRPr="00F84180">
              <w:rPr>
                <w:rFonts w:ascii="Calibri" w:eastAsia="Times New Roman" w:hAnsi="Calibri" w:cs="Calibri"/>
                <w:bCs/>
                <w:color w:val="000000"/>
                <w:lang w:eastAsia="fr-FR"/>
              </w:rPr>
              <w:t>673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656" w:rsidRPr="00F84180" w:rsidRDefault="001E2656" w:rsidP="00B51D83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fr-FR"/>
              </w:rPr>
            </w:pPr>
            <w:r w:rsidRPr="00F84180">
              <w:rPr>
                <w:rFonts w:ascii="Calibri" w:eastAsia="Times New Roman" w:hAnsi="Calibri" w:cs="Calibri"/>
                <w:bCs/>
                <w:color w:val="000000"/>
                <w:lang w:eastAsia="fr-FR"/>
              </w:rPr>
              <w:t>Titres annulés (sur exercices antérieurs)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656" w:rsidRPr="00F84180" w:rsidRDefault="001E2656" w:rsidP="00B51D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fr-FR"/>
              </w:rPr>
            </w:pPr>
            <w:r w:rsidRPr="00F84180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fr-FR"/>
              </w:rPr>
              <w:t>1 000,00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656" w:rsidRPr="00F84180" w:rsidRDefault="001E2656" w:rsidP="00B51D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fr-FR"/>
              </w:rPr>
            </w:pPr>
            <w:r w:rsidRPr="00F84180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fr-FR"/>
              </w:rPr>
              <w:t>221,37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656" w:rsidRPr="00F84180" w:rsidRDefault="001E2656" w:rsidP="00B51D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fr-FR"/>
              </w:rPr>
            </w:pPr>
            <w:r w:rsidRPr="00F84180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fr-FR"/>
              </w:rPr>
              <w:t>1 000,00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656" w:rsidRPr="00F84180" w:rsidRDefault="00BB52AC" w:rsidP="00B51D83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fr-FR"/>
              </w:rPr>
              <w:t>Orange</w:t>
            </w:r>
          </w:p>
        </w:tc>
      </w:tr>
      <w:tr w:rsidR="00BB52AC" w:rsidRPr="00B51D83" w:rsidTr="00630CBD">
        <w:trPr>
          <w:trHeight w:val="300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2AC" w:rsidRPr="00F84180" w:rsidRDefault="00BB52AC" w:rsidP="00B51D83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fr-FR"/>
              </w:rPr>
            </w:pPr>
            <w:r w:rsidRPr="00F84180">
              <w:rPr>
                <w:rFonts w:ascii="Calibri" w:eastAsia="Times New Roman" w:hAnsi="Calibri" w:cs="Calibri"/>
                <w:bCs/>
                <w:color w:val="000000"/>
                <w:lang w:eastAsia="fr-FR"/>
              </w:rPr>
              <w:t>678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2AC" w:rsidRPr="00F84180" w:rsidRDefault="00BB52AC" w:rsidP="00B51D83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fr-FR"/>
              </w:rPr>
            </w:pPr>
            <w:r w:rsidRPr="00F84180">
              <w:rPr>
                <w:rFonts w:ascii="Calibri" w:eastAsia="Times New Roman" w:hAnsi="Calibri" w:cs="Calibri"/>
                <w:bCs/>
                <w:color w:val="000000"/>
                <w:lang w:eastAsia="fr-FR"/>
              </w:rPr>
              <w:t>Autres charges exceptionnelles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2AC" w:rsidRPr="00F84180" w:rsidRDefault="00BB52AC" w:rsidP="00B51D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fr-FR"/>
              </w:rPr>
            </w:pPr>
            <w:r w:rsidRPr="00F84180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fr-FR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2AC" w:rsidRPr="00F84180" w:rsidRDefault="00BB52AC" w:rsidP="00B51D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fr-FR"/>
              </w:rPr>
            </w:pPr>
            <w:r w:rsidRPr="00F84180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fr-FR"/>
              </w:rPr>
              <w:t>0,00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2AC" w:rsidRPr="00F84180" w:rsidRDefault="00BB52AC" w:rsidP="00B51D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fr-FR"/>
              </w:rPr>
            </w:pPr>
            <w:r w:rsidRPr="00F84180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fr-FR"/>
              </w:rPr>
              <w:t>68 842,63</w:t>
            </w:r>
          </w:p>
        </w:tc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2AC" w:rsidRPr="00F84180" w:rsidRDefault="00BB52AC" w:rsidP="00E1539B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fr-FR"/>
              </w:rPr>
              <w:t xml:space="preserve">Excédent  Eau transféré </w:t>
            </w:r>
          </w:p>
          <w:p w:rsidR="00BB52AC" w:rsidRPr="00F84180" w:rsidRDefault="00BB52AC" w:rsidP="00B51D83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fr-FR"/>
              </w:rPr>
            </w:pPr>
            <w:proofErr w:type="spellStart"/>
            <w:r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fr-FR"/>
              </w:rPr>
              <w:t>Comcom</w:t>
            </w:r>
            <w:proofErr w:type="spellEnd"/>
          </w:p>
        </w:tc>
      </w:tr>
      <w:tr w:rsidR="00BB52AC" w:rsidRPr="00B51D83" w:rsidTr="00630CBD">
        <w:trPr>
          <w:cantSplit/>
          <w:trHeight w:val="300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2AC" w:rsidRPr="00EC54A9" w:rsidRDefault="00BB52AC" w:rsidP="00630C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Total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2AC" w:rsidRPr="00EC54A9" w:rsidRDefault="00BB52AC" w:rsidP="00630C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Chapitre 67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2AC" w:rsidRPr="001E2656" w:rsidRDefault="00BB52AC" w:rsidP="00B51D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1E265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1 000,00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2AC" w:rsidRPr="001E2656" w:rsidRDefault="00BB52AC" w:rsidP="00B51D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1E265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221,37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2AC" w:rsidRPr="001E2656" w:rsidRDefault="00BB52AC" w:rsidP="00B51D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1E265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69 842 ,63</w:t>
            </w:r>
          </w:p>
        </w:tc>
        <w:tc>
          <w:tcPr>
            <w:tcW w:w="1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2AC" w:rsidRPr="00F84180" w:rsidRDefault="00BB52AC" w:rsidP="00B51D83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fr-FR"/>
              </w:rPr>
            </w:pPr>
          </w:p>
        </w:tc>
      </w:tr>
      <w:tr w:rsidR="001E2656" w:rsidRPr="00B51D83" w:rsidTr="004E25E3">
        <w:trPr>
          <w:cantSplit/>
          <w:trHeight w:val="300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1E2656" w:rsidRPr="001E2656" w:rsidRDefault="001E2656" w:rsidP="00B51D8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TOTAL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1E2656" w:rsidRPr="001E2656" w:rsidRDefault="001E2656" w:rsidP="00B51D8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1E2656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DEPENSES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1E2656" w:rsidRPr="001E2656" w:rsidRDefault="003817F9" w:rsidP="00B51D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64</w:t>
            </w:r>
            <w:r w:rsidR="001E265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3 735,85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1E2656" w:rsidRPr="001E2656" w:rsidRDefault="001E2656" w:rsidP="00B51D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529 923,97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1E2656" w:rsidRPr="001E2656" w:rsidRDefault="001E2656" w:rsidP="00B51D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652 559,80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1E2656" w:rsidRPr="001E2656" w:rsidRDefault="001E2656" w:rsidP="00B51D8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</w:p>
        </w:tc>
      </w:tr>
      <w:tr w:rsidR="00613539" w:rsidRPr="00613539" w:rsidTr="00613539">
        <w:trPr>
          <w:cantSplit/>
          <w:trHeight w:val="300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539" w:rsidRPr="00613539" w:rsidRDefault="00613539" w:rsidP="006135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613539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lastRenderedPageBreak/>
              <w:t xml:space="preserve">Code 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539" w:rsidRPr="00613539" w:rsidRDefault="00613539" w:rsidP="006135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613539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 xml:space="preserve">Libellé 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539" w:rsidRPr="00613539" w:rsidRDefault="00613539" w:rsidP="006135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613539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 xml:space="preserve">Budget </w:t>
            </w:r>
            <w:r w:rsidRPr="0061353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Cumulé N-1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539" w:rsidRPr="00613539" w:rsidRDefault="00613539" w:rsidP="006135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613539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Réalisations N-1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539" w:rsidRPr="00613539" w:rsidRDefault="00613539" w:rsidP="006135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613539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 xml:space="preserve">Propositions (BP)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539" w:rsidRPr="00613539" w:rsidRDefault="00613539" w:rsidP="006135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</w:tr>
      <w:tr w:rsidR="00613539" w:rsidRPr="00613539" w:rsidTr="00005317">
        <w:trPr>
          <w:cantSplit/>
          <w:trHeight w:val="300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613539" w:rsidRPr="002B144E" w:rsidRDefault="00613539" w:rsidP="00630C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613539" w:rsidRPr="002B144E" w:rsidRDefault="00613539" w:rsidP="00630C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RECETT</w:t>
            </w:r>
            <w:r w:rsidRPr="002B144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613539" w:rsidRPr="002B144E" w:rsidRDefault="00613539" w:rsidP="00630C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613539" w:rsidRPr="002B144E" w:rsidRDefault="00613539" w:rsidP="00630C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613539" w:rsidRPr="002B144E" w:rsidRDefault="00613539" w:rsidP="00630C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613539" w:rsidRPr="002B144E" w:rsidRDefault="00613539" w:rsidP="00630C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005317" w:rsidRPr="007A4EA7" w:rsidTr="00005317">
        <w:trPr>
          <w:cantSplit/>
          <w:trHeight w:val="300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05317" w:rsidRPr="002B144E" w:rsidRDefault="00005317" w:rsidP="00630C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05317" w:rsidRPr="002B144E" w:rsidRDefault="00005317" w:rsidP="00630C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2B144E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FONCTIONNEMENT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05317" w:rsidRPr="002B144E" w:rsidRDefault="00005317" w:rsidP="00630C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05317" w:rsidRPr="002B144E" w:rsidRDefault="00005317" w:rsidP="00630C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05317" w:rsidRPr="002B144E" w:rsidRDefault="00005317" w:rsidP="00630C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05317" w:rsidRPr="00F6273C" w:rsidRDefault="00005317" w:rsidP="00630C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fr-FR"/>
              </w:rPr>
            </w:pPr>
            <w:r w:rsidRPr="00F6273C">
              <w:rPr>
                <w:rFonts w:ascii="Calibri" w:eastAsia="Times New Roman" w:hAnsi="Calibri" w:cs="Calibri"/>
                <w:color w:val="000000"/>
                <w:lang w:val="en-US" w:eastAsia="fr-FR"/>
              </w:rPr>
              <w:t xml:space="preserve">219 316,45 E </w:t>
            </w:r>
            <w:proofErr w:type="spellStart"/>
            <w:r w:rsidRPr="00F6273C">
              <w:rPr>
                <w:rFonts w:ascii="Calibri" w:eastAsia="Times New Roman" w:hAnsi="Calibri" w:cs="Calibri"/>
                <w:color w:val="000000"/>
                <w:lang w:val="en-US" w:eastAsia="fr-FR"/>
              </w:rPr>
              <w:t>Fct</w:t>
            </w:r>
            <w:proofErr w:type="spellEnd"/>
          </w:p>
          <w:p w:rsidR="00005317" w:rsidRPr="00F6273C" w:rsidRDefault="00005317" w:rsidP="00630C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fr-FR"/>
              </w:rPr>
            </w:pPr>
            <w:r w:rsidRPr="00F6273C">
              <w:rPr>
                <w:rFonts w:ascii="Calibri" w:eastAsia="Times New Roman" w:hAnsi="Calibri" w:cs="Calibri"/>
                <w:color w:val="000000"/>
                <w:lang w:val="en-US" w:eastAsia="fr-FR"/>
              </w:rPr>
              <w:t xml:space="preserve">    -1 659,29 D I</w:t>
            </w:r>
          </w:p>
          <w:p w:rsidR="00005317" w:rsidRPr="00F6273C" w:rsidRDefault="00005317" w:rsidP="00005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fr-FR"/>
              </w:rPr>
            </w:pPr>
            <w:r w:rsidRPr="00F6273C">
              <w:rPr>
                <w:rFonts w:ascii="Calibri" w:eastAsia="Times New Roman" w:hAnsi="Calibri" w:cs="Calibri"/>
                <w:color w:val="000000"/>
                <w:lang w:val="en-US" w:eastAsia="fr-FR"/>
              </w:rPr>
              <w:t>+ 68 842,63 E Eau --100 000,00 Cap</w:t>
            </w:r>
          </w:p>
        </w:tc>
      </w:tr>
      <w:tr w:rsidR="00005317" w:rsidRPr="00613539" w:rsidTr="00005317">
        <w:trPr>
          <w:cantSplit/>
          <w:trHeight w:val="300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05317" w:rsidRPr="00005317" w:rsidRDefault="00005317" w:rsidP="006135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00531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002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05317" w:rsidRPr="00005317" w:rsidRDefault="00005317" w:rsidP="006135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00531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Résultat d’exploitation reporté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05317" w:rsidRPr="00005317" w:rsidRDefault="00005317" w:rsidP="006135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05317" w:rsidRPr="00005317" w:rsidRDefault="00005317" w:rsidP="006135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05317" w:rsidRPr="00005317" w:rsidRDefault="00005317" w:rsidP="006135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9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05317" w:rsidRPr="00005317" w:rsidRDefault="00005317" w:rsidP="006135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</w:p>
        </w:tc>
      </w:tr>
      <w:tr w:rsidR="00005317" w:rsidRPr="00613539" w:rsidTr="00005317">
        <w:trPr>
          <w:cantSplit/>
          <w:trHeight w:val="300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317" w:rsidRPr="00613539" w:rsidRDefault="00005317" w:rsidP="00613539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fr-FR"/>
              </w:rPr>
            </w:pPr>
            <w:r w:rsidRPr="00613539">
              <w:rPr>
                <w:rFonts w:ascii="Calibri" w:eastAsia="Times New Roman" w:hAnsi="Calibri" w:cs="Calibri"/>
                <w:bCs/>
                <w:color w:val="000000"/>
                <w:lang w:eastAsia="fr-FR"/>
              </w:rPr>
              <w:t>002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317" w:rsidRPr="00613539" w:rsidRDefault="00005317" w:rsidP="00613539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fr-FR"/>
              </w:rPr>
            </w:pPr>
            <w:r w:rsidRPr="00613539">
              <w:rPr>
                <w:rFonts w:ascii="Calibri" w:eastAsia="Times New Roman" w:hAnsi="Calibri" w:cs="Calibri"/>
                <w:bCs/>
                <w:color w:val="000000"/>
                <w:lang w:eastAsia="fr-FR"/>
              </w:rPr>
              <w:t>Résultat d'exploitation reporté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317" w:rsidRPr="00613539" w:rsidRDefault="00005317" w:rsidP="006135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fr-FR"/>
              </w:rPr>
            </w:pPr>
            <w:r w:rsidRPr="00613539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fr-FR"/>
              </w:rPr>
              <w:t>163 250,85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317" w:rsidRPr="00613539" w:rsidRDefault="00005317" w:rsidP="006135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fr-FR"/>
              </w:rPr>
            </w:pPr>
            <w:r w:rsidRPr="00613539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fr-FR"/>
              </w:rPr>
              <w:t>0,00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317" w:rsidRPr="00613539" w:rsidRDefault="00005317" w:rsidP="006135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fr-FR"/>
              </w:rPr>
            </w:pPr>
            <w:r w:rsidRPr="00613539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fr-FR"/>
              </w:rPr>
              <w:t>186 499,80</w:t>
            </w:r>
          </w:p>
        </w:tc>
        <w:tc>
          <w:tcPr>
            <w:tcW w:w="19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05317" w:rsidRPr="00613539" w:rsidRDefault="00005317" w:rsidP="00613539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fr-FR"/>
              </w:rPr>
            </w:pPr>
          </w:p>
        </w:tc>
      </w:tr>
      <w:tr w:rsidR="00005317" w:rsidRPr="00613539" w:rsidTr="00005317">
        <w:trPr>
          <w:cantSplit/>
          <w:trHeight w:val="300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317" w:rsidRPr="00005317" w:rsidRDefault="00005317" w:rsidP="006135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00531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TOTAL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317" w:rsidRPr="00005317" w:rsidRDefault="00005317" w:rsidP="006135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00531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Chapitre 002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317" w:rsidRPr="00613539" w:rsidRDefault="00005317" w:rsidP="00630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61353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163 250,85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317" w:rsidRPr="00613539" w:rsidRDefault="00005317" w:rsidP="00630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61353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0,00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317" w:rsidRPr="00613539" w:rsidRDefault="00005317" w:rsidP="00630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61353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186 499,80</w:t>
            </w:r>
          </w:p>
        </w:tc>
        <w:tc>
          <w:tcPr>
            <w:tcW w:w="1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05317" w:rsidRPr="00613539" w:rsidRDefault="00005317" w:rsidP="00613539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fr-FR"/>
              </w:rPr>
            </w:pPr>
          </w:p>
        </w:tc>
      </w:tr>
      <w:tr w:rsidR="00005317" w:rsidRPr="00613539" w:rsidTr="00630CBD">
        <w:trPr>
          <w:cantSplit/>
          <w:trHeight w:val="300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317" w:rsidRPr="00005317" w:rsidRDefault="00005317" w:rsidP="006135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00531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0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13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317" w:rsidRPr="00005317" w:rsidRDefault="00005317" w:rsidP="000053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00531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Atténuations de Charges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317" w:rsidRPr="00005317" w:rsidRDefault="00005317" w:rsidP="006135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317" w:rsidRPr="00005317" w:rsidRDefault="00005317" w:rsidP="006135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317" w:rsidRPr="00005317" w:rsidRDefault="00005317" w:rsidP="006135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317" w:rsidRPr="00005317" w:rsidRDefault="00005317" w:rsidP="00613539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fr-FR"/>
              </w:rPr>
            </w:pPr>
            <w:r w:rsidRPr="00005317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fr-FR"/>
              </w:rPr>
              <w:t>SIS Elisabeth et Patricia</w:t>
            </w:r>
          </w:p>
        </w:tc>
      </w:tr>
      <w:tr w:rsidR="00005317" w:rsidRPr="00613539" w:rsidTr="00630CBD">
        <w:trPr>
          <w:cantSplit/>
          <w:trHeight w:val="300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317" w:rsidRPr="00613539" w:rsidRDefault="00005317" w:rsidP="00613539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fr-FR"/>
              </w:rPr>
            </w:pPr>
            <w:r w:rsidRPr="00613539">
              <w:rPr>
                <w:rFonts w:ascii="Calibri" w:eastAsia="Times New Roman" w:hAnsi="Calibri" w:cs="Calibri"/>
                <w:bCs/>
                <w:color w:val="000000"/>
                <w:lang w:eastAsia="fr-FR"/>
              </w:rPr>
              <w:t>6419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317" w:rsidRPr="00613539" w:rsidRDefault="00005317" w:rsidP="00005317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fr-FR"/>
              </w:rPr>
            </w:pPr>
            <w:proofErr w:type="spellStart"/>
            <w:r w:rsidRPr="00613539">
              <w:rPr>
                <w:rFonts w:ascii="Calibri" w:eastAsia="Times New Roman" w:hAnsi="Calibri" w:cs="Calibri"/>
                <w:bCs/>
                <w:color w:val="000000"/>
                <w:lang w:eastAsia="fr-FR"/>
              </w:rPr>
              <w:t>Remb</w:t>
            </w:r>
            <w:proofErr w:type="spellEnd"/>
            <w:r>
              <w:rPr>
                <w:rFonts w:ascii="Calibri" w:eastAsia="Times New Roman" w:hAnsi="Calibri" w:cs="Calibri"/>
                <w:bCs/>
                <w:color w:val="000000"/>
                <w:lang w:eastAsia="fr-FR"/>
              </w:rPr>
              <w:t>.</w:t>
            </w:r>
            <w:r w:rsidRPr="00613539">
              <w:rPr>
                <w:rFonts w:ascii="Calibri" w:eastAsia="Times New Roman" w:hAnsi="Calibri" w:cs="Calibri"/>
                <w:bCs/>
                <w:color w:val="000000"/>
                <w:lang w:eastAsia="fr-FR"/>
              </w:rPr>
              <w:t xml:space="preserve"> sur rémunérations du personnel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317" w:rsidRPr="00613539" w:rsidRDefault="00005317" w:rsidP="006135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fr-FR"/>
              </w:rPr>
            </w:pPr>
            <w:r w:rsidRPr="00613539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fr-FR"/>
              </w:rPr>
              <w:t>500,00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317" w:rsidRPr="00613539" w:rsidRDefault="00005317" w:rsidP="006135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fr-FR"/>
              </w:rPr>
            </w:pPr>
            <w:r w:rsidRPr="00613539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fr-FR"/>
              </w:rPr>
              <w:t>1 146,10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317" w:rsidRPr="00613539" w:rsidRDefault="00005317" w:rsidP="006135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fr-FR"/>
              </w:rPr>
            </w:pPr>
            <w:r w:rsidRPr="00613539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fr-FR"/>
              </w:rPr>
              <w:t>17 000,00</w:t>
            </w:r>
          </w:p>
        </w:tc>
        <w:tc>
          <w:tcPr>
            <w:tcW w:w="1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317" w:rsidRPr="00613539" w:rsidRDefault="00005317" w:rsidP="00613539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fr-FR"/>
              </w:rPr>
            </w:pPr>
          </w:p>
        </w:tc>
      </w:tr>
      <w:tr w:rsidR="00005317" w:rsidRPr="00613539" w:rsidTr="00613539">
        <w:trPr>
          <w:cantSplit/>
          <w:trHeight w:val="300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317" w:rsidRPr="00005317" w:rsidRDefault="00005317" w:rsidP="00630C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00531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TOTAL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317" w:rsidRPr="00005317" w:rsidRDefault="00005317" w:rsidP="00630C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Chapitre 013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317" w:rsidRPr="00005317" w:rsidRDefault="00005317" w:rsidP="006135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00531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500,00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317" w:rsidRPr="00005317" w:rsidRDefault="00005317" w:rsidP="006135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00531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1 146,10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317" w:rsidRPr="00005317" w:rsidRDefault="00005317" w:rsidP="006135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00531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17 000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317" w:rsidRPr="00005317" w:rsidRDefault="00005317" w:rsidP="006135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</w:p>
        </w:tc>
      </w:tr>
      <w:tr w:rsidR="00005317" w:rsidRPr="00613539" w:rsidTr="00E03031">
        <w:trPr>
          <w:cantSplit/>
          <w:trHeight w:val="300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05317" w:rsidRPr="00E03031" w:rsidRDefault="00005317" w:rsidP="006135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03031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042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05317" w:rsidRPr="00E03031" w:rsidRDefault="00E03031" w:rsidP="006135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03031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Op. d’ordre de transfert entre Sections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05317" w:rsidRPr="00613539" w:rsidRDefault="00005317" w:rsidP="006135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05317" w:rsidRPr="00613539" w:rsidRDefault="00005317" w:rsidP="006135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05317" w:rsidRPr="00613539" w:rsidRDefault="00005317" w:rsidP="006135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05317" w:rsidRPr="00613539" w:rsidRDefault="00005317" w:rsidP="00613539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fr-FR"/>
              </w:rPr>
            </w:pPr>
          </w:p>
        </w:tc>
      </w:tr>
      <w:tr w:rsidR="00005317" w:rsidRPr="00613539" w:rsidTr="00613539">
        <w:trPr>
          <w:cantSplit/>
          <w:trHeight w:val="300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317" w:rsidRPr="00613539" w:rsidRDefault="00005317" w:rsidP="00613539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fr-FR"/>
              </w:rPr>
            </w:pPr>
            <w:r w:rsidRPr="00613539">
              <w:rPr>
                <w:rFonts w:ascii="Calibri" w:eastAsia="Times New Roman" w:hAnsi="Calibri" w:cs="Calibri"/>
                <w:bCs/>
                <w:color w:val="000000"/>
                <w:lang w:eastAsia="fr-FR"/>
              </w:rPr>
              <w:t>7761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317" w:rsidRPr="00613539" w:rsidRDefault="00005317" w:rsidP="00613539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fr-FR"/>
              </w:rPr>
            </w:pPr>
            <w:proofErr w:type="spellStart"/>
            <w:r w:rsidRPr="00613539">
              <w:rPr>
                <w:rFonts w:ascii="Calibri" w:eastAsia="Times New Roman" w:hAnsi="Calibri" w:cs="Calibri"/>
                <w:bCs/>
                <w:color w:val="000000"/>
                <w:lang w:eastAsia="fr-FR"/>
              </w:rPr>
              <w:t>Diff</w:t>
            </w:r>
            <w:proofErr w:type="spellEnd"/>
            <w:r w:rsidRPr="00613539">
              <w:rPr>
                <w:rFonts w:ascii="Calibri" w:eastAsia="Times New Roman" w:hAnsi="Calibri" w:cs="Calibri"/>
                <w:bCs/>
                <w:color w:val="000000"/>
                <w:lang w:eastAsia="fr-FR"/>
              </w:rPr>
              <w:t xml:space="preserve"> / réal (+) transférées en </w:t>
            </w:r>
            <w:proofErr w:type="spellStart"/>
            <w:r w:rsidRPr="00613539">
              <w:rPr>
                <w:rFonts w:ascii="Calibri" w:eastAsia="Times New Roman" w:hAnsi="Calibri" w:cs="Calibri"/>
                <w:bCs/>
                <w:color w:val="000000"/>
                <w:lang w:eastAsia="fr-FR"/>
              </w:rPr>
              <w:t>invest</w:t>
            </w:r>
            <w:proofErr w:type="spellEnd"/>
            <w:r w:rsidRPr="00613539">
              <w:rPr>
                <w:rFonts w:ascii="Calibri" w:eastAsia="Times New Roman" w:hAnsi="Calibri" w:cs="Calibri"/>
                <w:bCs/>
                <w:color w:val="000000"/>
                <w:lang w:eastAsia="fr-FR"/>
              </w:rPr>
              <w:t>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317" w:rsidRPr="00613539" w:rsidRDefault="00005317" w:rsidP="006135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fr-FR"/>
              </w:rPr>
            </w:pPr>
            <w:r w:rsidRPr="00613539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fr-FR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317" w:rsidRPr="00613539" w:rsidRDefault="00005317" w:rsidP="006135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fr-FR"/>
              </w:rPr>
            </w:pPr>
            <w:r w:rsidRPr="00613539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fr-FR"/>
              </w:rPr>
              <w:t>7 100,00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317" w:rsidRPr="00613539" w:rsidRDefault="00005317" w:rsidP="006135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fr-FR"/>
              </w:rPr>
            </w:pPr>
            <w:r w:rsidRPr="00613539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fr-FR"/>
              </w:rPr>
              <w:t>0,00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317" w:rsidRPr="00613539" w:rsidRDefault="00E03031" w:rsidP="00613539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fr-FR"/>
              </w:rPr>
            </w:pPr>
            <w:proofErr w:type="spellStart"/>
            <w:r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fr-FR"/>
              </w:rPr>
              <w:t>Jumpy</w:t>
            </w:r>
            <w:proofErr w:type="spellEnd"/>
          </w:p>
        </w:tc>
      </w:tr>
      <w:tr w:rsidR="00E03031" w:rsidRPr="00613539" w:rsidTr="00613539">
        <w:trPr>
          <w:cantSplit/>
          <w:trHeight w:val="300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031" w:rsidRPr="00005317" w:rsidRDefault="00E03031" w:rsidP="00630C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00531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TOTAL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031" w:rsidRPr="00005317" w:rsidRDefault="00E03031" w:rsidP="00630C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Chapitre 042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031" w:rsidRPr="00613539" w:rsidRDefault="00E03031" w:rsidP="006135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fr-FR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031" w:rsidRPr="00613539" w:rsidRDefault="00E03031" w:rsidP="006135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fr-FR"/>
              </w:rPr>
              <w:t>7 100,00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031" w:rsidRPr="00613539" w:rsidRDefault="00E03031" w:rsidP="006135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fr-FR"/>
              </w:rPr>
              <w:t>0,00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031" w:rsidRPr="00613539" w:rsidRDefault="00E03031" w:rsidP="00613539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fr-FR"/>
              </w:rPr>
            </w:pPr>
          </w:p>
        </w:tc>
      </w:tr>
      <w:tr w:rsidR="00E03031" w:rsidRPr="00613539" w:rsidTr="00E03031">
        <w:trPr>
          <w:cantSplit/>
          <w:trHeight w:val="300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E03031" w:rsidRPr="00E03031" w:rsidRDefault="00E03031" w:rsidP="00630C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03031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70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E03031" w:rsidRPr="00E03031" w:rsidRDefault="00E03031" w:rsidP="00630C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E03031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Vente de produits, prestations de service…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E03031" w:rsidRPr="00613539" w:rsidRDefault="00E03031" w:rsidP="006135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E03031" w:rsidRPr="00613539" w:rsidRDefault="00E03031" w:rsidP="006135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E03031" w:rsidRPr="00613539" w:rsidRDefault="00E03031" w:rsidP="006135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E03031" w:rsidRPr="00613539" w:rsidRDefault="00E03031" w:rsidP="00613539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fr-FR"/>
              </w:rPr>
            </w:pPr>
          </w:p>
        </w:tc>
      </w:tr>
      <w:tr w:rsidR="00E03031" w:rsidRPr="00613539" w:rsidTr="00613539">
        <w:trPr>
          <w:cantSplit/>
          <w:trHeight w:val="300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031" w:rsidRPr="00613539" w:rsidRDefault="00E03031" w:rsidP="00613539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fr-FR"/>
              </w:rPr>
            </w:pPr>
            <w:r w:rsidRPr="00613539">
              <w:rPr>
                <w:rFonts w:ascii="Calibri" w:eastAsia="Times New Roman" w:hAnsi="Calibri" w:cs="Calibri"/>
                <w:bCs/>
                <w:color w:val="000000"/>
                <w:lang w:eastAsia="fr-FR"/>
              </w:rPr>
              <w:t>7022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031" w:rsidRPr="00613539" w:rsidRDefault="00E03031" w:rsidP="00613539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fr-FR"/>
              </w:rPr>
            </w:pPr>
            <w:r w:rsidRPr="00613539">
              <w:rPr>
                <w:rFonts w:ascii="Calibri" w:eastAsia="Times New Roman" w:hAnsi="Calibri" w:cs="Calibri"/>
                <w:bCs/>
                <w:color w:val="000000"/>
                <w:lang w:eastAsia="fr-FR"/>
              </w:rPr>
              <w:t>Coupes de bois 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031" w:rsidRPr="00613539" w:rsidRDefault="00E03031" w:rsidP="006135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fr-FR"/>
              </w:rPr>
            </w:pPr>
            <w:r w:rsidRPr="00613539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fr-FR"/>
              </w:rPr>
              <w:t>57 000,00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031" w:rsidRPr="00613539" w:rsidRDefault="00E03031" w:rsidP="006135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fr-FR"/>
              </w:rPr>
            </w:pPr>
            <w:r w:rsidRPr="00613539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fr-FR"/>
              </w:rPr>
              <w:t>87 617,30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031" w:rsidRPr="00613539" w:rsidRDefault="00E03031" w:rsidP="006135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fr-FR"/>
              </w:rPr>
            </w:pPr>
            <w:r w:rsidRPr="00613539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fr-FR"/>
              </w:rPr>
              <w:t>44 000,00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031" w:rsidRPr="00613539" w:rsidRDefault="00E03031" w:rsidP="00613539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fr-FR"/>
              </w:rPr>
              <w:t>Vente Bois</w:t>
            </w:r>
          </w:p>
        </w:tc>
      </w:tr>
      <w:tr w:rsidR="00E03031" w:rsidRPr="00613539" w:rsidTr="00613539">
        <w:trPr>
          <w:cantSplit/>
          <w:trHeight w:val="300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031" w:rsidRPr="00613539" w:rsidRDefault="00E03031" w:rsidP="00613539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fr-FR"/>
              </w:rPr>
            </w:pPr>
            <w:r w:rsidRPr="00613539">
              <w:rPr>
                <w:rFonts w:ascii="Calibri" w:eastAsia="Times New Roman" w:hAnsi="Calibri" w:cs="Calibri"/>
                <w:bCs/>
                <w:color w:val="000000"/>
                <w:lang w:eastAsia="fr-FR"/>
              </w:rPr>
              <w:t>70311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031" w:rsidRPr="00613539" w:rsidRDefault="00E03031" w:rsidP="00613539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fr-FR"/>
              </w:rPr>
            </w:pPr>
            <w:r w:rsidRPr="00613539">
              <w:rPr>
                <w:rFonts w:ascii="Calibri" w:eastAsia="Times New Roman" w:hAnsi="Calibri" w:cs="Calibri"/>
                <w:bCs/>
                <w:color w:val="000000"/>
                <w:lang w:eastAsia="fr-FR"/>
              </w:rPr>
              <w:t>Concession dans les cimetières (produit net)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031" w:rsidRPr="00613539" w:rsidRDefault="00E03031" w:rsidP="006135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fr-FR"/>
              </w:rPr>
            </w:pPr>
            <w:r w:rsidRPr="00613539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fr-FR"/>
              </w:rPr>
              <w:t>1 000,00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031" w:rsidRPr="00613539" w:rsidRDefault="00E03031" w:rsidP="006135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fr-FR"/>
              </w:rPr>
            </w:pPr>
            <w:r w:rsidRPr="00613539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fr-FR"/>
              </w:rPr>
              <w:t>175,00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031" w:rsidRPr="00613539" w:rsidRDefault="00E03031" w:rsidP="006135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fr-FR"/>
              </w:rPr>
            </w:pPr>
            <w:r w:rsidRPr="00613539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fr-FR"/>
              </w:rPr>
              <w:t>100,00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031" w:rsidRPr="00613539" w:rsidRDefault="00E03031" w:rsidP="00613539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fr-FR"/>
              </w:rPr>
            </w:pPr>
          </w:p>
        </w:tc>
      </w:tr>
      <w:tr w:rsidR="00E03031" w:rsidRPr="00613539" w:rsidTr="00613539">
        <w:trPr>
          <w:cantSplit/>
          <w:trHeight w:val="300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031" w:rsidRPr="00613539" w:rsidRDefault="00E03031" w:rsidP="00613539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fr-FR"/>
              </w:rPr>
            </w:pPr>
            <w:r w:rsidRPr="00613539">
              <w:rPr>
                <w:rFonts w:ascii="Calibri" w:eastAsia="Times New Roman" w:hAnsi="Calibri" w:cs="Calibri"/>
                <w:bCs/>
                <w:color w:val="000000"/>
                <w:lang w:eastAsia="fr-FR"/>
              </w:rPr>
              <w:t>70323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031" w:rsidRPr="00613539" w:rsidRDefault="00E03031" w:rsidP="00464DB7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fr-FR"/>
              </w:rPr>
            </w:pPr>
            <w:proofErr w:type="spellStart"/>
            <w:r w:rsidRPr="00613539">
              <w:rPr>
                <w:rFonts w:ascii="Calibri" w:eastAsia="Times New Roman" w:hAnsi="Calibri" w:cs="Calibri"/>
                <w:bCs/>
                <w:color w:val="000000"/>
                <w:lang w:eastAsia="fr-FR"/>
              </w:rPr>
              <w:t>Red</w:t>
            </w:r>
            <w:proofErr w:type="spellEnd"/>
            <w:r>
              <w:rPr>
                <w:rFonts w:ascii="Calibri" w:eastAsia="Times New Roman" w:hAnsi="Calibri" w:cs="Calibri"/>
                <w:bCs/>
                <w:color w:val="000000"/>
                <w:lang w:eastAsia="fr-FR"/>
              </w:rPr>
              <w:t>.</w:t>
            </w:r>
            <w:r w:rsidRPr="00613539">
              <w:rPr>
                <w:rFonts w:ascii="Calibri" w:eastAsia="Times New Roman" w:hAnsi="Calibri" w:cs="Calibri"/>
                <w:bCs/>
                <w:color w:val="000000"/>
                <w:lang w:eastAsia="fr-FR"/>
              </w:rPr>
              <w:t xml:space="preserve"> d'occup</w:t>
            </w:r>
            <w:r w:rsidR="00464DB7">
              <w:rPr>
                <w:rFonts w:ascii="Calibri" w:eastAsia="Times New Roman" w:hAnsi="Calibri" w:cs="Calibri"/>
                <w:bCs/>
                <w:color w:val="000000"/>
                <w:lang w:eastAsia="fr-FR"/>
              </w:rPr>
              <w:t>ation</w:t>
            </w:r>
            <w:r w:rsidRPr="00613539">
              <w:rPr>
                <w:rFonts w:ascii="Calibri" w:eastAsia="Times New Roman" w:hAnsi="Calibri" w:cs="Calibri"/>
                <w:bCs/>
                <w:color w:val="000000"/>
                <w:lang w:eastAsia="fr-FR"/>
              </w:rPr>
              <w:t xml:space="preserve"> du domaine public communal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031" w:rsidRPr="00613539" w:rsidRDefault="00E03031" w:rsidP="006135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fr-FR"/>
              </w:rPr>
            </w:pPr>
            <w:r w:rsidRPr="00613539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fr-FR"/>
              </w:rPr>
              <w:t>500,00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031" w:rsidRPr="00613539" w:rsidRDefault="00E03031" w:rsidP="006135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fr-FR"/>
              </w:rPr>
            </w:pPr>
            <w:r w:rsidRPr="00613539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fr-FR"/>
              </w:rPr>
              <w:t>518,12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031" w:rsidRPr="00613539" w:rsidRDefault="00E03031" w:rsidP="006135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fr-FR"/>
              </w:rPr>
            </w:pPr>
            <w:r w:rsidRPr="00613539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fr-FR"/>
              </w:rPr>
              <w:t>500,00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031" w:rsidRPr="00613539" w:rsidRDefault="00E03031" w:rsidP="00613539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fr-FR"/>
              </w:rPr>
              <w:t>Orange-</w:t>
            </w:r>
            <w:proofErr w:type="spellStart"/>
            <w:r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fr-FR"/>
              </w:rPr>
              <w:t>Enedis</w:t>
            </w:r>
            <w:proofErr w:type="spellEnd"/>
          </w:p>
        </w:tc>
      </w:tr>
      <w:tr w:rsidR="00E03031" w:rsidRPr="00613539" w:rsidTr="00613539">
        <w:trPr>
          <w:cantSplit/>
          <w:trHeight w:val="300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031" w:rsidRPr="00613539" w:rsidRDefault="00E03031" w:rsidP="00613539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fr-FR"/>
              </w:rPr>
            </w:pPr>
            <w:r w:rsidRPr="00613539">
              <w:rPr>
                <w:rFonts w:ascii="Calibri" w:eastAsia="Times New Roman" w:hAnsi="Calibri" w:cs="Calibri"/>
                <w:bCs/>
                <w:color w:val="000000"/>
                <w:lang w:eastAsia="fr-FR"/>
              </w:rPr>
              <w:t>7035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031" w:rsidRPr="00613539" w:rsidRDefault="00E03031" w:rsidP="00613539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fr-FR"/>
              </w:rPr>
            </w:pPr>
            <w:r w:rsidRPr="00613539">
              <w:rPr>
                <w:rFonts w:ascii="Calibri" w:eastAsia="Times New Roman" w:hAnsi="Calibri" w:cs="Calibri"/>
                <w:bCs/>
                <w:color w:val="000000"/>
                <w:lang w:eastAsia="fr-FR"/>
              </w:rPr>
              <w:t>Locations de droits de chasse et de pêche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031" w:rsidRPr="00613539" w:rsidRDefault="00E03031" w:rsidP="006135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fr-FR"/>
              </w:rPr>
            </w:pPr>
            <w:r w:rsidRPr="00613539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fr-FR"/>
              </w:rPr>
              <w:t>10 205,00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031" w:rsidRPr="00613539" w:rsidRDefault="00E03031" w:rsidP="006135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fr-FR"/>
              </w:rPr>
            </w:pPr>
            <w:r w:rsidRPr="00613539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fr-FR"/>
              </w:rPr>
              <w:t>10 000,00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031" w:rsidRPr="00613539" w:rsidRDefault="00E03031" w:rsidP="006135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fr-FR"/>
              </w:rPr>
            </w:pPr>
            <w:r w:rsidRPr="00613539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fr-FR"/>
              </w:rPr>
              <w:t>10 000,00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031" w:rsidRPr="00613539" w:rsidRDefault="00BB52AC" w:rsidP="00613539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fr-FR"/>
              </w:rPr>
              <w:t>Chasse</w:t>
            </w:r>
          </w:p>
        </w:tc>
      </w:tr>
      <w:tr w:rsidR="00E03031" w:rsidRPr="00613539" w:rsidTr="00613539">
        <w:trPr>
          <w:cantSplit/>
          <w:trHeight w:val="300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031" w:rsidRPr="00613539" w:rsidRDefault="00E03031" w:rsidP="00613539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fr-FR"/>
              </w:rPr>
            </w:pPr>
            <w:r w:rsidRPr="00613539">
              <w:rPr>
                <w:rFonts w:ascii="Calibri" w:eastAsia="Times New Roman" w:hAnsi="Calibri" w:cs="Calibri"/>
                <w:bCs/>
                <w:color w:val="000000"/>
                <w:lang w:eastAsia="fr-FR"/>
              </w:rPr>
              <w:t>7083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031" w:rsidRPr="00613539" w:rsidRDefault="00E03031" w:rsidP="00613539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fr-FR"/>
              </w:rPr>
            </w:pPr>
            <w:r w:rsidRPr="00613539">
              <w:rPr>
                <w:rFonts w:ascii="Calibri" w:eastAsia="Times New Roman" w:hAnsi="Calibri" w:cs="Calibri"/>
                <w:bCs/>
                <w:color w:val="000000"/>
                <w:lang w:eastAsia="fr-FR"/>
              </w:rPr>
              <w:t>Locations diverses (autres qu'immeubles)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031" w:rsidRPr="00613539" w:rsidRDefault="00E03031" w:rsidP="006135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fr-FR"/>
              </w:rPr>
            </w:pPr>
            <w:r w:rsidRPr="00613539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fr-FR"/>
              </w:rPr>
              <w:t>30,00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031" w:rsidRPr="00613539" w:rsidRDefault="00E03031" w:rsidP="006135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fr-FR"/>
              </w:rPr>
            </w:pPr>
            <w:r w:rsidRPr="00613539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fr-FR"/>
              </w:rPr>
              <w:t>15,00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031" w:rsidRPr="00613539" w:rsidRDefault="00E03031" w:rsidP="006135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fr-FR"/>
              </w:rPr>
            </w:pPr>
            <w:r w:rsidRPr="00613539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fr-FR"/>
              </w:rPr>
              <w:t>30,00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031" w:rsidRPr="00613539" w:rsidRDefault="00BB52AC" w:rsidP="00613539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fr-FR"/>
              </w:rPr>
              <w:t>Alambic</w:t>
            </w:r>
          </w:p>
        </w:tc>
      </w:tr>
      <w:tr w:rsidR="00BB52AC" w:rsidRPr="00613539" w:rsidTr="00630CBD">
        <w:trPr>
          <w:cantSplit/>
          <w:trHeight w:val="300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2AC" w:rsidRPr="00613539" w:rsidRDefault="00BB52AC" w:rsidP="00613539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fr-FR"/>
              </w:rPr>
            </w:pPr>
            <w:r w:rsidRPr="00613539">
              <w:rPr>
                <w:rFonts w:ascii="Calibri" w:eastAsia="Times New Roman" w:hAnsi="Calibri" w:cs="Calibri"/>
                <w:bCs/>
                <w:color w:val="000000"/>
                <w:lang w:eastAsia="fr-FR"/>
              </w:rPr>
              <w:t>70841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2AC" w:rsidRPr="00613539" w:rsidRDefault="00BB52AC" w:rsidP="00BB52AC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fr-FR"/>
              </w:rPr>
            </w:pPr>
            <w:r w:rsidRPr="00613539">
              <w:rPr>
                <w:rFonts w:ascii="Calibri" w:eastAsia="Times New Roman" w:hAnsi="Calibri" w:cs="Calibri"/>
                <w:bCs/>
                <w:color w:val="000000"/>
                <w:lang w:eastAsia="fr-FR"/>
              </w:rPr>
              <w:t>Aux budgets annexes,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2AC" w:rsidRPr="00613539" w:rsidRDefault="00BB52AC" w:rsidP="006135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fr-FR"/>
              </w:rPr>
            </w:pPr>
            <w:r w:rsidRPr="00613539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fr-FR"/>
              </w:rPr>
              <w:t>6 000,00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2AC" w:rsidRPr="00613539" w:rsidRDefault="00BB52AC" w:rsidP="006135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fr-FR"/>
              </w:rPr>
            </w:pPr>
            <w:r w:rsidRPr="00613539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fr-FR"/>
              </w:rPr>
              <w:t>6 000,00</w:t>
            </w:r>
          </w:p>
        </w:tc>
        <w:tc>
          <w:tcPr>
            <w:tcW w:w="12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2AC" w:rsidRPr="00613539" w:rsidRDefault="00BB52AC" w:rsidP="00BB52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fr-FR"/>
              </w:rPr>
              <w:t>Mise à dispo pers. eau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2AC" w:rsidRPr="00613539" w:rsidRDefault="00BB52AC" w:rsidP="00613539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fr-FR"/>
              </w:rPr>
            </w:pPr>
          </w:p>
        </w:tc>
      </w:tr>
      <w:tr w:rsidR="00BB52AC" w:rsidRPr="00613539" w:rsidTr="00630CBD">
        <w:trPr>
          <w:cantSplit/>
          <w:trHeight w:val="300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2AC" w:rsidRPr="00613539" w:rsidRDefault="00BB52AC" w:rsidP="00613539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fr-FR"/>
              </w:rPr>
            </w:pPr>
            <w:r w:rsidRPr="00613539">
              <w:rPr>
                <w:rFonts w:ascii="Calibri" w:eastAsia="Times New Roman" w:hAnsi="Calibri" w:cs="Calibri"/>
                <w:bCs/>
                <w:color w:val="000000"/>
                <w:lang w:eastAsia="fr-FR"/>
              </w:rPr>
              <w:t>70872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2AC" w:rsidRPr="00613539" w:rsidRDefault="00BB52AC" w:rsidP="00613539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fr-FR"/>
              </w:rPr>
              <w:t xml:space="preserve">Par les </w:t>
            </w:r>
            <w:proofErr w:type="spellStart"/>
            <w:r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fr-FR"/>
              </w:rPr>
              <w:t>budg</w:t>
            </w:r>
            <w:proofErr w:type="spellEnd"/>
            <w:r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fr-FR"/>
              </w:rPr>
              <w:t>.</w:t>
            </w:r>
            <w:r w:rsidRPr="00613539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fr-FR"/>
              </w:rPr>
              <w:t xml:space="preserve"> annexes et les régies municipales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2AC" w:rsidRPr="00613539" w:rsidRDefault="00BB52AC" w:rsidP="006135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fr-FR"/>
              </w:rPr>
            </w:pPr>
            <w:r w:rsidRPr="00613539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fr-FR"/>
              </w:rPr>
              <w:t>4 000,00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2AC" w:rsidRPr="00613539" w:rsidRDefault="00BB52AC" w:rsidP="006135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fr-FR"/>
              </w:rPr>
            </w:pPr>
            <w:r w:rsidRPr="00613539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fr-FR"/>
              </w:rPr>
              <w:t>4 000,00</w:t>
            </w:r>
          </w:p>
        </w:tc>
        <w:tc>
          <w:tcPr>
            <w:tcW w:w="12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2AC" w:rsidRPr="00613539" w:rsidRDefault="00BB52AC" w:rsidP="006135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2AC" w:rsidRPr="00613539" w:rsidRDefault="00BB52AC" w:rsidP="00613539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fr-FR"/>
              </w:rPr>
            </w:pPr>
          </w:p>
        </w:tc>
      </w:tr>
      <w:tr w:rsidR="00E03031" w:rsidRPr="00613539" w:rsidTr="00613539">
        <w:trPr>
          <w:cantSplit/>
          <w:trHeight w:val="300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031" w:rsidRPr="00613539" w:rsidRDefault="00E03031" w:rsidP="00613539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fr-FR"/>
              </w:rPr>
            </w:pPr>
            <w:r w:rsidRPr="00613539">
              <w:rPr>
                <w:rFonts w:ascii="Calibri" w:eastAsia="Times New Roman" w:hAnsi="Calibri" w:cs="Calibri"/>
                <w:bCs/>
                <w:color w:val="000000"/>
                <w:lang w:eastAsia="fr-FR"/>
              </w:rPr>
              <w:t>70878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031" w:rsidRPr="00613539" w:rsidRDefault="00E03031" w:rsidP="00613539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fr-FR"/>
              </w:rPr>
            </w:pPr>
            <w:r w:rsidRPr="00613539">
              <w:rPr>
                <w:rFonts w:ascii="Calibri" w:eastAsia="Times New Roman" w:hAnsi="Calibri" w:cs="Calibri"/>
                <w:bCs/>
                <w:color w:val="000000"/>
                <w:lang w:eastAsia="fr-FR"/>
              </w:rPr>
              <w:t>Par d'autres redevables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031" w:rsidRPr="00613539" w:rsidRDefault="00E03031" w:rsidP="006135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fr-FR"/>
              </w:rPr>
            </w:pPr>
            <w:r w:rsidRPr="00613539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fr-FR"/>
              </w:rPr>
              <w:t>1 300,00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031" w:rsidRPr="00613539" w:rsidRDefault="00E03031" w:rsidP="006135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fr-FR"/>
              </w:rPr>
            </w:pPr>
            <w:r w:rsidRPr="00613539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fr-FR"/>
              </w:rPr>
              <w:t>505,38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031" w:rsidRPr="00613539" w:rsidRDefault="00E03031" w:rsidP="006135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fr-FR"/>
              </w:rPr>
            </w:pPr>
            <w:r w:rsidRPr="00613539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fr-FR"/>
              </w:rPr>
              <w:t>150,00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031" w:rsidRPr="00613539" w:rsidRDefault="00BB52AC" w:rsidP="00613539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fr-FR"/>
              </w:rPr>
              <w:t>Terrains+Chauffage Log</w:t>
            </w:r>
          </w:p>
        </w:tc>
      </w:tr>
      <w:tr w:rsidR="00BB52AC" w:rsidRPr="00613539" w:rsidTr="00613539">
        <w:trPr>
          <w:cantSplit/>
          <w:trHeight w:val="300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2AC" w:rsidRPr="00005317" w:rsidRDefault="00BB52AC" w:rsidP="00630C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00531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TOTAL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2AC" w:rsidRPr="00005317" w:rsidRDefault="00BB52AC" w:rsidP="00630C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Chapitre 70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2AC" w:rsidRPr="00BB52AC" w:rsidRDefault="00BB52AC" w:rsidP="006135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BB52A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80 035,00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2AC" w:rsidRPr="00BB52AC" w:rsidRDefault="00BB52AC" w:rsidP="006135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BB52A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108 830,80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2AC" w:rsidRPr="00BB52AC" w:rsidRDefault="00BB52AC" w:rsidP="006135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BB52A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54 780,00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2AC" w:rsidRPr="00613539" w:rsidRDefault="00BB52AC" w:rsidP="00613539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fr-FR"/>
              </w:rPr>
            </w:pPr>
          </w:p>
        </w:tc>
      </w:tr>
      <w:tr w:rsidR="00BB52AC" w:rsidRPr="00613539" w:rsidTr="00BB52AC">
        <w:trPr>
          <w:cantSplit/>
          <w:trHeight w:val="300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BB52AC" w:rsidRPr="00BB52AC" w:rsidRDefault="00BB52AC" w:rsidP="006135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BB52AC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73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BB52AC" w:rsidRPr="00BB52AC" w:rsidRDefault="00BB52AC" w:rsidP="006135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BB52AC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Impôts et taxes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BB52AC" w:rsidRPr="00BB52AC" w:rsidRDefault="00BB52AC" w:rsidP="006135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BB52AC" w:rsidRPr="00BB52AC" w:rsidRDefault="00BB52AC" w:rsidP="006135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BB52AC" w:rsidRPr="00BB52AC" w:rsidRDefault="00BB52AC" w:rsidP="006135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BB52AC" w:rsidRPr="00BB52AC" w:rsidRDefault="00BB52AC" w:rsidP="006135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</w:p>
        </w:tc>
      </w:tr>
      <w:tr w:rsidR="00BB52AC" w:rsidRPr="00613539" w:rsidTr="00613539">
        <w:trPr>
          <w:cantSplit/>
          <w:trHeight w:val="300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2AC" w:rsidRPr="00613539" w:rsidRDefault="00BB52AC" w:rsidP="00613539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fr-FR"/>
              </w:rPr>
            </w:pPr>
            <w:r w:rsidRPr="00613539">
              <w:rPr>
                <w:rFonts w:ascii="Calibri" w:eastAsia="Times New Roman" w:hAnsi="Calibri" w:cs="Calibri"/>
                <w:bCs/>
                <w:color w:val="000000"/>
                <w:lang w:eastAsia="fr-FR"/>
              </w:rPr>
              <w:t>73111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2AC" w:rsidRPr="00613539" w:rsidRDefault="00BB52AC" w:rsidP="00613539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fr-FR"/>
              </w:rPr>
            </w:pPr>
            <w:r w:rsidRPr="00613539">
              <w:rPr>
                <w:rFonts w:ascii="Calibri" w:eastAsia="Times New Roman" w:hAnsi="Calibri" w:cs="Calibri"/>
                <w:bCs/>
                <w:color w:val="000000"/>
                <w:lang w:eastAsia="fr-FR"/>
              </w:rPr>
              <w:t>Taxes foncières et d'habitation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2AC" w:rsidRPr="00613539" w:rsidRDefault="00BB52AC" w:rsidP="006135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fr-FR"/>
              </w:rPr>
            </w:pPr>
            <w:r w:rsidRPr="00613539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fr-FR"/>
              </w:rPr>
              <w:t>190 000,00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2AC" w:rsidRPr="00613539" w:rsidRDefault="00BB52AC" w:rsidP="006135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fr-FR"/>
              </w:rPr>
            </w:pPr>
            <w:r w:rsidRPr="00613539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fr-FR"/>
              </w:rPr>
              <w:t>195 452,00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2AC" w:rsidRPr="00613539" w:rsidRDefault="00BB52AC" w:rsidP="006135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fr-FR"/>
              </w:rPr>
            </w:pPr>
            <w:r w:rsidRPr="00613539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fr-FR"/>
              </w:rPr>
              <w:t>199 000,00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2AC" w:rsidRPr="00613539" w:rsidRDefault="00BB52AC" w:rsidP="00613539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fr-FR"/>
              </w:rPr>
            </w:pPr>
          </w:p>
        </w:tc>
      </w:tr>
      <w:tr w:rsidR="00BB52AC" w:rsidRPr="00613539" w:rsidTr="00613539">
        <w:trPr>
          <w:cantSplit/>
          <w:trHeight w:val="300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2AC" w:rsidRPr="00613539" w:rsidRDefault="00BB52AC" w:rsidP="00613539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fr-FR"/>
              </w:rPr>
            </w:pPr>
            <w:r w:rsidRPr="00613539">
              <w:rPr>
                <w:rFonts w:ascii="Calibri" w:eastAsia="Times New Roman" w:hAnsi="Calibri" w:cs="Calibri"/>
                <w:bCs/>
                <w:color w:val="000000"/>
                <w:lang w:eastAsia="fr-FR"/>
              </w:rPr>
              <w:t>7318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2AC" w:rsidRPr="00613539" w:rsidRDefault="00BB52AC" w:rsidP="00613539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fr-FR"/>
              </w:rPr>
            </w:pPr>
            <w:r w:rsidRPr="00613539">
              <w:rPr>
                <w:rFonts w:ascii="Calibri" w:eastAsia="Times New Roman" w:hAnsi="Calibri" w:cs="Calibri"/>
                <w:bCs/>
                <w:color w:val="000000"/>
                <w:lang w:eastAsia="fr-FR"/>
              </w:rPr>
              <w:t>Autres impôts locaux ou assimilés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2AC" w:rsidRPr="00613539" w:rsidRDefault="00BB52AC" w:rsidP="006135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fr-FR"/>
              </w:rPr>
            </w:pPr>
            <w:r w:rsidRPr="00613539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fr-FR"/>
              </w:rPr>
              <w:t>500,00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2AC" w:rsidRPr="00613539" w:rsidRDefault="00BB52AC" w:rsidP="006135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fr-FR"/>
              </w:rPr>
            </w:pPr>
            <w:r w:rsidRPr="00613539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fr-FR"/>
              </w:rPr>
              <w:t>329,00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2AC" w:rsidRPr="00613539" w:rsidRDefault="00BB52AC" w:rsidP="006135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fr-FR"/>
              </w:rPr>
            </w:pPr>
            <w:r w:rsidRPr="00613539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fr-FR"/>
              </w:rPr>
              <w:t>300,00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2AC" w:rsidRPr="00613539" w:rsidRDefault="00BB52AC" w:rsidP="00613539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fr-FR"/>
              </w:rPr>
            </w:pPr>
          </w:p>
        </w:tc>
      </w:tr>
      <w:tr w:rsidR="00BB52AC" w:rsidRPr="00613539" w:rsidTr="00613539">
        <w:trPr>
          <w:cantSplit/>
          <w:trHeight w:val="300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2AC" w:rsidRPr="00613539" w:rsidRDefault="00BB52AC" w:rsidP="00613539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fr-FR"/>
              </w:rPr>
            </w:pPr>
            <w:r w:rsidRPr="00613539">
              <w:rPr>
                <w:rFonts w:ascii="Calibri" w:eastAsia="Times New Roman" w:hAnsi="Calibri" w:cs="Calibri"/>
                <w:bCs/>
                <w:color w:val="000000"/>
                <w:lang w:eastAsia="fr-FR"/>
              </w:rPr>
              <w:t>73211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2AC" w:rsidRPr="00613539" w:rsidRDefault="00BB52AC" w:rsidP="00613539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fr-FR"/>
              </w:rPr>
            </w:pPr>
            <w:r w:rsidRPr="00613539">
              <w:rPr>
                <w:rFonts w:ascii="Calibri" w:eastAsia="Times New Roman" w:hAnsi="Calibri" w:cs="Calibri"/>
                <w:bCs/>
                <w:color w:val="000000"/>
                <w:lang w:eastAsia="fr-FR"/>
              </w:rPr>
              <w:t>Attribution de compensation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2AC" w:rsidRPr="00613539" w:rsidRDefault="00BB52AC" w:rsidP="006135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fr-FR"/>
              </w:rPr>
            </w:pPr>
            <w:r w:rsidRPr="00613539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fr-FR"/>
              </w:rPr>
              <w:t>20 000,00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2AC" w:rsidRPr="00613539" w:rsidRDefault="00BB52AC" w:rsidP="006135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fr-FR"/>
              </w:rPr>
            </w:pPr>
            <w:r w:rsidRPr="00613539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fr-FR"/>
              </w:rPr>
              <w:t>25 269,47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2AC" w:rsidRPr="00613539" w:rsidRDefault="00BB52AC" w:rsidP="006135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fr-FR"/>
              </w:rPr>
            </w:pPr>
            <w:r w:rsidRPr="00613539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fr-FR"/>
              </w:rPr>
              <w:t>12 000,00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2AC" w:rsidRPr="00613539" w:rsidRDefault="003817F9" w:rsidP="00613539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fr-FR"/>
              </w:rPr>
            </w:pPr>
            <w:proofErr w:type="spellStart"/>
            <w:r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fr-FR"/>
              </w:rPr>
              <w:t>Comcom</w:t>
            </w:r>
            <w:proofErr w:type="spellEnd"/>
          </w:p>
        </w:tc>
      </w:tr>
      <w:tr w:rsidR="00BB52AC" w:rsidRPr="00613539" w:rsidTr="00613539">
        <w:trPr>
          <w:cantSplit/>
          <w:trHeight w:val="300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2AC" w:rsidRPr="00613539" w:rsidRDefault="00BB52AC" w:rsidP="00613539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fr-FR"/>
              </w:rPr>
            </w:pPr>
            <w:r w:rsidRPr="00613539">
              <w:rPr>
                <w:rFonts w:ascii="Calibri" w:eastAsia="Times New Roman" w:hAnsi="Calibri" w:cs="Calibri"/>
                <w:bCs/>
                <w:color w:val="000000"/>
                <w:lang w:eastAsia="fr-FR"/>
              </w:rPr>
              <w:t>7351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2AC" w:rsidRPr="00613539" w:rsidRDefault="00BB52AC" w:rsidP="00613539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fr-FR"/>
              </w:rPr>
            </w:pPr>
            <w:r w:rsidRPr="00613539">
              <w:rPr>
                <w:rFonts w:ascii="Calibri" w:eastAsia="Times New Roman" w:hAnsi="Calibri" w:cs="Calibri"/>
                <w:bCs/>
                <w:color w:val="000000"/>
                <w:lang w:eastAsia="fr-FR"/>
              </w:rPr>
              <w:t>Taxe sur la consommation finale d'électricité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2AC" w:rsidRPr="00613539" w:rsidRDefault="00BB52AC" w:rsidP="006135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fr-FR"/>
              </w:rPr>
            </w:pPr>
            <w:r w:rsidRPr="00613539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fr-FR"/>
              </w:rPr>
              <w:t>8 500,00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2AC" w:rsidRPr="00613539" w:rsidRDefault="00BB52AC" w:rsidP="006135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fr-FR"/>
              </w:rPr>
            </w:pPr>
            <w:r w:rsidRPr="00613539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fr-FR"/>
              </w:rPr>
              <w:t>10 370,72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2AC" w:rsidRPr="00613539" w:rsidRDefault="00BB52AC" w:rsidP="006135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fr-FR"/>
              </w:rPr>
            </w:pPr>
            <w:r w:rsidRPr="00613539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fr-FR"/>
              </w:rPr>
              <w:t>9 000,00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2AC" w:rsidRPr="00613539" w:rsidRDefault="003817F9" w:rsidP="00613539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fr-FR"/>
              </w:rPr>
              <w:t>Syndicat d’Electricité</w:t>
            </w:r>
          </w:p>
        </w:tc>
      </w:tr>
      <w:tr w:rsidR="00464DB7" w:rsidRPr="00613539" w:rsidTr="00613539">
        <w:trPr>
          <w:cantSplit/>
          <w:trHeight w:val="300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DB7" w:rsidRPr="00005317" w:rsidRDefault="00464DB7" w:rsidP="00630C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00531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TOTAL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DB7" w:rsidRPr="00005317" w:rsidRDefault="00464DB7" w:rsidP="00630C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Chapitre 73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DB7" w:rsidRPr="00464DB7" w:rsidRDefault="00464DB7" w:rsidP="006135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64DB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219 000,00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DB7" w:rsidRPr="00464DB7" w:rsidRDefault="00464DB7" w:rsidP="006135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64DB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231 421,19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DB7" w:rsidRPr="00464DB7" w:rsidRDefault="003817F9" w:rsidP="006135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220 300</w:t>
            </w:r>
            <w:r w:rsidR="00464DB7" w:rsidRPr="00464DB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,00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DB7" w:rsidRPr="00613539" w:rsidRDefault="00464DB7" w:rsidP="00613539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fr-FR"/>
              </w:rPr>
            </w:pPr>
          </w:p>
        </w:tc>
      </w:tr>
      <w:tr w:rsidR="00B06DDC" w:rsidRPr="00613539" w:rsidTr="00B06DDC">
        <w:trPr>
          <w:cantSplit/>
          <w:trHeight w:val="300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B06DDC" w:rsidRPr="00B06DDC" w:rsidRDefault="00B06DDC" w:rsidP="00464D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B06DDC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 xml:space="preserve">74 </w:t>
            </w:r>
          </w:p>
        </w:tc>
        <w:tc>
          <w:tcPr>
            <w:tcW w:w="97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B06DDC" w:rsidRPr="00B06DDC" w:rsidRDefault="00B06DDC" w:rsidP="00B06D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06DDC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Dotations et Participations</w:t>
            </w:r>
          </w:p>
        </w:tc>
      </w:tr>
      <w:tr w:rsidR="00464DB7" w:rsidRPr="00613539" w:rsidTr="00613539">
        <w:trPr>
          <w:cantSplit/>
          <w:trHeight w:val="300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DB7" w:rsidRPr="00613539" w:rsidRDefault="00464DB7" w:rsidP="00613539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fr-FR"/>
              </w:rPr>
            </w:pPr>
            <w:r w:rsidRPr="00613539">
              <w:rPr>
                <w:rFonts w:ascii="Calibri" w:eastAsia="Times New Roman" w:hAnsi="Calibri" w:cs="Calibri"/>
                <w:bCs/>
                <w:color w:val="000000"/>
                <w:lang w:eastAsia="fr-FR"/>
              </w:rPr>
              <w:t>7411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DB7" w:rsidRPr="00613539" w:rsidRDefault="00464DB7" w:rsidP="00613539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fr-FR"/>
              </w:rPr>
            </w:pPr>
            <w:r w:rsidRPr="00613539">
              <w:rPr>
                <w:rFonts w:ascii="Calibri" w:eastAsia="Times New Roman" w:hAnsi="Calibri" w:cs="Calibri"/>
                <w:bCs/>
                <w:color w:val="000000"/>
                <w:lang w:eastAsia="fr-FR"/>
              </w:rPr>
              <w:t>Dotation forfaitaire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DB7" w:rsidRPr="00613539" w:rsidRDefault="00464DB7" w:rsidP="006135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fr-FR"/>
              </w:rPr>
            </w:pPr>
            <w:r w:rsidRPr="00613539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fr-FR"/>
              </w:rPr>
              <w:t>28 000,00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DB7" w:rsidRPr="00613539" w:rsidRDefault="00464DB7" w:rsidP="006135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fr-FR"/>
              </w:rPr>
            </w:pPr>
            <w:r w:rsidRPr="00613539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fr-FR"/>
              </w:rPr>
              <w:t>28 879,00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DB7" w:rsidRPr="00613539" w:rsidRDefault="00464DB7" w:rsidP="006135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fr-FR"/>
              </w:rPr>
            </w:pPr>
            <w:r w:rsidRPr="00613539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fr-FR"/>
              </w:rPr>
              <w:t>28 000,00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DB7" w:rsidRPr="00613539" w:rsidRDefault="00464DB7" w:rsidP="00613539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fr-FR"/>
              </w:rPr>
              <w:t>DGF</w:t>
            </w:r>
          </w:p>
        </w:tc>
      </w:tr>
      <w:tr w:rsidR="00464DB7" w:rsidRPr="00613539" w:rsidTr="00613539">
        <w:trPr>
          <w:cantSplit/>
          <w:trHeight w:val="300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DB7" w:rsidRPr="00613539" w:rsidRDefault="00464DB7" w:rsidP="00613539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fr-FR"/>
              </w:rPr>
            </w:pPr>
            <w:r w:rsidRPr="00613539">
              <w:rPr>
                <w:rFonts w:ascii="Calibri" w:eastAsia="Times New Roman" w:hAnsi="Calibri" w:cs="Calibri"/>
                <w:bCs/>
                <w:color w:val="000000"/>
                <w:lang w:eastAsia="fr-FR"/>
              </w:rPr>
              <w:t>74121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DB7" w:rsidRPr="00613539" w:rsidRDefault="00464DB7" w:rsidP="00613539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fr-FR"/>
              </w:rPr>
            </w:pPr>
            <w:r w:rsidRPr="00613539">
              <w:rPr>
                <w:rFonts w:ascii="Calibri" w:eastAsia="Times New Roman" w:hAnsi="Calibri" w:cs="Calibri"/>
                <w:bCs/>
                <w:color w:val="000000"/>
                <w:lang w:eastAsia="fr-FR"/>
              </w:rPr>
              <w:t>Dotation de solidarité rurale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DB7" w:rsidRPr="00613539" w:rsidRDefault="00464DB7" w:rsidP="006135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fr-FR"/>
              </w:rPr>
            </w:pPr>
            <w:r w:rsidRPr="00613539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fr-FR"/>
              </w:rPr>
              <w:t>10 000,00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DB7" w:rsidRPr="00613539" w:rsidRDefault="00464DB7" w:rsidP="006135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fr-FR"/>
              </w:rPr>
            </w:pPr>
            <w:r w:rsidRPr="00613539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fr-FR"/>
              </w:rPr>
              <w:t>10 192,00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DB7" w:rsidRPr="00613539" w:rsidRDefault="00464DB7" w:rsidP="006135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fr-FR"/>
              </w:rPr>
            </w:pPr>
            <w:r w:rsidRPr="00613539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fr-FR"/>
              </w:rPr>
              <w:t>10 000,00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DB7" w:rsidRPr="00613539" w:rsidRDefault="00464DB7" w:rsidP="00613539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fr-FR"/>
              </w:rPr>
            </w:pPr>
          </w:p>
        </w:tc>
      </w:tr>
      <w:tr w:rsidR="00464DB7" w:rsidRPr="00613539" w:rsidTr="00613539">
        <w:trPr>
          <w:cantSplit/>
          <w:trHeight w:val="300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DB7" w:rsidRPr="00613539" w:rsidRDefault="00464DB7" w:rsidP="00613539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fr-FR"/>
              </w:rPr>
            </w:pPr>
            <w:r w:rsidRPr="00613539">
              <w:rPr>
                <w:rFonts w:ascii="Calibri" w:eastAsia="Times New Roman" w:hAnsi="Calibri" w:cs="Calibri"/>
                <w:bCs/>
                <w:color w:val="000000"/>
                <w:lang w:eastAsia="fr-FR"/>
              </w:rPr>
              <w:t>74127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DB7" w:rsidRPr="00613539" w:rsidRDefault="00464DB7" w:rsidP="00613539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fr-FR"/>
              </w:rPr>
            </w:pPr>
            <w:r w:rsidRPr="00613539">
              <w:rPr>
                <w:rFonts w:ascii="Calibri" w:eastAsia="Times New Roman" w:hAnsi="Calibri" w:cs="Calibri"/>
                <w:bCs/>
                <w:color w:val="000000"/>
                <w:lang w:eastAsia="fr-FR"/>
              </w:rPr>
              <w:t>Dotation nationale de péréquation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DB7" w:rsidRPr="00613539" w:rsidRDefault="00464DB7" w:rsidP="006135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fr-FR"/>
              </w:rPr>
            </w:pPr>
            <w:r w:rsidRPr="00613539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fr-FR"/>
              </w:rPr>
              <w:t>18 000,00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DB7" w:rsidRPr="00613539" w:rsidRDefault="00464DB7" w:rsidP="006135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fr-FR"/>
              </w:rPr>
            </w:pPr>
            <w:r w:rsidRPr="00613539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fr-FR"/>
              </w:rPr>
              <w:t>16 762,00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DB7" w:rsidRPr="00613539" w:rsidRDefault="00464DB7" w:rsidP="006135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fr-FR"/>
              </w:rPr>
            </w:pPr>
            <w:r w:rsidRPr="00613539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fr-FR"/>
              </w:rPr>
              <w:t>16 000,00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DB7" w:rsidRPr="00613539" w:rsidRDefault="00464DB7" w:rsidP="00613539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fr-FR"/>
              </w:rPr>
            </w:pPr>
          </w:p>
        </w:tc>
      </w:tr>
      <w:tr w:rsidR="00464DB7" w:rsidRPr="00613539" w:rsidTr="00613539">
        <w:trPr>
          <w:cantSplit/>
          <w:trHeight w:val="300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DB7" w:rsidRPr="00613539" w:rsidRDefault="00464DB7" w:rsidP="00613539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fr-FR"/>
              </w:rPr>
            </w:pPr>
            <w:r w:rsidRPr="00613539">
              <w:rPr>
                <w:rFonts w:ascii="Calibri" w:eastAsia="Times New Roman" w:hAnsi="Calibri" w:cs="Calibri"/>
                <w:bCs/>
                <w:color w:val="000000"/>
                <w:lang w:eastAsia="fr-FR"/>
              </w:rPr>
              <w:t>742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DB7" w:rsidRPr="00613539" w:rsidRDefault="00464DB7" w:rsidP="00613539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fr-FR"/>
              </w:rPr>
            </w:pPr>
            <w:r w:rsidRPr="00613539">
              <w:rPr>
                <w:rFonts w:ascii="Calibri" w:eastAsia="Times New Roman" w:hAnsi="Calibri" w:cs="Calibri"/>
                <w:bCs/>
                <w:color w:val="000000"/>
                <w:lang w:eastAsia="fr-FR"/>
              </w:rPr>
              <w:t>Dotations aux élus locaux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DB7" w:rsidRPr="00613539" w:rsidRDefault="00464DB7" w:rsidP="006135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fr-FR"/>
              </w:rPr>
            </w:pPr>
            <w:r w:rsidRPr="00613539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fr-FR"/>
              </w:rPr>
              <w:t>2 900,00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DB7" w:rsidRPr="00613539" w:rsidRDefault="00464DB7" w:rsidP="006135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fr-FR"/>
              </w:rPr>
            </w:pPr>
            <w:r w:rsidRPr="00613539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fr-FR"/>
              </w:rPr>
              <w:t>2 972,00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DB7" w:rsidRPr="00613539" w:rsidRDefault="00464DB7" w:rsidP="006135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fr-FR"/>
              </w:rPr>
            </w:pPr>
            <w:r w:rsidRPr="00613539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fr-FR"/>
              </w:rPr>
              <w:t>2 900,00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DB7" w:rsidRPr="00613539" w:rsidRDefault="00464DB7" w:rsidP="00613539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fr-FR"/>
              </w:rPr>
            </w:pPr>
          </w:p>
        </w:tc>
      </w:tr>
      <w:tr w:rsidR="00464DB7" w:rsidRPr="00613539" w:rsidTr="00613539">
        <w:trPr>
          <w:cantSplit/>
          <w:trHeight w:val="300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DB7" w:rsidRPr="00613539" w:rsidRDefault="00464DB7" w:rsidP="00613539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fr-FR"/>
              </w:rPr>
            </w:pPr>
            <w:r w:rsidRPr="00613539">
              <w:rPr>
                <w:rFonts w:ascii="Calibri" w:eastAsia="Times New Roman" w:hAnsi="Calibri" w:cs="Calibri"/>
                <w:bCs/>
                <w:color w:val="000000"/>
                <w:lang w:eastAsia="fr-FR"/>
              </w:rPr>
              <w:t>74718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DB7" w:rsidRPr="00613539" w:rsidRDefault="00464DB7" w:rsidP="00613539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fr-FR"/>
              </w:rPr>
            </w:pPr>
            <w:r w:rsidRPr="00613539">
              <w:rPr>
                <w:rFonts w:ascii="Calibri" w:eastAsia="Times New Roman" w:hAnsi="Calibri" w:cs="Calibri"/>
                <w:bCs/>
                <w:color w:val="000000"/>
                <w:lang w:eastAsia="fr-FR"/>
              </w:rPr>
              <w:t>Autres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DB7" w:rsidRPr="00613539" w:rsidRDefault="00464DB7" w:rsidP="006135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fr-FR"/>
              </w:rPr>
            </w:pPr>
            <w:r w:rsidRPr="00613539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fr-FR"/>
              </w:rPr>
              <w:t>100,00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DB7" w:rsidRPr="00613539" w:rsidRDefault="00464DB7" w:rsidP="006135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fr-FR"/>
              </w:rPr>
            </w:pPr>
            <w:r w:rsidRPr="00613539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fr-FR"/>
              </w:rPr>
              <w:t>0,00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DB7" w:rsidRPr="00613539" w:rsidRDefault="00464DB7" w:rsidP="006135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fr-FR"/>
              </w:rPr>
            </w:pPr>
            <w:r w:rsidRPr="00613539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fr-FR"/>
              </w:rPr>
              <w:t>100,00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DB7" w:rsidRPr="00613539" w:rsidRDefault="00464DB7" w:rsidP="00613539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fr-FR"/>
              </w:rPr>
              <w:t>Elections</w:t>
            </w:r>
          </w:p>
        </w:tc>
      </w:tr>
      <w:tr w:rsidR="00464DB7" w:rsidRPr="00613539" w:rsidTr="00613539">
        <w:trPr>
          <w:cantSplit/>
          <w:trHeight w:val="300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DB7" w:rsidRPr="00613539" w:rsidRDefault="00464DB7" w:rsidP="00613539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fr-FR"/>
              </w:rPr>
            </w:pPr>
            <w:r w:rsidRPr="00613539">
              <w:rPr>
                <w:rFonts w:ascii="Calibri" w:eastAsia="Times New Roman" w:hAnsi="Calibri" w:cs="Calibri"/>
                <w:bCs/>
                <w:color w:val="000000"/>
                <w:lang w:eastAsia="fr-FR"/>
              </w:rPr>
              <w:t>7473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DB7" w:rsidRPr="00613539" w:rsidRDefault="00464DB7" w:rsidP="00613539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fr-FR"/>
              </w:rPr>
            </w:pPr>
            <w:r w:rsidRPr="00613539">
              <w:rPr>
                <w:rFonts w:ascii="Calibri" w:eastAsia="Times New Roman" w:hAnsi="Calibri" w:cs="Calibri"/>
                <w:bCs/>
                <w:color w:val="000000"/>
                <w:lang w:eastAsia="fr-FR"/>
              </w:rPr>
              <w:t>Départements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DB7" w:rsidRPr="00613539" w:rsidRDefault="00464DB7" w:rsidP="006135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fr-FR"/>
              </w:rPr>
            </w:pPr>
            <w:r w:rsidRPr="00613539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fr-FR"/>
              </w:rPr>
              <w:t>100,00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DB7" w:rsidRPr="00613539" w:rsidRDefault="00464DB7" w:rsidP="006135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fr-FR"/>
              </w:rPr>
            </w:pPr>
            <w:r w:rsidRPr="00613539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fr-FR"/>
              </w:rPr>
              <w:t>0,00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DB7" w:rsidRPr="00613539" w:rsidRDefault="00464DB7" w:rsidP="006135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fr-FR"/>
              </w:rPr>
            </w:pPr>
            <w:r w:rsidRPr="00613539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fr-FR"/>
              </w:rPr>
              <w:t>100,00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DB7" w:rsidRPr="00613539" w:rsidRDefault="00464DB7" w:rsidP="00613539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fr-FR"/>
              </w:rPr>
              <w:t>Vacations SP</w:t>
            </w:r>
          </w:p>
        </w:tc>
      </w:tr>
      <w:tr w:rsidR="00464DB7" w:rsidRPr="00613539" w:rsidTr="00613539">
        <w:trPr>
          <w:cantSplit/>
          <w:trHeight w:val="300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DB7" w:rsidRPr="00613539" w:rsidRDefault="00464DB7" w:rsidP="00613539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fr-FR"/>
              </w:rPr>
            </w:pPr>
            <w:r w:rsidRPr="00613539">
              <w:rPr>
                <w:rFonts w:ascii="Calibri" w:eastAsia="Times New Roman" w:hAnsi="Calibri" w:cs="Calibri"/>
                <w:bCs/>
                <w:color w:val="000000"/>
                <w:lang w:eastAsia="fr-FR"/>
              </w:rPr>
              <w:t>7478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DB7" w:rsidRPr="00613539" w:rsidRDefault="00464DB7" w:rsidP="00613539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fr-FR"/>
              </w:rPr>
            </w:pPr>
            <w:r w:rsidRPr="00613539">
              <w:rPr>
                <w:rFonts w:ascii="Calibri" w:eastAsia="Times New Roman" w:hAnsi="Calibri" w:cs="Calibri"/>
                <w:bCs/>
                <w:color w:val="000000"/>
                <w:lang w:eastAsia="fr-FR"/>
              </w:rPr>
              <w:t>Autres organismes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DB7" w:rsidRPr="00613539" w:rsidRDefault="00464DB7" w:rsidP="006135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fr-FR"/>
              </w:rPr>
            </w:pPr>
            <w:r w:rsidRPr="00613539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fr-FR"/>
              </w:rPr>
              <w:t>150,00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DB7" w:rsidRPr="00613539" w:rsidRDefault="00464DB7" w:rsidP="006135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fr-FR"/>
              </w:rPr>
            </w:pPr>
            <w:r w:rsidRPr="00613539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fr-FR"/>
              </w:rPr>
              <w:t>73,30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DB7" w:rsidRPr="00613539" w:rsidRDefault="00464DB7" w:rsidP="006135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fr-FR"/>
              </w:rPr>
            </w:pPr>
            <w:r w:rsidRPr="00613539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fr-FR"/>
              </w:rPr>
              <w:t>5 000,00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DB7" w:rsidRPr="00613539" w:rsidRDefault="00464DB7" w:rsidP="00613539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fr-FR"/>
              </w:rPr>
              <w:t>CAF SIS (Tél, Electricité)</w:t>
            </w:r>
          </w:p>
        </w:tc>
      </w:tr>
      <w:tr w:rsidR="00464DB7" w:rsidRPr="00613539" w:rsidTr="00613539">
        <w:trPr>
          <w:cantSplit/>
          <w:trHeight w:val="300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DB7" w:rsidRPr="00613539" w:rsidRDefault="00464DB7" w:rsidP="00613539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fr-FR"/>
              </w:rPr>
            </w:pPr>
            <w:r w:rsidRPr="00613539">
              <w:rPr>
                <w:rFonts w:ascii="Calibri" w:eastAsia="Times New Roman" w:hAnsi="Calibri" w:cs="Calibri"/>
                <w:bCs/>
                <w:color w:val="000000"/>
                <w:lang w:eastAsia="fr-FR"/>
              </w:rPr>
              <w:t>7482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DB7" w:rsidRPr="00613539" w:rsidRDefault="00464DB7" w:rsidP="00613539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fr-FR"/>
              </w:rPr>
            </w:pPr>
            <w:r w:rsidRPr="00613539">
              <w:rPr>
                <w:rFonts w:ascii="Calibri" w:eastAsia="Times New Roman" w:hAnsi="Calibri" w:cs="Calibri"/>
                <w:bCs/>
                <w:color w:val="000000"/>
                <w:lang w:eastAsia="fr-FR"/>
              </w:rPr>
              <w:t>Compensation pour perte de taxe additionnelle aux droits de</w:t>
            </w:r>
            <w:r>
              <w:rPr>
                <w:rFonts w:ascii="Calibri" w:eastAsia="Times New Roman" w:hAnsi="Calibri" w:cs="Calibri"/>
                <w:bCs/>
                <w:color w:val="000000"/>
                <w:lang w:eastAsia="fr-FR"/>
              </w:rPr>
              <w:t xml:space="preserve"> mutations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DB7" w:rsidRPr="00613539" w:rsidRDefault="00464DB7" w:rsidP="006135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fr-FR"/>
              </w:rPr>
            </w:pPr>
            <w:r w:rsidRPr="00613539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fr-FR"/>
              </w:rPr>
              <w:t>15 000,00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DB7" w:rsidRPr="00613539" w:rsidRDefault="00464DB7" w:rsidP="006135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fr-FR"/>
              </w:rPr>
            </w:pPr>
            <w:r w:rsidRPr="00613539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fr-FR"/>
              </w:rPr>
              <w:t>26 618,00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DB7" w:rsidRPr="00613539" w:rsidRDefault="00464DB7" w:rsidP="006135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fr-FR"/>
              </w:rPr>
            </w:pPr>
            <w:r w:rsidRPr="00613539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fr-FR"/>
              </w:rPr>
              <w:t>20 000,00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DB7" w:rsidRPr="00613539" w:rsidRDefault="00464DB7" w:rsidP="00613539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fr-FR"/>
              </w:rPr>
              <w:t>Vente terrains</w:t>
            </w:r>
          </w:p>
        </w:tc>
      </w:tr>
      <w:tr w:rsidR="00464DB7" w:rsidRPr="00613539" w:rsidTr="00613539">
        <w:trPr>
          <w:cantSplit/>
          <w:trHeight w:val="300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DB7" w:rsidRPr="00613539" w:rsidRDefault="00464DB7" w:rsidP="00613539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fr-FR"/>
              </w:rPr>
            </w:pPr>
            <w:r w:rsidRPr="00613539">
              <w:rPr>
                <w:rFonts w:ascii="Calibri" w:eastAsia="Times New Roman" w:hAnsi="Calibri" w:cs="Calibri"/>
                <w:bCs/>
                <w:color w:val="000000"/>
                <w:lang w:eastAsia="fr-FR"/>
              </w:rPr>
              <w:t>74832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DB7" w:rsidRPr="00613539" w:rsidRDefault="00464DB7" w:rsidP="00613539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fr-FR"/>
              </w:rPr>
            </w:pPr>
            <w:r w:rsidRPr="00613539">
              <w:rPr>
                <w:rFonts w:ascii="Calibri" w:eastAsia="Times New Roman" w:hAnsi="Calibri" w:cs="Calibri"/>
                <w:bCs/>
                <w:color w:val="000000"/>
                <w:lang w:eastAsia="fr-FR"/>
              </w:rPr>
              <w:t xml:space="preserve">Attribution du fonds </w:t>
            </w:r>
            <w:proofErr w:type="spellStart"/>
            <w:r w:rsidRPr="00613539">
              <w:rPr>
                <w:rFonts w:ascii="Calibri" w:eastAsia="Times New Roman" w:hAnsi="Calibri" w:cs="Calibri"/>
                <w:bCs/>
                <w:color w:val="000000"/>
                <w:lang w:eastAsia="fr-FR"/>
              </w:rPr>
              <w:t>départementalde</w:t>
            </w:r>
            <w:proofErr w:type="spellEnd"/>
            <w:r w:rsidRPr="00613539">
              <w:rPr>
                <w:rFonts w:ascii="Calibri" w:eastAsia="Times New Roman" w:hAnsi="Calibri" w:cs="Calibri"/>
                <w:bCs/>
                <w:color w:val="000000"/>
                <w:lang w:eastAsia="fr-FR"/>
              </w:rPr>
              <w:t xml:space="preserve"> péréquation de la TP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DB7" w:rsidRPr="00613539" w:rsidRDefault="00464DB7" w:rsidP="006135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fr-FR"/>
              </w:rPr>
            </w:pPr>
            <w:r w:rsidRPr="00613539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fr-FR"/>
              </w:rPr>
              <w:t>65 000,00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DB7" w:rsidRPr="00613539" w:rsidRDefault="00464DB7" w:rsidP="006135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fr-FR"/>
              </w:rPr>
            </w:pPr>
            <w:r w:rsidRPr="00613539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fr-FR"/>
              </w:rPr>
              <w:t>54 005,00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DB7" w:rsidRPr="00613539" w:rsidRDefault="00464DB7" w:rsidP="006135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fr-FR"/>
              </w:rPr>
            </w:pPr>
            <w:r w:rsidRPr="00613539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fr-FR"/>
              </w:rPr>
              <w:t>50 000,00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DB7" w:rsidRPr="00613539" w:rsidRDefault="00464DB7" w:rsidP="00613539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fr-FR"/>
              </w:rPr>
            </w:pPr>
          </w:p>
        </w:tc>
      </w:tr>
      <w:tr w:rsidR="00464DB7" w:rsidRPr="00613539" w:rsidTr="00613539">
        <w:trPr>
          <w:cantSplit/>
          <w:trHeight w:val="300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DB7" w:rsidRPr="00613539" w:rsidRDefault="00464DB7" w:rsidP="00613539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fr-FR"/>
              </w:rPr>
            </w:pPr>
            <w:r w:rsidRPr="00613539">
              <w:rPr>
                <w:rFonts w:ascii="Calibri" w:eastAsia="Times New Roman" w:hAnsi="Calibri" w:cs="Calibri"/>
                <w:bCs/>
                <w:color w:val="000000"/>
                <w:lang w:eastAsia="fr-FR"/>
              </w:rPr>
              <w:t>74834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DB7" w:rsidRPr="00613539" w:rsidRDefault="00464DB7" w:rsidP="00613539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fr-FR"/>
              </w:rPr>
            </w:pPr>
            <w:r w:rsidRPr="00613539">
              <w:rPr>
                <w:rFonts w:ascii="Calibri" w:eastAsia="Times New Roman" w:hAnsi="Calibri" w:cs="Calibri"/>
                <w:bCs/>
                <w:color w:val="000000"/>
                <w:lang w:eastAsia="fr-FR"/>
              </w:rPr>
              <w:t>État - compensation au titre des exonérations des taxes fonc</w:t>
            </w:r>
            <w:r>
              <w:rPr>
                <w:rFonts w:ascii="Calibri" w:eastAsia="Times New Roman" w:hAnsi="Calibri" w:cs="Calibri"/>
                <w:bCs/>
                <w:color w:val="000000"/>
                <w:lang w:eastAsia="fr-FR"/>
              </w:rPr>
              <w:t>ières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DB7" w:rsidRPr="00613539" w:rsidRDefault="00464DB7" w:rsidP="006135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fr-FR"/>
              </w:rPr>
            </w:pPr>
            <w:r w:rsidRPr="00613539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fr-FR"/>
              </w:rPr>
              <w:t>3 000,00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DB7" w:rsidRPr="00613539" w:rsidRDefault="00464DB7" w:rsidP="006135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fr-FR"/>
              </w:rPr>
            </w:pPr>
            <w:r w:rsidRPr="00613539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fr-FR"/>
              </w:rPr>
              <w:t>2 981,00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DB7" w:rsidRPr="00613539" w:rsidRDefault="00464DB7" w:rsidP="006135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fr-FR"/>
              </w:rPr>
            </w:pPr>
            <w:r w:rsidRPr="00613539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fr-FR"/>
              </w:rPr>
              <w:t>3 000,00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DB7" w:rsidRPr="00613539" w:rsidRDefault="00464DB7" w:rsidP="00613539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fr-FR"/>
              </w:rPr>
            </w:pPr>
          </w:p>
        </w:tc>
      </w:tr>
      <w:tr w:rsidR="00464DB7" w:rsidRPr="00613539" w:rsidTr="00613539">
        <w:trPr>
          <w:cantSplit/>
          <w:trHeight w:val="300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DB7" w:rsidRPr="00613539" w:rsidRDefault="00464DB7" w:rsidP="00613539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fr-FR"/>
              </w:rPr>
            </w:pPr>
            <w:r w:rsidRPr="00613539">
              <w:rPr>
                <w:rFonts w:ascii="Calibri" w:eastAsia="Times New Roman" w:hAnsi="Calibri" w:cs="Calibri"/>
                <w:bCs/>
                <w:color w:val="000000"/>
                <w:lang w:eastAsia="fr-FR"/>
              </w:rPr>
              <w:t>74835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DB7" w:rsidRPr="00613539" w:rsidRDefault="00464DB7" w:rsidP="00613539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fr-FR"/>
              </w:rPr>
            </w:pPr>
            <w:r w:rsidRPr="00613539">
              <w:rPr>
                <w:rFonts w:ascii="Calibri" w:eastAsia="Times New Roman" w:hAnsi="Calibri" w:cs="Calibri"/>
                <w:bCs/>
                <w:color w:val="000000"/>
                <w:lang w:eastAsia="fr-FR"/>
              </w:rPr>
              <w:t xml:space="preserve">État - compensation au titre des exonérations de taxe </w:t>
            </w:r>
            <w:r>
              <w:rPr>
                <w:rFonts w:ascii="Calibri" w:eastAsia="Times New Roman" w:hAnsi="Calibri" w:cs="Calibri"/>
                <w:bCs/>
                <w:color w:val="000000"/>
                <w:lang w:eastAsia="fr-FR"/>
              </w:rPr>
              <w:t>d’habitation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DB7" w:rsidRPr="00613539" w:rsidRDefault="00464DB7" w:rsidP="006135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fr-FR"/>
              </w:rPr>
            </w:pPr>
            <w:r w:rsidRPr="00613539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fr-FR"/>
              </w:rPr>
              <w:t>2 500,00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DB7" w:rsidRPr="00613539" w:rsidRDefault="00464DB7" w:rsidP="006135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fr-FR"/>
              </w:rPr>
            </w:pPr>
            <w:r w:rsidRPr="00613539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fr-FR"/>
              </w:rPr>
              <w:t>3 061,00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DB7" w:rsidRPr="00613539" w:rsidRDefault="00464DB7" w:rsidP="006135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fr-FR"/>
              </w:rPr>
            </w:pPr>
            <w:r w:rsidRPr="00613539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fr-FR"/>
              </w:rPr>
              <w:t>3 000,00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DB7" w:rsidRPr="00613539" w:rsidRDefault="00464DB7" w:rsidP="00613539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fr-FR"/>
              </w:rPr>
            </w:pPr>
          </w:p>
        </w:tc>
      </w:tr>
      <w:tr w:rsidR="00464DB7" w:rsidRPr="00613539" w:rsidTr="00613539">
        <w:trPr>
          <w:cantSplit/>
          <w:trHeight w:val="300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DB7" w:rsidRPr="00613539" w:rsidRDefault="00464DB7" w:rsidP="00613539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fr-FR"/>
              </w:rPr>
            </w:pPr>
            <w:r w:rsidRPr="00613539">
              <w:rPr>
                <w:rFonts w:ascii="Calibri" w:eastAsia="Times New Roman" w:hAnsi="Calibri" w:cs="Calibri"/>
                <w:bCs/>
                <w:color w:val="000000"/>
                <w:lang w:eastAsia="fr-FR"/>
              </w:rPr>
              <w:t>74838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DB7" w:rsidRPr="00613539" w:rsidRDefault="00464DB7" w:rsidP="00613539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fr-FR"/>
              </w:rPr>
            </w:pPr>
            <w:r w:rsidRPr="00613539">
              <w:rPr>
                <w:rFonts w:ascii="Calibri" w:eastAsia="Times New Roman" w:hAnsi="Calibri" w:cs="Calibri"/>
                <w:bCs/>
                <w:color w:val="000000"/>
                <w:lang w:eastAsia="fr-FR"/>
              </w:rPr>
              <w:t>Autres attributions de péréquation, compensation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DB7" w:rsidRPr="00613539" w:rsidRDefault="00464DB7" w:rsidP="006135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fr-FR"/>
              </w:rPr>
            </w:pPr>
            <w:r w:rsidRPr="00613539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fr-FR"/>
              </w:rPr>
              <w:t>1 000,00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DB7" w:rsidRPr="00613539" w:rsidRDefault="00464DB7" w:rsidP="006135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fr-FR"/>
              </w:rPr>
            </w:pPr>
            <w:r w:rsidRPr="00613539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fr-FR"/>
              </w:rPr>
              <w:t>0,00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DB7" w:rsidRPr="00613539" w:rsidRDefault="00464DB7" w:rsidP="006135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fr-FR"/>
              </w:rPr>
            </w:pPr>
            <w:r w:rsidRPr="00613539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fr-FR"/>
              </w:rPr>
              <w:t>0,00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DB7" w:rsidRPr="00613539" w:rsidRDefault="00464DB7" w:rsidP="00613539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fr-FR"/>
              </w:rPr>
            </w:pPr>
          </w:p>
        </w:tc>
      </w:tr>
      <w:tr w:rsidR="00464DB7" w:rsidRPr="00613539" w:rsidTr="00613539">
        <w:trPr>
          <w:cantSplit/>
          <w:trHeight w:val="300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DB7" w:rsidRPr="00613539" w:rsidRDefault="00464DB7" w:rsidP="00630CBD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fr-FR"/>
              </w:rPr>
            </w:pPr>
            <w:r w:rsidRPr="00613539">
              <w:rPr>
                <w:rFonts w:ascii="Calibri" w:eastAsia="Times New Roman" w:hAnsi="Calibri" w:cs="Calibri"/>
                <w:bCs/>
                <w:color w:val="000000"/>
                <w:lang w:eastAsia="fr-FR"/>
              </w:rPr>
              <w:t>748388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DB7" w:rsidRPr="00613539" w:rsidRDefault="00464DB7" w:rsidP="00630CBD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fr-FR"/>
              </w:rPr>
            </w:pPr>
            <w:r w:rsidRPr="00613539">
              <w:rPr>
                <w:rFonts w:ascii="Calibri" w:eastAsia="Times New Roman" w:hAnsi="Calibri" w:cs="Calibri"/>
                <w:bCs/>
                <w:color w:val="000000"/>
                <w:lang w:eastAsia="fr-FR"/>
              </w:rPr>
              <w:t>Autres</w:t>
            </w:r>
            <w:r>
              <w:rPr>
                <w:rFonts w:ascii="Calibri" w:eastAsia="Times New Roman" w:hAnsi="Calibri" w:cs="Calibri"/>
                <w:bCs/>
                <w:color w:val="000000"/>
                <w:lang w:eastAsia="fr-FR"/>
              </w:rPr>
              <w:t xml:space="preserve">  </w:t>
            </w:r>
            <w:proofErr w:type="spellStart"/>
            <w:r>
              <w:rPr>
                <w:rFonts w:ascii="Calibri" w:eastAsia="Times New Roman" w:hAnsi="Calibri" w:cs="Calibri"/>
                <w:bCs/>
                <w:color w:val="000000"/>
                <w:lang w:eastAsia="fr-FR"/>
              </w:rPr>
              <w:t>Supp</w:t>
            </w:r>
            <w:proofErr w:type="spellEnd"/>
            <w:r>
              <w:rPr>
                <w:rFonts w:ascii="Calibri" w:eastAsia="Times New Roman" w:hAnsi="Calibri" w:cs="Calibri"/>
                <w:bCs/>
                <w:color w:val="000000"/>
                <w:lang w:eastAsia="fr-FR"/>
              </w:rPr>
              <w:t xml:space="preserve"> Fam Traitements Agents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DB7" w:rsidRPr="00613539" w:rsidRDefault="00464DB7" w:rsidP="00630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fr-FR"/>
              </w:rPr>
            </w:pPr>
            <w:r w:rsidRPr="00613539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fr-FR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DB7" w:rsidRPr="00613539" w:rsidRDefault="00464DB7" w:rsidP="00630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fr-FR"/>
              </w:rPr>
            </w:pPr>
            <w:r w:rsidRPr="00613539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fr-FR"/>
              </w:rPr>
              <w:t>1 684,00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DB7" w:rsidRPr="00613539" w:rsidRDefault="00464DB7" w:rsidP="00630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fr-FR"/>
              </w:rPr>
            </w:pPr>
            <w:r w:rsidRPr="00613539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fr-FR"/>
              </w:rPr>
              <w:t>1 500,00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DB7" w:rsidRPr="00613539" w:rsidRDefault="00464DB7" w:rsidP="00630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fr-FR"/>
              </w:rPr>
            </w:pPr>
          </w:p>
        </w:tc>
      </w:tr>
      <w:tr w:rsidR="00464DB7" w:rsidRPr="00613539" w:rsidTr="00613539">
        <w:trPr>
          <w:cantSplit/>
          <w:trHeight w:val="300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DB7" w:rsidRPr="00464DB7" w:rsidRDefault="00464DB7" w:rsidP="00630C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464DB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TOTAL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DB7" w:rsidRPr="00464DB7" w:rsidRDefault="00B06DDC" w:rsidP="00630C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Chapitre 74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DB7" w:rsidRPr="00464DB7" w:rsidRDefault="00464DB7" w:rsidP="006135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64DB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145 750,00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DB7" w:rsidRPr="00464DB7" w:rsidRDefault="00464DB7" w:rsidP="006135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64DB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147 227,30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DB7" w:rsidRPr="00464DB7" w:rsidRDefault="003817F9" w:rsidP="006135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139 </w:t>
            </w:r>
            <w:r w:rsidR="00464DB7" w:rsidRPr="00464DB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600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,00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DB7" w:rsidRPr="00613539" w:rsidRDefault="00464DB7" w:rsidP="00613539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fr-FR"/>
              </w:rPr>
            </w:pPr>
          </w:p>
        </w:tc>
      </w:tr>
      <w:tr w:rsidR="00464DB7" w:rsidRPr="00613539" w:rsidTr="00985B00">
        <w:trPr>
          <w:trHeight w:val="300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464DB7" w:rsidRPr="00985B00" w:rsidRDefault="00630CBD" w:rsidP="006135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85B00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lastRenderedPageBreak/>
              <w:t>75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464DB7" w:rsidRPr="00985B00" w:rsidRDefault="00630CBD" w:rsidP="006135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85B00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Autres produits de gestion courante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464DB7" w:rsidRPr="00613539" w:rsidRDefault="00464DB7" w:rsidP="006135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464DB7" w:rsidRPr="00613539" w:rsidRDefault="00464DB7" w:rsidP="006135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464DB7" w:rsidRPr="00613539" w:rsidRDefault="00464DB7" w:rsidP="006135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464DB7" w:rsidRPr="00613539" w:rsidRDefault="00464DB7" w:rsidP="00613539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fr-FR"/>
              </w:rPr>
            </w:pPr>
          </w:p>
        </w:tc>
      </w:tr>
      <w:tr w:rsidR="00630CBD" w:rsidRPr="00613539" w:rsidTr="00613539">
        <w:trPr>
          <w:cantSplit/>
          <w:trHeight w:val="300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CBD" w:rsidRPr="00613539" w:rsidRDefault="00630CBD" w:rsidP="00630CBD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fr-FR"/>
              </w:rPr>
            </w:pPr>
            <w:r w:rsidRPr="00613539">
              <w:rPr>
                <w:rFonts w:ascii="Calibri" w:eastAsia="Times New Roman" w:hAnsi="Calibri" w:cs="Calibri"/>
                <w:bCs/>
                <w:color w:val="000000"/>
                <w:lang w:eastAsia="fr-FR"/>
              </w:rPr>
              <w:t>752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CBD" w:rsidRPr="00613539" w:rsidRDefault="00630CBD" w:rsidP="00630CBD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fr-FR"/>
              </w:rPr>
            </w:pPr>
            <w:r w:rsidRPr="00613539">
              <w:rPr>
                <w:rFonts w:ascii="Calibri" w:eastAsia="Times New Roman" w:hAnsi="Calibri" w:cs="Calibri"/>
                <w:bCs/>
                <w:color w:val="000000"/>
                <w:lang w:eastAsia="fr-FR"/>
              </w:rPr>
              <w:t>Revenus des immeubles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CBD" w:rsidRPr="00613539" w:rsidRDefault="00630CBD" w:rsidP="00630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fr-FR"/>
              </w:rPr>
            </w:pPr>
            <w:r w:rsidRPr="00613539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fr-FR"/>
              </w:rPr>
              <w:t>15 000,00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CBD" w:rsidRPr="00613539" w:rsidRDefault="00630CBD" w:rsidP="00630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fr-FR"/>
              </w:rPr>
            </w:pPr>
            <w:r w:rsidRPr="00613539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fr-FR"/>
              </w:rPr>
              <w:t>16 176,89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CBD" w:rsidRPr="00613539" w:rsidRDefault="00630CBD" w:rsidP="00630C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fr-FR"/>
              </w:rPr>
            </w:pPr>
            <w:r w:rsidRPr="00613539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fr-FR"/>
              </w:rPr>
              <w:t>15 000,00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CBD" w:rsidRPr="00613539" w:rsidRDefault="00985B00" w:rsidP="00613539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fr-FR"/>
              </w:rPr>
              <w:t>Logements</w:t>
            </w:r>
          </w:p>
        </w:tc>
      </w:tr>
      <w:tr w:rsidR="00630CBD" w:rsidRPr="00613539" w:rsidTr="00613539">
        <w:trPr>
          <w:cantSplit/>
          <w:trHeight w:val="300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CBD" w:rsidRPr="00613539" w:rsidRDefault="00630CBD" w:rsidP="00613539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fr-FR"/>
              </w:rPr>
            </w:pPr>
            <w:r w:rsidRPr="00613539">
              <w:rPr>
                <w:rFonts w:ascii="Calibri" w:eastAsia="Times New Roman" w:hAnsi="Calibri" w:cs="Calibri"/>
                <w:bCs/>
                <w:color w:val="000000"/>
                <w:lang w:eastAsia="fr-FR"/>
              </w:rPr>
              <w:t>7588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CBD" w:rsidRPr="00613539" w:rsidRDefault="00630CBD" w:rsidP="00613539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fr-FR"/>
              </w:rPr>
            </w:pPr>
            <w:r w:rsidRPr="00613539">
              <w:rPr>
                <w:rFonts w:ascii="Calibri" w:eastAsia="Times New Roman" w:hAnsi="Calibri" w:cs="Calibri"/>
                <w:bCs/>
                <w:color w:val="000000"/>
                <w:lang w:eastAsia="fr-FR"/>
              </w:rPr>
              <w:t>Autres produits divers de gestion courante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CBD" w:rsidRPr="00613539" w:rsidRDefault="00630CBD" w:rsidP="006135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fr-FR"/>
              </w:rPr>
            </w:pPr>
            <w:r w:rsidRPr="00613539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fr-FR"/>
              </w:rPr>
              <w:t>100,00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CBD" w:rsidRPr="00613539" w:rsidRDefault="00630CBD" w:rsidP="006135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fr-FR"/>
              </w:rPr>
            </w:pPr>
            <w:r w:rsidRPr="00613539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fr-FR"/>
              </w:rPr>
              <w:t>1 053,00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CBD" w:rsidRPr="00613539" w:rsidRDefault="00630CBD" w:rsidP="006135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fr-FR"/>
              </w:rPr>
            </w:pPr>
            <w:r w:rsidRPr="00613539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fr-FR"/>
              </w:rPr>
              <w:t>1 400,00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CBD" w:rsidRPr="00613539" w:rsidRDefault="00985B00" w:rsidP="00613539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fr-FR"/>
              </w:rPr>
              <w:t>Frais de Chauffage Log.</w:t>
            </w:r>
          </w:p>
        </w:tc>
      </w:tr>
      <w:tr w:rsidR="00985B00" w:rsidRPr="00613539" w:rsidTr="00613539">
        <w:trPr>
          <w:cantSplit/>
          <w:trHeight w:val="300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B00" w:rsidRPr="00985B00" w:rsidRDefault="00985B00" w:rsidP="006135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85B00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TOTAL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B00" w:rsidRPr="00985B00" w:rsidRDefault="00985B00" w:rsidP="006135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85B00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Chapitre 75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B00" w:rsidRPr="00985B00" w:rsidRDefault="00985B00" w:rsidP="006135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985B0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15 100,00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B00" w:rsidRPr="00985B00" w:rsidRDefault="00985B00" w:rsidP="006135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985B0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17 229,89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B00" w:rsidRPr="00985B00" w:rsidRDefault="00985B00" w:rsidP="006135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985B0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16 400,00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B00" w:rsidRPr="00613539" w:rsidRDefault="00985B00" w:rsidP="00613539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fr-FR"/>
              </w:rPr>
            </w:pPr>
          </w:p>
        </w:tc>
      </w:tr>
      <w:tr w:rsidR="00985B00" w:rsidRPr="00613539" w:rsidTr="00985B00">
        <w:trPr>
          <w:cantSplit/>
          <w:trHeight w:val="300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985B00" w:rsidRPr="00985B00" w:rsidRDefault="00985B00" w:rsidP="006135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85B00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77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985B00" w:rsidRPr="00985B00" w:rsidRDefault="00985B00" w:rsidP="006135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85B00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Produits Exceptionnels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985B00" w:rsidRPr="00985B00" w:rsidRDefault="00985B00" w:rsidP="006135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985B00" w:rsidRPr="00985B00" w:rsidRDefault="00985B00" w:rsidP="006135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985B00" w:rsidRPr="00985B00" w:rsidRDefault="00985B00" w:rsidP="006135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985B00" w:rsidRPr="00613539" w:rsidRDefault="00985B00" w:rsidP="00613539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fr-FR"/>
              </w:rPr>
            </w:pPr>
          </w:p>
        </w:tc>
      </w:tr>
      <w:tr w:rsidR="00630CBD" w:rsidRPr="00613539" w:rsidTr="00613539">
        <w:trPr>
          <w:cantSplit/>
          <w:trHeight w:val="300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CBD" w:rsidRPr="00613539" w:rsidRDefault="00630CBD" w:rsidP="00613539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fr-FR"/>
              </w:rPr>
            </w:pPr>
            <w:r w:rsidRPr="00613539">
              <w:rPr>
                <w:rFonts w:ascii="Calibri" w:eastAsia="Times New Roman" w:hAnsi="Calibri" w:cs="Calibri"/>
                <w:bCs/>
                <w:color w:val="000000"/>
                <w:lang w:eastAsia="fr-FR"/>
              </w:rPr>
              <w:t>773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CBD" w:rsidRPr="00613539" w:rsidRDefault="00630CBD" w:rsidP="00613539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fr-FR"/>
              </w:rPr>
            </w:pPr>
            <w:r w:rsidRPr="00613539">
              <w:rPr>
                <w:rFonts w:ascii="Calibri" w:eastAsia="Times New Roman" w:hAnsi="Calibri" w:cs="Calibri"/>
                <w:bCs/>
                <w:color w:val="000000"/>
                <w:lang w:eastAsia="fr-FR"/>
              </w:rPr>
              <w:t>Mandats annulés (sur exercices antérieurs) ou atteints par l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CBD" w:rsidRPr="00613539" w:rsidRDefault="00630CBD" w:rsidP="006135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fr-FR"/>
              </w:rPr>
            </w:pPr>
            <w:r w:rsidRPr="00613539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fr-FR"/>
              </w:rPr>
              <w:t>100,00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CBD" w:rsidRPr="00613539" w:rsidRDefault="00630CBD" w:rsidP="006135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fr-FR"/>
              </w:rPr>
            </w:pPr>
            <w:r w:rsidRPr="00613539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fr-FR"/>
              </w:rPr>
              <w:t>450,97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CBD" w:rsidRPr="00613539" w:rsidRDefault="00630CBD" w:rsidP="006135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fr-FR"/>
              </w:rPr>
            </w:pPr>
            <w:r w:rsidRPr="00613539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fr-FR"/>
              </w:rPr>
              <w:t>100,00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CBD" w:rsidRPr="00613539" w:rsidRDefault="00985B00" w:rsidP="00985B00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fr-FR"/>
              </w:rPr>
              <w:t xml:space="preserve">Trop payé cotisation </w:t>
            </w:r>
          </w:p>
        </w:tc>
      </w:tr>
      <w:tr w:rsidR="00630CBD" w:rsidRPr="00613539" w:rsidTr="00613539">
        <w:trPr>
          <w:cantSplit/>
          <w:trHeight w:val="300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CBD" w:rsidRPr="00613539" w:rsidRDefault="00630CBD" w:rsidP="00613539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fr-FR"/>
              </w:rPr>
            </w:pPr>
            <w:r w:rsidRPr="00613539">
              <w:rPr>
                <w:rFonts w:ascii="Calibri" w:eastAsia="Times New Roman" w:hAnsi="Calibri" w:cs="Calibri"/>
                <w:bCs/>
                <w:color w:val="000000"/>
                <w:lang w:eastAsia="fr-FR"/>
              </w:rPr>
              <w:t>774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CBD" w:rsidRPr="00613539" w:rsidRDefault="00630CBD" w:rsidP="00613539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fr-FR"/>
              </w:rPr>
            </w:pPr>
            <w:r w:rsidRPr="00613539">
              <w:rPr>
                <w:rFonts w:ascii="Calibri" w:eastAsia="Times New Roman" w:hAnsi="Calibri" w:cs="Calibri"/>
                <w:bCs/>
                <w:color w:val="000000"/>
                <w:lang w:eastAsia="fr-FR"/>
              </w:rPr>
              <w:t>Subventions exceptionnelles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CBD" w:rsidRPr="00613539" w:rsidRDefault="00630CBD" w:rsidP="006135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fr-FR"/>
              </w:rPr>
            </w:pPr>
            <w:r w:rsidRPr="00613539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fr-FR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CBD" w:rsidRPr="00613539" w:rsidRDefault="00630CBD" w:rsidP="006135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fr-FR"/>
              </w:rPr>
            </w:pPr>
            <w:r w:rsidRPr="00613539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fr-FR"/>
              </w:rPr>
              <w:t>0,00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CBD" w:rsidRPr="00613539" w:rsidRDefault="00630CBD" w:rsidP="006135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fr-FR"/>
              </w:rPr>
            </w:pPr>
            <w:r w:rsidRPr="00613539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fr-FR"/>
              </w:rPr>
              <w:t>3 880,00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CBD" w:rsidRPr="00613539" w:rsidRDefault="00985B00" w:rsidP="00613539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fr-FR"/>
              </w:rPr>
              <w:t>Eclairage PETR</w:t>
            </w:r>
          </w:p>
        </w:tc>
      </w:tr>
      <w:tr w:rsidR="00630CBD" w:rsidRPr="00613539" w:rsidTr="00613539">
        <w:trPr>
          <w:cantSplit/>
          <w:trHeight w:val="300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CBD" w:rsidRPr="00613539" w:rsidRDefault="00630CBD" w:rsidP="00613539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fr-FR"/>
              </w:rPr>
            </w:pPr>
            <w:r w:rsidRPr="00613539">
              <w:rPr>
                <w:rFonts w:ascii="Calibri" w:eastAsia="Times New Roman" w:hAnsi="Calibri" w:cs="Calibri"/>
                <w:bCs/>
                <w:color w:val="000000"/>
                <w:lang w:eastAsia="fr-FR"/>
              </w:rPr>
              <w:t>775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CBD" w:rsidRPr="00613539" w:rsidRDefault="00630CBD" w:rsidP="00613539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fr-FR"/>
              </w:rPr>
            </w:pPr>
            <w:r w:rsidRPr="00613539">
              <w:rPr>
                <w:rFonts w:ascii="Calibri" w:eastAsia="Times New Roman" w:hAnsi="Calibri" w:cs="Calibri"/>
                <w:bCs/>
                <w:color w:val="000000"/>
                <w:lang w:eastAsia="fr-FR"/>
              </w:rPr>
              <w:t>Produits des cessions d'immobilisations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CBD" w:rsidRPr="00613539" w:rsidRDefault="00630CBD" w:rsidP="006135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fr-FR"/>
              </w:rPr>
            </w:pPr>
            <w:r w:rsidRPr="00613539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fr-FR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CBD" w:rsidRPr="00613539" w:rsidRDefault="00630CBD" w:rsidP="006135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fr-FR"/>
              </w:rPr>
            </w:pPr>
            <w:r w:rsidRPr="00613539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fr-FR"/>
              </w:rPr>
              <w:t>50 895,50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CBD" w:rsidRPr="00985B00" w:rsidRDefault="00985B00" w:rsidP="006135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fr-FR"/>
              </w:rPr>
            </w:pPr>
            <w:r w:rsidRPr="00985B00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fr-FR"/>
              </w:rPr>
              <w:t>Terrains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CBD" w:rsidRPr="00985B00" w:rsidRDefault="00985B00" w:rsidP="00613539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fr-FR"/>
              </w:rPr>
            </w:pPr>
            <w:proofErr w:type="spellStart"/>
            <w:r w:rsidRPr="00985B00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fr-FR"/>
              </w:rPr>
              <w:t>Jumpy</w:t>
            </w:r>
            <w:proofErr w:type="spellEnd"/>
          </w:p>
        </w:tc>
      </w:tr>
      <w:tr w:rsidR="00630CBD" w:rsidRPr="00613539" w:rsidTr="00613539">
        <w:trPr>
          <w:cantSplit/>
          <w:trHeight w:val="300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CBD" w:rsidRPr="00613539" w:rsidRDefault="00630CBD" w:rsidP="00613539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fr-FR"/>
              </w:rPr>
            </w:pPr>
            <w:r w:rsidRPr="00613539">
              <w:rPr>
                <w:rFonts w:ascii="Calibri" w:eastAsia="Times New Roman" w:hAnsi="Calibri" w:cs="Calibri"/>
                <w:bCs/>
                <w:color w:val="000000"/>
                <w:lang w:eastAsia="fr-FR"/>
              </w:rPr>
              <w:t>7788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CBD" w:rsidRPr="00613539" w:rsidRDefault="00630CBD" w:rsidP="00613539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fr-FR"/>
              </w:rPr>
            </w:pPr>
            <w:r w:rsidRPr="00613539">
              <w:rPr>
                <w:rFonts w:ascii="Calibri" w:eastAsia="Times New Roman" w:hAnsi="Calibri" w:cs="Calibri"/>
                <w:bCs/>
                <w:color w:val="000000"/>
                <w:lang w:eastAsia="fr-FR"/>
              </w:rPr>
              <w:t>Produits exceptionnels divers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CBD" w:rsidRPr="00613539" w:rsidRDefault="00630CBD" w:rsidP="006135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fr-FR"/>
              </w:rPr>
            </w:pPr>
            <w:r w:rsidRPr="00613539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fr-FR"/>
              </w:rPr>
              <w:t>20 000,00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CBD" w:rsidRPr="00613539" w:rsidRDefault="00630CBD" w:rsidP="006135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fr-FR"/>
              </w:rPr>
            </w:pPr>
            <w:r w:rsidRPr="00613539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fr-FR"/>
              </w:rPr>
              <w:t>21 687,82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CBD" w:rsidRPr="00613539" w:rsidRDefault="00630CBD" w:rsidP="006135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fr-FR"/>
              </w:rPr>
            </w:pPr>
            <w:r w:rsidRPr="00613539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fr-FR"/>
              </w:rPr>
              <w:t>14 000,00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CBD" w:rsidRDefault="00985B00" w:rsidP="00613539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fr-FR"/>
              </w:rPr>
            </w:pPr>
            <w:proofErr w:type="spellStart"/>
            <w:r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fr-FR"/>
              </w:rPr>
              <w:t>Dissol</w:t>
            </w:r>
            <w:proofErr w:type="spellEnd"/>
            <w:r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fr-F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fr-FR"/>
              </w:rPr>
              <w:t>Comcom</w:t>
            </w:r>
            <w:proofErr w:type="spellEnd"/>
          </w:p>
          <w:p w:rsidR="00985B00" w:rsidRPr="00613539" w:rsidRDefault="00985B00" w:rsidP="00613539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fr-FR"/>
              </w:rPr>
              <w:t>Sinistre</w:t>
            </w:r>
          </w:p>
        </w:tc>
      </w:tr>
      <w:tr w:rsidR="00985B00" w:rsidRPr="00613539" w:rsidTr="00613539">
        <w:trPr>
          <w:cantSplit/>
          <w:trHeight w:val="300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B00" w:rsidRPr="00985B00" w:rsidRDefault="00985B00" w:rsidP="006135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85B00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TOTAL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B00" w:rsidRPr="00985B00" w:rsidRDefault="00985B00" w:rsidP="006135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85B00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Chapitre 77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B00" w:rsidRPr="00985B00" w:rsidRDefault="00985B00" w:rsidP="006135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985B0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20 100,00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B00" w:rsidRPr="00985B00" w:rsidRDefault="00985B00" w:rsidP="006135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985B0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73 034,29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B00" w:rsidRPr="00985B00" w:rsidRDefault="00985B00" w:rsidP="006135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985B0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17 980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B00" w:rsidRPr="00985B00" w:rsidRDefault="00985B00" w:rsidP="006135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</w:p>
        </w:tc>
      </w:tr>
      <w:tr w:rsidR="00985B00" w:rsidRPr="00613539" w:rsidTr="00985B00">
        <w:trPr>
          <w:cantSplit/>
          <w:trHeight w:val="300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985B00" w:rsidRPr="00985B00" w:rsidRDefault="00985B00" w:rsidP="006135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85B00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 xml:space="preserve">TOTAL 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985B00" w:rsidRPr="00985B00" w:rsidRDefault="00985B00" w:rsidP="006135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85B00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Recettes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985B00" w:rsidRPr="00985B00" w:rsidRDefault="00985B00" w:rsidP="006135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985B0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643 735,85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985B00" w:rsidRPr="00985B00" w:rsidRDefault="00985B00" w:rsidP="006135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985B0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585 989,57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985B00" w:rsidRPr="00985B00" w:rsidRDefault="00985B00" w:rsidP="006135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985B0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652 559,80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985B00" w:rsidRPr="00985B00" w:rsidRDefault="00985B00" w:rsidP="006135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</w:p>
        </w:tc>
      </w:tr>
    </w:tbl>
    <w:p w:rsidR="00995193" w:rsidRDefault="00995193"/>
    <w:p w:rsidR="000345D3" w:rsidRDefault="000345D3"/>
    <w:p w:rsidR="000345D3" w:rsidRDefault="000345D3"/>
    <w:p w:rsidR="000345D3" w:rsidRDefault="000345D3"/>
    <w:p w:rsidR="000345D3" w:rsidRDefault="000345D3"/>
    <w:p w:rsidR="000345D3" w:rsidRDefault="000345D3"/>
    <w:p w:rsidR="000345D3" w:rsidRDefault="000345D3"/>
    <w:p w:rsidR="000345D3" w:rsidRDefault="000345D3"/>
    <w:p w:rsidR="000345D3" w:rsidRDefault="000345D3"/>
    <w:p w:rsidR="000345D3" w:rsidRDefault="000345D3"/>
    <w:p w:rsidR="000345D3" w:rsidRDefault="000345D3"/>
    <w:p w:rsidR="000345D3" w:rsidRDefault="000345D3"/>
    <w:p w:rsidR="000345D3" w:rsidRDefault="000345D3"/>
    <w:p w:rsidR="000345D3" w:rsidRDefault="000345D3"/>
    <w:p w:rsidR="000345D3" w:rsidRDefault="000345D3"/>
    <w:p w:rsidR="000345D3" w:rsidRDefault="000345D3"/>
    <w:p w:rsidR="000345D3" w:rsidRDefault="000345D3"/>
    <w:p w:rsidR="000345D3" w:rsidRDefault="000345D3"/>
    <w:p w:rsidR="000345D3" w:rsidRDefault="000345D3"/>
    <w:p w:rsidR="000345D3" w:rsidRDefault="000345D3"/>
    <w:p w:rsidR="000345D3" w:rsidRDefault="000345D3"/>
    <w:p w:rsidR="000345D3" w:rsidRDefault="000345D3"/>
    <w:p w:rsidR="000345D3" w:rsidRDefault="000345D3"/>
    <w:tbl>
      <w:tblPr>
        <w:tblpPr w:leftFromText="141" w:rightFromText="141" w:vertAnchor="text" w:tblpY="1"/>
        <w:tblOverlap w:val="never"/>
        <w:tblW w:w="10664" w:type="dxa"/>
        <w:tblInd w:w="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1013"/>
        <w:gridCol w:w="3969"/>
        <w:gridCol w:w="1417"/>
        <w:gridCol w:w="1418"/>
        <w:gridCol w:w="1287"/>
        <w:gridCol w:w="1560"/>
      </w:tblGrid>
      <w:tr w:rsidR="00FB4F3E" w:rsidRPr="00F37022" w:rsidTr="00050592">
        <w:trPr>
          <w:trHeight w:val="300"/>
        </w:trPr>
        <w:tc>
          <w:tcPr>
            <w:tcW w:w="1013" w:type="dxa"/>
            <w:shd w:val="clear" w:color="auto" w:fill="auto"/>
            <w:noWrap/>
            <w:vAlign w:val="bottom"/>
            <w:hideMark/>
          </w:tcPr>
          <w:p w:rsidR="00FB4F3E" w:rsidRPr="00F53F85" w:rsidRDefault="00FB4F3E" w:rsidP="004B75D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fr-FR"/>
              </w:rPr>
            </w:pPr>
            <w:r w:rsidRPr="00F53F85">
              <w:rPr>
                <w:rFonts w:ascii="Calibri" w:eastAsia="Times New Roman" w:hAnsi="Calibri" w:cs="Calibri"/>
                <w:b/>
                <w:color w:val="000000"/>
                <w:lang w:eastAsia="fr-FR"/>
              </w:rPr>
              <w:lastRenderedPageBreak/>
              <w:t xml:space="preserve">Code 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FB4F3E" w:rsidRPr="00F53F85" w:rsidRDefault="00FB4F3E" w:rsidP="004B75D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fr-FR"/>
              </w:rPr>
            </w:pPr>
            <w:r w:rsidRPr="00F53F85">
              <w:rPr>
                <w:rFonts w:ascii="Calibri" w:eastAsia="Times New Roman" w:hAnsi="Calibri" w:cs="Calibri"/>
                <w:b/>
                <w:color w:val="000000"/>
                <w:lang w:eastAsia="fr-FR"/>
              </w:rPr>
              <w:t>Libellé Opération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B4F3E" w:rsidRPr="00F53F85" w:rsidRDefault="00FB4F3E" w:rsidP="004B75D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fr-FR"/>
              </w:rPr>
            </w:pPr>
            <w:r w:rsidRPr="00F53F85">
              <w:rPr>
                <w:rFonts w:ascii="Calibri" w:eastAsia="Times New Roman" w:hAnsi="Calibri" w:cs="Calibri"/>
                <w:b/>
                <w:color w:val="000000"/>
                <w:lang w:eastAsia="fr-FR"/>
              </w:rPr>
              <w:t>Budget Cumulé N-1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FB4F3E" w:rsidRPr="00F53F85" w:rsidRDefault="00FB4F3E" w:rsidP="004B75D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fr-FR"/>
              </w:rPr>
            </w:pPr>
            <w:r w:rsidRPr="00F53F85">
              <w:rPr>
                <w:rFonts w:ascii="Calibri" w:eastAsia="Times New Roman" w:hAnsi="Calibri" w:cs="Calibri"/>
                <w:b/>
                <w:color w:val="000000"/>
                <w:lang w:eastAsia="fr-FR"/>
              </w:rPr>
              <w:t>Réalisations N-1</w:t>
            </w:r>
          </w:p>
        </w:tc>
        <w:tc>
          <w:tcPr>
            <w:tcW w:w="1287" w:type="dxa"/>
            <w:shd w:val="clear" w:color="auto" w:fill="auto"/>
            <w:noWrap/>
            <w:vAlign w:val="bottom"/>
            <w:hideMark/>
          </w:tcPr>
          <w:p w:rsidR="00FB4F3E" w:rsidRPr="00F53F85" w:rsidRDefault="00FB4F3E" w:rsidP="004B75D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fr-FR"/>
              </w:rPr>
            </w:pPr>
            <w:r w:rsidRPr="00F53F85">
              <w:rPr>
                <w:rFonts w:ascii="Calibri" w:eastAsia="Times New Roman" w:hAnsi="Calibri" w:cs="Calibri"/>
                <w:b/>
                <w:color w:val="000000"/>
                <w:lang w:eastAsia="fr-FR"/>
              </w:rPr>
              <w:t xml:space="preserve">Propositions (BP) 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FB4F3E" w:rsidRPr="00F37022" w:rsidRDefault="00FB4F3E" w:rsidP="004B75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E60966" w:rsidRPr="00F37022" w:rsidTr="00050592">
        <w:trPr>
          <w:trHeight w:val="300"/>
        </w:trPr>
        <w:tc>
          <w:tcPr>
            <w:tcW w:w="10664" w:type="dxa"/>
            <w:gridSpan w:val="6"/>
            <w:shd w:val="clear" w:color="auto" w:fill="auto"/>
            <w:noWrap/>
            <w:vAlign w:val="bottom"/>
            <w:hideMark/>
          </w:tcPr>
          <w:p w:rsidR="00E60966" w:rsidRPr="00F37022" w:rsidRDefault="00E60966" w:rsidP="004B75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E60966" w:rsidRPr="00F37022" w:rsidTr="00050592">
        <w:trPr>
          <w:trHeight w:val="300"/>
        </w:trPr>
        <w:tc>
          <w:tcPr>
            <w:tcW w:w="10664" w:type="dxa"/>
            <w:gridSpan w:val="6"/>
            <w:shd w:val="clear" w:color="auto" w:fill="D9D9D9" w:themeFill="background1" w:themeFillShade="D9"/>
            <w:noWrap/>
            <w:vAlign w:val="bottom"/>
            <w:hideMark/>
          </w:tcPr>
          <w:p w:rsidR="00E60966" w:rsidRPr="00ED4895" w:rsidRDefault="00E60966" w:rsidP="004B75D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fr-FR"/>
              </w:rPr>
            </w:pPr>
            <w:r w:rsidRPr="00ED4895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fr-FR"/>
              </w:rPr>
              <w:t>DEPENSES</w:t>
            </w:r>
          </w:p>
        </w:tc>
      </w:tr>
      <w:tr w:rsidR="00E60966" w:rsidRPr="00F37022" w:rsidTr="00050592">
        <w:trPr>
          <w:trHeight w:val="300"/>
        </w:trPr>
        <w:tc>
          <w:tcPr>
            <w:tcW w:w="10664" w:type="dxa"/>
            <w:gridSpan w:val="6"/>
            <w:shd w:val="clear" w:color="auto" w:fill="D9D9D9" w:themeFill="background1" w:themeFillShade="D9"/>
            <w:noWrap/>
            <w:vAlign w:val="bottom"/>
            <w:hideMark/>
          </w:tcPr>
          <w:p w:rsidR="00E60966" w:rsidRPr="00E60966" w:rsidRDefault="00E60966" w:rsidP="004B75D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fr-FR"/>
              </w:rPr>
            </w:pPr>
            <w:r w:rsidRPr="00E60966">
              <w:rPr>
                <w:rFonts w:ascii="Calibri" w:eastAsia="Times New Roman" w:hAnsi="Calibri" w:cs="Calibri"/>
                <w:b/>
                <w:color w:val="000000"/>
                <w:lang w:eastAsia="fr-FR"/>
              </w:rPr>
              <w:t>INVESTISSEMENTS</w:t>
            </w:r>
          </w:p>
        </w:tc>
      </w:tr>
      <w:tr w:rsidR="00E60966" w:rsidRPr="00F37022" w:rsidTr="00050592">
        <w:trPr>
          <w:trHeight w:val="300"/>
        </w:trPr>
        <w:tc>
          <w:tcPr>
            <w:tcW w:w="1013" w:type="dxa"/>
            <w:shd w:val="clear" w:color="auto" w:fill="D9D9D9" w:themeFill="background1" w:themeFillShade="D9"/>
            <w:noWrap/>
            <w:vAlign w:val="bottom"/>
            <w:hideMark/>
          </w:tcPr>
          <w:p w:rsidR="00E60966" w:rsidRPr="00E60966" w:rsidRDefault="00E60966" w:rsidP="004B75D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fr-FR"/>
              </w:rPr>
            </w:pPr>
            <w:r w:rsidRPr="00E60966">
              <w:rPr>
                <w:rFonts w:ascii="Calibri" w:eastAsia="Times New Roman" w:hAnsi="Calibri" w:cs="Calibri"/>
                <w:b/>
                <w:color w:val="000000"/>
                <w:lang w:eastAsia="fr-FR"/>
              </w:rPr>
              <w:t>001</w:t>
            </w:r>
          </w:p>
        </w:tc>
        <w:tc>
          <w:tcPr>
            <w:tcW w:w="9651" w:type="dxa"/>
            <w:gridSpan w:val="5"/>
            <w:shd w:val="clear" w:color="auto" w:fill="D9D9D9" w:themeFill="background1" w:themeFillShade="D9"/>
            <w:noWrap/>
            <w:vAlign w:val="bottom"/>
            <w:hideMark/>
          </w:tcPr>
          <w:p w:rsidR="00E60966" w:rsidRPr="00E60966" w:rsidRDefault="00E60966" w:rsidP="004B75D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fr-FR"/>
              </w:rPr>
            </w:pPr>
            <w:r w:rsidRPr="00E60966">
              <w:rPr>
                <w:rFonts w:ascii="Calibri" w:eastAsia="Times New Roman" w:hAnsi="Calibri" w:cs="Calibri"/>
                <w:b/>
                <w:color w:val="000000"/>
                <w:lang w:eastAsia="fr-FR"/>
              </w:rPr>
              <w:t>Solde d’exécution de la section d’investissement reporté</w:t>
            </w:r>
          </w:p>
        </w:tc>
      </w:tr>
      <w:tr w:rsidR="00860834" w:rsidRPr="00F37022" w:rsidTr="00050592">
        <w:trPr>
          <w:trHeight w:val="300"/>
        </w:trPr>
        <w:tc>
          <w:tcPr>
            <w:tcW w:w="1013" w:type="dxa"/>
            <w:shd w:val="clear" w:color="auto" w:fill="auto"/>
            <w:noWrap/>
            <w:vAlign w:val="bottom"/>
            <w:hideMark/>
          </w:tcPr>
          <w:p w:rsidR="00860834" w:rsidRPr="00F37022" w:rsidRDefault="00860834" w:rsidP="004B75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37022">
              <w:rPr>
                <w:rFonts w:ascii="Calibri" w:eastAsia="Times New Roman" w:hAnsi="Calibri" w:cs="Calibri"/>
                <w:color w:val="000000"/>
                <w:lang w:eastAsia="fr-FR"/>
              </w:rPr>
              <w:t>OPFI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860834" w:rsidRPr="00F37022" w:rsidRDefault="00860834" w:rsidP="004B75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37022">
              <w:rPr>
                <w:rFonts w:ascii="Calibri" w:eastAsia="Times New Roman" w:hAnsi="Calibri" w:cs="Calibri"/>
                <w:color w:val="000000"/>
                <w:lang w:eastAsia="fr-FR"/>
              </w:rPr>
              <w:t>OPERATIONS FINANCIERES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60834" w:rsidRPr="00F37022" w:rsidRDefault="00860834" w:rsidP="004B75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37022">
              <w:rPr>
                <w:rFonts w:ascii="Calibri" w:eastAsia="Times New Roman" w:hAnsi="Calibri" w:cs="Calibri"/>
                <w:color w:val="000000"/>
                <w:lang w:eastAsia="fr-F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60834" w:rsidRPr="00F37022" w:rsidRDefault="00860834" w:rsidP="004B75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37022">
              <w:rPr>
                <w:rFonts w:ascii="Calibri" w:eastAsia="Times New Roman" w:hAnsi="Calibri" w:cs="Calibri"/>
                <w:color w:val="000000"/>
                <w:lang w:eastAsia="fr-FR"/>
              </w:rPr>
              <w:t>0,00</w:t>
            </w:r>
          </w:p>
        </w:tc>
        <w:tc>
          <w:tcPr>
            <w:tcW w:w="1287" w:type="dxa"/>
            <w:shd w:val="clear" w:color="auto" w:fill="auto"/>
            <w:noWrap/>
            <w:vAlign w:val="bottom"/>
            <w:hideMark/>
          </w:tcPr>
          <w:p w:rsidR="00860834" w:rsidRPr="00F37022" w:rsidRDefault="00860834" w:rsidP="004B75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37022">
              <w:rPr>
                <w:rFonts w:ascii="Calibri" w:eastAsia="Times New Roman" w:hAnsi="Calibri" w:cs="Calibri"/>
                <w:color w:val="000000"/>
                <w:lang w:eastAsia="fr-FR"/>
              </w:rPr>
              <w:t>49 097,79</w:t>
            </w:r>
          </w:p>
        </w:tc>
        <w:tc>
          <w:tcPr>
            <w:tcW w:w="1560" w:type="dxa"/>
            <w:vMerge w:val="restart"/>
            <w:shd w:val="clear" w:color="auto" w:fill="auto"/>
            <w:noWrap/>
            <w:vAlign w:val="bottom"/>
            <w:hideMark/>
          </w:tcPr>
          <w:p w:rsidR="00860834" w:rsidRDefault="00860834" w:rsidP="004B75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86083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1 659,28 </w:t>
            </w:r>
            <w:proofErr w:type="spellStart"/>
            <w:r w:rsidRPr="0086083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Def</w:t>
            </w:r>
            <w:proofErr w:type="spellEnd"/>
            <w:r w:rsidRPr="0086083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Com</w:t>
            </w:r>
          </w:p>
          <w:p w:rsidR="00860834" w:rsidRPr="00F37022" w:rsidRDefault="00860834" w:rsidP="004B75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+47 438,51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Def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Eau</w:t>
            </w:r>
          </w:p>
        </w:tc>
      </w:tr>
      <w:tr w:rsidR="00860834" w:rsidRPr="00F37022" w:rsidTr="00050592">
        <w:trPr>
          <w:trHeight w:val="300"/>
        </w:trPr>
        <w:tc>
          <w:tcPr>
            <w:tcW w:w="1013" w:type="dxa"/>
            <w:shd w:val="clear" w:color="auto" w:fill="auto"/>
            <w:noWrap/>
            <w:vAlign w:val="bottom"/>
            <w:hideMark/>
          </w:tcPr>
          <w:p w:rsidR="00860834" w:rsidRPr="00E60966" w:rsidRDefault="00860834" w:rsidP="004B75D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fr-FR"/>
              </w:rPr>
            </w:pPr>
            <w:r w:rsidRPr="00E60966">
              <w:rPr>
                <w:rFonts w:ascii="Calibri" w:eastAsia="Times New Roman" w:hAnsi="Calibri" w:cs="Calibri"/>
                <w:b/>
                <w:color w:val="000000"/>
                <w:lang w:eastAsia="fr-FR"/>
              </w:rPr>
              <w:t>TOTAL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860834" w:rsidRPr="00E60966" w:rsidRDefault="00860834" w:rsidP="004B75D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fr-FR"/>
              </w:rPr>
            </w:pPr>
            <w:r w:rsidRPr="00E60966">
              <w:rPr>
                <w:rFonts w:ascii="Calibri" w:eastAsia="Times New Roman" w:hAnsi="Calibri" w:cs="Calibri"/>
                <w:b/>
                <w:color w:val="000000"/>
                <w:lang w:eastAsia="fr-FR"/>
              </w:rPr>
              <w:t>Chapitre 001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60834" w:rsidRPr="00E60966" w:rsidRDefault="00860834" w:rsidP="004B75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fr-FR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60834" w:rsidRPr="00E60966" w:rsidRDefault="00860834" w:rsidP="004B75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fr-FR"/>
              </w:rPr>
            </w:pPr>
          </w:p>
        </w:tc>
        <w:tc>
          <w:tcPr>
            <w:tcW w:w="1287" w:type="dxa"/>
            <w:shd w:val="clear" w:color="auto" w:fill="auto"/>
            <w:noWrap/>
            <w:vAlign w:val="bottom"/>
            <w:hideMark/>
          </w:tcPr>
          <w:p w:rsidR="00860834" w:rsidRPr="00860834" w:rsidRDefault="00860834" w:rsidP="004B75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fr-FR"/>
              </w:rPr>
            </w:pPr>
            <w:r w:rsidRPr="00F37022">
              <w:rPr>
                <w:rFonts w:ascii="Calibri" w:eastAsia="Times New Roman" w:hAnsi="Calibri" w:cs="Calibri"/>
                <w:b/>
                <w:color w:val="000000"/>
                <w:lang w:eastAsia="fr-FR"/>
              </w:rPr>
              <w:t>49 097,79</w:t>
            </w:r>
          </w:p>
        </w:tc>
        <w:tc>
          <w:tcPr>
            <w:tcW w:w="1560" w:type="dxa"/>
            <w:vMerge/>
            <w:shd w:val="clear" w:color="auto" w:fill="auto"/>
            <w:noWrap/>
            <w:vAlign w:val="bottom"/>
            <w:hideMark/>
          </w:tcPr>
          <w:p w:rsidR="00860834" w:rsidRPr="00E60966" w:rsidRDefault="00860834" w:rsidP="004B75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fr-FR"/>
              </w:rPr>
            </w:pPr>
          </w:p>
        </w:tc>
      </w:tr>
      <w:tr w:rsidR="00860834" w:rsidRPr="00F37022" w:rsidTr="00050592">
        <w:trPr>
          <w:trHeight w:val="300"/>
        </w:trPr>
        <w:tc>
          <w:tcPr>
            <w:tcW w:w="1013" w:type="dxa"/>
            <w:shd w:val="clear" w:color="auto" w:fill="D9D9D9" w:themeFill="background1" w:themeFillShade="D9"/>
            <w:noWrap/>
            <w:vAlign w:val="bottom"/>
            <w:hideMark/>
          </w:tcPr>
          <w:p w:rsidR="00860834" w:rsidRPr="00860834" w:rsidRDefault="00860834" w:rsidP="004B75D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fr-FR"/>
              </w:rPr>
            </w:pPr>
            <w:r w:rsidRPr="00860834">
              <w:rPr>
                <w:rFonts w:ascii="Calibri" w:eastAsia="Times New Roman" w:hAnsi="Calibri" w:cs="Calibri"/>
                <w:b/>
                <w:color w:val="000000"/>
                <w:lang w:eastAsia="fr-FR"/>
              </w:rPr>
              <w:t>020</w:t>
            </w:r>
          </w:p>
        </w:tc>
        <w:tc>
          <w:tcPr>
            <w:tcW w:w="9651" w:type="dxa"/>
            <w:gridSpan w:val="5"/>
            <w:shd w:val="clear" w:color="auto" w:fill="D9D9D9" w:themeFill="background1" w:themeFillShade="D9"/>
            <w:noWrap/>
            <w:vAlign w:val="bottom"/>
            <w:hideMark/>
          </w:tcPr>
          <w:p w:rsidR="00860834" w:rsidRPr="00860834" w:rsidRDefault="00860834" w:rsidP="000530A4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fr-FR"/>
              </w:rPr>
            </w:pPr>
            <w:r w:rsidRPr="00860834">
              <w:rPr>
                <w:rFonts w:ascii="Calibri" w:eastAsia="Times New Roman" w:hAnsi="Calibri" w:cs="Calibri"/>
                <w:b/>
                <w:color w:val="000000"/>
                <w:lang w:eastAsia="fr-FR"/>
              </w:rPr>
              <w:t>Dépenses imprévues</w:t>
            </w:r>
          </w:p>
        </w:tc>
      </w:tr>
      <w:tr w:rsidR="00860834" w:rsidRPr="00F37022" w:rsidTr="00050592">
        <w:trPr>
          <w:trHeight w:val="300"/>
        </w:trPr>
        <w:tc>
          <w:tcPr>
            <w:tcW w:w="1013" w:type="dxa"/>
            <w:shd w:val="clear" w:color="auto" w:fill="auto"/>
            <w:noWrap/>
            <w:vAlign w:val="bottom"/>
            <w:hideMark/>
          </w:tcPr>
          <w:p w:rsidR="00860834" w:rsidRPr="00F37022" w:rsidRDefault="00860834" w:rsidP="004B75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37022">
              <w:rPr>
                <w:rFonts w:ascii="Calibri" w:eastAsia="Times New Roman" w:hAnsi="Calibri" w:cs="Calibri"/>
                <w:color w:val="000000"/>
                <w:lang w:eastAsia="fr-FR"/>
              </w:rPr>
              <w:t>OPFI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860834" w:rsidRPr="00F37022" w:rsidRDefault="00860834" w:rsidP="004B75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37022">
              <w:rPr>
                <w:rFonts w:ascii="Calibri" w:eastAsia="Times New Roman" w:hAnsi="Calibri" w:cs="Calibri"/>
                <w:color w:val="000000"/>
                <w:lang w:eastAsia="fr-FR"/>
              </w:rPr>
              <w:t>OPERATIONS FINANCIERES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60834" w:rsidRPr="00F37022" w:rsidRDefault="00860834" w:rsidP="004B75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37022">
              <w:rPr>
                <w:rFonts w:ascii="Calibri" w:eastAsia="Times New Roman" w:hAnsi="Calibri" w:cs="Calibri"/>
                <w:color w:val="000000"/>
                <w:lang w:eastAsia="fr-F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60834" w:rsidRPr="00F37022" w:rsidRDefault="00860834" w:rsidP="004B75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37022">
              <w:rPr>
                <w:rFonts w:ascii="Calibri" w:eastAsia="Times New Roman" w:hAnsi="Calibri" w:cs="Calibri"/>
                <w:color w:val="000000"/>
                <w:lang w:eastAsia="fr-FR"/>
              </w:rPr>
              <w:t>0,00</w:t>
            </w:r>
          </w:p>
        </w:tc>
        <w:tc>
          <w:tcPr>
            <w:tcW w:w="1287" w:type="dxa"/>
            <w:shd w:val="clear" w:color="auto" w:fill="auto"/>
            <w:noWrap/>
            <w:vAlign w:val="bottom"/>
            <w:hideMark/>
          </w:tcPr>
          <w:p w:rsidR="00860834" w:rsidRPr="00F37022" w:rsidRDefault="00860834" w:rsidP="004B75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37022">
              <w:rPr>
                <w:rFonts w:ascii="Calibri" w:eastAsia="Times New Roman" w:hAnsi="Calibri" w:cs="Calibri"/>
                <w:color w:val="000000"/>
                <w:lang w:eastAsia="fr-FR"/>
              </w:rPr>
              <w:t>2 000,00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60834" w:rsidRPr="00F37022" w:rsidRDefault="00860834" w:rsidP="004B75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860834" w:rsidRPr="00F37022" w:rsidTr="00050592">
        <w:trPr>
          <w:trHeight w:val="300"/>
        </w:trPr>
        <w:tc>
          <w:tcPr>
            <w:tcW w:w="1013" w:type="dxa"/>
            <w:shd w:val="clear" w:color="auto" w:fill="auto"/>
            <w:noWrap/>
            <w:vAlign w:val="bottom"/>
            <w:hideMark/>
          </w:tcPr>
          <w:p w:rsidR="00860834" w:rsidRPr="00E60966" w:rsidRDefault="00860834" w:rsidP="004B75D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fr-FR"/>
              </w:rPr>
            </w:pPr>
            <w:r w:rsidRPr="00E60966">
              <w:rPr>
                <w:rFonts w:ascii="Calibri" w:eastAsia="Times New Roman" w:hAnsi="Calibri" w:cs="Calibri"/>
                <w:b/>
                <w:color w:val="000000"/>
                <w:lang w:eastAsia="fr-FR"/>
              </w:rPr>
              <w:t>TOTAL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860834" w:rsidRPr="00E60966" w:rsidRDefault="00860834" w:rsidP="004B75D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fr-FR"/>
              </w:rPr>
            </w:pPr>
            <w:r w:rsidRPr="00E60966">
              <w:rPr>
                <w:rFonts w:ascii="Calibri" w:eastAsia="Times New Roman" w:hAnsi="Calibri" w:cs="Calibri"/>
                <w:b/>
                <w:color w:val="000000"/>
                <w:lang w:eastAsia="fr-FR"/>
              </w:rPr>
              <w:t xml:space="preserve">Chapitre </w:t>
            </w:r>
            <w:r>
              <w:rPr>
                <w:rFonts w:ascii="Calibri" w:eastAsia="Times New Roman" w:hAnsi="Calibri" w:cs="Calibri"/>
                <w:b/>
                <w:color w:val="000000"/>
                <w:lang w:eastAsia="fr-FR"/>
              </w:rPr>
              <w:t>020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60834" w:rsidRPr="00F37022" w:rsidRDefault="00860834" w:rsidP="004B75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60834" w:rsidRPr="00F37022" w:rsidRDefault="00860834" w:rsidP="004B75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87" w:type="dxa"/>
            <w:shd w:val="clear" w:color="auto" w:fill="auto"/>
            <w:noWrap/>
            <w:vAlign w:val="bottom"/>
            <w:hideMark/>
          </w:tcPr>
          <w:p w:rsidR="00860834" w:rsidRPr="00860834" w:rsidRDefault="00860834" w:rsidP="004B75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fr-FR"/>
              </w:rPr>
            </w:pPr>
            <w:r w:rsidRPr="00860834">
              <w:rPr>
                <w:rFonts w:ascii="Calibri" w:eastAsia="Times New Roman" w:hAnsi="Calibri" w:cs="Calibri"/>
                <w:b/>
                <w:color w:val="000000"/>
                <w:lang w:eastAsia="fr-FR"/>
              </w:rPr>
              <w:t>2000,00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60834" w:rsidRPr="00F37022" w:rsidRDefault="00860834" w:rsidP="004B75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860834" w:rsidRPr="00F37022" w:rsidTr="00050592">
        <w:trPr>
          <w:trHeight w:val="300"/>
        </w:trPr>
        <w:tc>
          <w:tcPr>
            <w:tcW w:w="1013" w:type="dxa"/>
            <w:shd w:val="clear" w:color="auto" w:fill="D9D9D9" w:themeFill="background1" w:themeFillShade="D9"/>
            <w:noWrap/>
            <w:vAlign w:val="bottom"/>
            <w:hideMark/>
          </w:tcPr>
          <w:p w:rsidR="00860834" w:rsidRPr="00F37022" w:rsidRDefault="00860834" w:rsidP="004B75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040</w:t>
            </w:r>
          </w:p>
        </w:tc>
        <w:tc>
          <w:tcPr>
            <w:tcW w:w="9651" w:type="dxa"/>
            <w:gridSpan w:val="5"/>
            <w:shd w:val="clear" w:color="auto" w:fill="D9D9D9" w:themeFill="background1" w:themeFillShade="D9"/>
            <w:noWrap/>
            <w:vAlign w:val="bottom"/>
            <w:hideMark/>
          </w:tcPr>
          <w:p w:rsidR="00860834" w:rsidRPr="00F37022" w:rsidRDefault="00860834" w:rsidP="004B75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Opérations d’ordre de transfert entre sections</w:t>
            </w:r>
          </w:p>
        </w:tc>
      </w:tr>
      <w:tr w:rsidR="00860834" w:rsidRPr="00F37022" w:rsidTr="00050592">
        <w:trPr>
          <w:trHeight w:val="300"/>
        </w:trPr>
        <w:tc>
          <w:tcPr>
            <w:tcW w:w="1013" w:type="dxa"/>
            <w:shd w:val="clear" w:color="auto" w:fill="D9D9D9" w:themeFill="background1" w:themeFillShade="D9"/>
            <w:noWrap/>
            <w:vAlign w:val="bottom"/>
            <w:hideMark/>
          </w:tcPr>
          <w:p w:rsidR="00860834" w:rsidRPr="00F37022" w:rsidRDefault="00860834" w:rsidP="004B75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192</w:t>
            </w:r>
          </w:p>
        </w:tc>
        <w:tc>
          <w:tcPr>
            <w:tcW w:w="9651" w:type="dxa"/>
            <w:gridSpan w:val="5"/>
            <w:shd w:val="clear" w:color="auto" w:fill="D9D9D9" w:themeFill="background1" w:themeFillShade="D9"/>
            <w:noWrap/>
            <w:vAlign w:val="bottom"/>
            <w:hideMark/>
          </w:tcPr>
          <w:p w:rsidR="00860834" w:rsidRPr="00F37022" w:rsidRDefault="00860834" w:rsidP="004B75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Plus ou moins values sur cessions d’immobilisation</w:t>
            </w:r>
          </w:p>
        </w:tc>
      </w:tr>
      <w:tr w:rsidR="00860834" w:rsidRPr="00F37022" w:rsidTr="00050592">
        <w:trPr>
          <w:trHeight w:val="300"/>
        </w:trPr>
        <w:tc>
          <w:tcPr>
            <w:tcW w:w="1013" w:type="dxa"/>
            <w:shd w:val="clear" w:color="auto" w:fill="auto"/>
            <w:noWrap/>
            <w:vAlign w:val="bottom"/>
            <w:hideMark/>
          </w:tcPr>
          <w:p w:rsidR="00860834" w:rsidRPr="00F37022" w:rsidRDefault="00860834" w:rsidP="004B75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37022">
              <w:rPr>
                <w:rFonts w:ascii="Calibri" w:eastAsia="Times New Roman" w:hAnsi="Calibri" w:cs="Calibri"/>
                <w:color w:val="000000"/>
                <w:lang w:eastAsia="fr-FR"/>
              </w:rPr>
              <w:t>59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860834" w:rsidRPr="00F37022" w:rsidRDefault="00860834" w:rsidP="004B75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37022">
              <w:rPr>
                <w:rFonts w:ascii="Calibri" w:eastAsia="Times New Roman" w:hAnsi="Calibri" w:cs="Calibri"/>
                <w:color w:val="000000"/>
                <w:lang w:eastAsia="fr-FR"/>
              </w:rPr>
              <w:t>ACHAT D'UN VEHICULE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60834" w:rsidRPr="00F37022" w:rsidRDefault="00860834" w:rsidP="004B75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37022">
              <w:rPr>
                <w:rFonts w:ascii="Calibri" w:eastAsia="Times New Roman" w:hAnsi="Calibri" w:cs="Calibri"/>
                <w:color w:val="000000"/>
                <w:lang w:eastAsia="fr-F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60834" w:rsidRPr="00F37022" w:rsidRDefault="00860834" w:rsidP="004B75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37022">
              <w:rPr>
                <w:rFonts w:ascii="Calibri" w:eastAsia="Times New Roman" w:hAnsi="Calibri" w:cs="Calibri"/>
                <w:color w:val="000000"/>
                <w:lang w:eastAsia="fr-FR"/>
              </w:rPr>
              <w:t>7 100,00</w:t>
            </w:r>
          </w:p>
        </w:tc>
        <w:tc>
          <w:tcPr>
            <w:tcW w:w="1287" w:type="dxa"/>
            <w:shd w:val="clear" w:color="auto" w:fill="auto"/>
            <w:noWrap/>
            <w:vAlign w:val="bottom"/>
            <w:hideMark/>
          </w:tcPr>
          <w:p w:rsidR="00860834" w:rsidRPr="00F37022" w:rsidRDefault="00860834" w:rsidP="004B75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60834" w:rsidRPr="00F37022" w:rsidRDefault="00860834" w:rsidP="004B75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proofErr w:type="spellStart"/>
            <w:r w:rsidRPr="00A47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Jumpy</w:t>
            </w:r>
            <w:proofErr w:type="spellEnd"/>
          </w:p>
        </w:tc>
      </w:tr>
      <w:tr w:rsidR="00860834" w:rsidRPr="00F37022" w:rsidTr="00050592">
        <w:trPr>
          <w:trHeight w:val="300"/>
        </w:trPr>
        <w:tc>
          <w:tcPr>
            <w:tcW w:w="1013" w:type="dxa"/>
            <w:shd w:val="clear" w:color="auto" w:fill="auto"/>
            <w:noWrap/>
            <w:vAlign w:val="bottom"/>
            <w:hideMark/>
          </w:tcPr>
          <w:p w:rsidR="00860834" w:rsidRPr="00E60966" w:rsidRDefault="00860834" w:rsidP="004B75D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fr-FR"/>
              </w:rPr>
            </w:pPr>
            <w:r w:rsidRPr="00E60966">
              <w:rPr>
                <w:rFonts w:ascii="Calibri" w:eastAsia="Times New Roman" w:hAnsi="Calibri" w:cs="Calibri"/>
                <w:b/>
                <w:color w:val="000000"/>
                <w:lang w:eastAsia="fr-FR"/>
              </w:rPr>
              <w:t>TOTAL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860834" w:rsidRPr="00E60966" w:rsidRDefault="00860834" w:rsidP="004B75D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fr-FR"/>
              </w:rPr>
            </w:pPr>
            <w:r w:rsidRPr="00E60966">
              <w:rPr>
                <w:rFonts w:ascii="Calibri" w:eastAsia="Times New Roman" w:hAnsi="Calibri" w:cs="Calibri"/>
                <w:b/>
                <w:color w:val="000000"/>
                <w:lang w:eastAsia="fr-FR"/>
              </w:rPr>
              <w:t xml:space="preserve">Chapitre </w:t>
            </w:r>
            <w:r>
              <w:rPr>
                <w:rFonts w:ascii="Calibri" w:eastAsia="Times New Roman" w:hAnsi="Calibri" w:cs="Calibri"/>
                <w:b/>
                <w:color w:val="000000"/>
                <w:lang w:eastAsia="fr-FR"/>
              </w:rPr>
              <w:t>40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60834" w:rsidRPr="00F37022" w:rsidRDefault="00860834" w:rsidP="004B75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60834" w:rsidRPr="006C1616" w:rsidRDefault="00860834" w:rsidP="004B75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fr-FR"/>
              </w:rPr>
            </w:pPr>
            <w:r w:rsidRPr="006C1616">
              <w:rPr>
                <w:rFonts w:ascii="Calibri" w:eastAsia="Times New Roman" w:hAnsi="Calibri" w:cs="Calibri"/>
                <w:b/>
                <w:color w:val="000000"/>
                <w:lang w:eastAsia="fr-FR"/>
              </w:rPr>
              <w:t>7 100,00</w:t>
            </w:r>
          </w:p>
        </w:tc>
        <w:tc>
          <w:tcPr>
            <w:tcW w:w="1287" w:type="dxa"/>
            <w:shd w:val="clear" w:color="auto" w:fill="auto"/>
            <w:noWrap/>
            <w:vAlign w:val="bottom"/>
            <w:hideMark/>
          </w:tcPr>
          <w:p w:rsidR="00860834" w:rsidRPr="00F37022" w:rsidRDefault="00860834" w:rsidP="004B75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60834" w:rsidRPr="00F37022" w:rsidRDefault="00860834" w:rsidP="004B75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860834" w:rsidRPr="00F37022" w:rsidTr="00050592">
        <w:trPr>
          <w:trHeight w:val="300"/>
        </w:trPr>
        <w:tc>
          <w:tcPr>
            <w:tcW w:w="1013" w:type="dxa"/>
            <w:shd w:val="clear" w:color="auto" w:fill="D9D9D9" w:themeFill="background1" w:themeFillShade="D9"/>
            <w:noWrap/>
            <w:vAlign w:val="bottom"/>
            <w:hideMark/>
          </w:tcPr>
          <w:p w:rsidR="00860834" w:rsidRPr="00860834" w:rsidRDefault="00860834" w:rsidP="004B75D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fr-FR"/>
              </w:rPr>
            </w:pPr>
            <w:r w:rsidRPr="00860834">
              <w:rPr>
                <w:rFonts w:ascii="Calibri" w:eastAsia="Times New Roman" w:hAnsi="Calibri" w:cs="Calibri"/>
                <w:b/>
                <w:color w:val="000000"/>
                <w:lang w:eastAsia="fr-FR"/>
              </w:rPr>
              <w:t>16</w:t>
            </w:r>
          </w:p>
        </w:tc>
        <w:tc>
          <w:tcPr>
            <w:tcW w:w="9651" w:type="dxa"/>
            <w:gridSpan w:val="5"/>
            <w:shd w:val="clear" w:color="auto" w:fill="D9D9D9" w:themeFill="background1" w:themeFillShade="D9"/>
            <w:noWrap/>
            <w:vAlign w:val="bottom"/>
            <w:hideMark/>
          </w:tcPr>
          <w:p w:rsidR="00860834" w:rsidRPr="00860834" w:rsidRDefault="00860834" w:rsidP="004B75D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fr-FR"/>
              </w:rPr>
            </w:pPr>
            <w:r w:rsidRPr="00860834">
              <w:rPr>
                <w:rFonts w:ascii="Calibri" w:eastAsia="Times New Roman" w:hAnsi="Calibri" w:cs="Calibri"/>
                <w:b/>
                <w:color w:val="000000"/>
                <w:lang w:eastAsia="fr-FR"/>
              </w:rPr>
              <w:t>Emprunts et dettes assimilées</w:t>
            </w:r>
          </w:p>
        </w:tc>
      </w:tr>
      <w:tr w:rsidR="00860834" w:rsidRPr="00F37022" w:rsidTr="00050592">
        <w:trPr>
          <w:trHeight w:val="300"/>
        </w:trPr>
        <w:tc>
          <w:tcPr>
            <w:tcW w:w="1013" w:type="dxa"/>
            <w:shd w:val="clear" w:color="auto" w:fill="D9D9D9" w:themeFill="background1" w:themeFillShade="D9"/>
            <w:noWrap/>
            <w:vAlign w:val="bottom"/>
            <w:hideMark/>
          </w:tcPr>
          <w:p w:rsidR="00860834" w:rsidRPr="00860834" w:rsidRDefault="00860834" w:rsidP="004B75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fr-FR"/>
              </w:rPr>
            </w:pPr>
            <w:r w:rsidRPr="00860834">
              <w:rPr>
                <w:rFonts w:ascii="Calibri" w:eastAsia="Times New Roman" w:hAnsi="Calibri" w:cs="Calibri"/>
                <w:b/>
                <w:color w:val="000000"/>
                <w:lang w:eastAsia="fr-FR"/>
              </w:rPr>
              <w:t>1641</w:t>
            </w:r>
          </w:p>
        </w:tc>
        <w:tc>
          <w:tcPr>
            <w:tcW w:w="9651" w:type="dxa"/>
            <w:gridSpan w:val="5"/>
            <w:shd w:val="clear" w:color="auto" w:fill="D9D9D9" w:themeFill="background1" w:themeFillShade="D9"/>
            <w:noWrap/>
            <w:vAlign w:val="bottom"/>
            <w:hideMark/>
          </w:tcPr>
          <w:p w:rsidR="00860834" w:rsidRPr="00860834" w:rsidRDefault="00860834" w:rsidP="004B75D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fr-FR"/>
              </w:rPr>
            </w:pPr>
            <w:r w:rsidRPr="00860834">
              <w:rPr>
                <w:rFonts w:ascii="Calibri" w:eastAsia="Times New Roman" w:hAnsi="Calibri" w:cs="Calibri"/>
                <w:b/>
                <w:color w:val="000000"/>
                <w:lang w:eastAsia="fr-FR"/>
              </w:rPr>
              <w:t>Emprunts en euros</w:t>
            </w:r>
          </w:p>
        </w:tc>
      </w:tr>
      <w:tr w:rsidR="00860834" w:rsidRPr="00F37022" w:rsidTr="00050592">
        <w:trPr>
          <w:trHeight w:val="300"/>
        </w:trPr>
        <w:tc>
          <w:tcPr>
            <w:tcW w:w="1013" w:type="dxa"/>
            <w:shd w:val="clear" w:color="auto" w:fill="auto"/>
            <w:noWrap/>
            <w:vAlign w:val="bottom"/>
            <w:hideMark/>
          </w:tcPr>
          <w:p w:rsidR="00860834" w:rsidRPr="00F37022" w:rsidRDefault="00860834" w:rsidP="004B75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37022">
              <w:rPr>
                <w:rFonts w:ascii="Calibri" w:eastAsia="Times New Roman" w:hAnsi="Calibri" w:cs="Calibri"/>
                <w:color w:val="000000"/>
                <w:lang w:eastAsia="fr-FR"/>
              </w:rPr>
              <w:t>OPFI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860834" w:rsidRPr="00F37022" w:rsidRDefault="00860834" w:rsidP="004B75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37022">
              <w:rPr>
                <w:rFonts w:ascii="Calibri" w:eastAsia="Times New Roman" w:hAnsi="Calibri" w:cs="Calibri"/>
                <w:color w:val="000000"/>
                <w:lang w:eastAsia="fr-FR"/>
              </w:rPr>
              <w:t>OPERATIONS FINANCIERES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60834" w:rsidRPr="00F37022" w:rsidRDefault="00860834" w:rsidP="004B75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37022">
              <w:rPr>
                <w:rFonts w:ascii="Calibri" w:eastAsia="Times New Roman" w:hAnsi="Calibri" w:cs="Calibri"/>
                <w:color w:val="000000"/>
                <w:lang w:eastAsia="fr-FR"/>
              </w:rPr>
              <w:t>36 000,00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60834" w:rsidRPr="00F37022" w:rsidRDefault="00860834" w:rsidP="004B75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37022">
              <w:rPr>
                <w:rFonts w:ascii="Calibri" w:eastAsia="Times New Roman" w:hAnsi="Calibri" w:cs="Calibri"/>
                <w:color w:val="000000"/>
                <w:lang w:eastAsia="fr-FR"/>
              </w:rPr>
              <w:t>35 927,14</w:t>
            </w:r>
          </w:p>
        </w:tc>
        <w:tc>
          <w:tcPr>
            <w:tcW w:w="1287" w:type="dxa"/>
            <w:shd w:val="clear" w:color="auto" w:fill="auto"/>
            <w:noWrap/>
            <w:vAlign w:val="bottom"/>
            <w:hideMark/>
          </w:tcPr>
          <w:p w:rsidR="00860834" w:rsidRPr="00F37022" w:rsidRDefault="00860834" w:rsidP="004B75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37022">
              <w:rPr>
                <w:rFonts w:ascii="Calibri" w:eastAsia="Times New Roman" w:hAnsi="Calibri" w:cs="Calibri"/>
                <w:color w:val="000000"/>
                <w:lang w:eastAsia="fr-FR"/>
              </w:rPr>
              <w:t>38 000,00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60834" w:rsidRPr="00F37022" w:rsidRDefault="006C1616" w:rsidP="004B75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47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Capital</w:t>
            </w:r>
          </w:p>
        </w:tc>
      </w:tr>
      <w:tr w:rsidR="00860834" w:rsidRPr="00F37022" w:rsidTr="00050592">
        <w:trPr>
          <w:trHeight w:val="300"/>
        </w:trPr>
        <w:tc>
          <w:tcPr>
            <w:tcW w:w="1013" w:type="dxa"/>
            <w:shd w:val="clear" w:color="auto" w:fill="auto"/>
            <w:noWrap/>
            <w:vAlign w:val="bottom"/>
            <w:hideMark/>
          </w:tcPr>
          <w:p w:rsidR="00860834" w:rsidRPr="00E60966" w:rsidRDefault="00860834" w:rsidP="004B75D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fr-FR"/>
              </w:rPr>
            </w:pPr>
            <w:r w:rsidRPr="00E60966">
              <w:rPr>
                <w:rFonts w:ascii="Calibri" w:eastAsia="Times New Roman" w:hAnsi="Calibri" w:cs="Calibri"/>
                <w:b/>
                <w:color w:val="000000"/>
                <w:lang w:eastAsia="fr-FR"/>
              </w:rPr>
              <w:t>TOTAL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860834" w:rsidRPr="00E60966" w:rsidRDefault="00860834" w:rsidP="004B75D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fr-FR"/>
              </w:rPr>
            </w:pPr>
            <w:r w:rsidRPr="00E60966">
              <w:rPr>
                <w:rFonts w:ascii="Calibri" w:eastAsia="Times New Roman" w:hAnsi="Calibri" w:cs="Calibri"/>
                <w:b/>
                <w:color w:val="000000"/>
                <w:lang w:eastAsia="fr-FR"/>
              </w:rPr>
              <w:t xml:space="preserve">Chapitre </w:t>
            </w:r>
            <w:r>
              <w:rPr>
                <w:rFonts w:ascii="Calibri" w:eastAsia="Times New Roman" w:hAnsi="Calibri" w:cs="Calibri"/>
                <w:b/>
                <w:color w:val="000000"/>
                <w:lang w:eastAsia="fr-FR"/>
              </w:rPr>
              <w:t>16</w:t>
            </w:r>
            <w:r w:rsidR="00A47DA0">
              <w:rPr>
                <w:rFonts w:ascii="Calibri" w:eastAsia="Times New Roman" w:hAnsi="Calibri" w:cs="Calibri"/>
                <w:b/>
                <w:color w:val="000000"/>
                <w:lang w:eastAsia="fr-FR"/>
              </w:rPr>
              <w:t>41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60834" w:rsidRPr="006C1616" w:rsidRDefault="00860834" w:rsidP="004B75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fr-FR"/>
              </w:rPr>
            </w:pPr>
            <w:r w:rsidRPr="006C1616">
              <w:rPr>
                <w:rFonts w:ascii="Calibri" w:eastAsia="Times New Roman" w:hAnsi="Calibri" w:cs="Calibri"/>
                <w:b/>
                <w:color w:val="000000"/>
                <w:lang w:eastAsia="fr-FR"/>
              </w:rPr>
              <w:t>36 000,00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60834" w:rsidRPr="006C1616" w:rsidRDefault="00860834" w:rsidP="004B75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fr-FR"/>
              </w:rPr>
            </w:pPr>
            <w:r w:rsidRPr="006C1616">
              <w:rPr>
                <w:rFonts w:ascii="Calibri" w:eastAsia="Times New Roman" w:hAnsi="Calibri" w:cs="Calibri"/>
                <w:b/>
                <w:color w:val="000000"/>
                <w:lang w:eastAsia="fr-FR"/>
              </w:rPr>
              <w:t>35 927,14</w:t>
            </w:r>
          </w:p>
        </w:tc>
        <w:tc>
          <w:tcPr>
            <w:tcW w:w="1287" w:type="dxa"/>
            <w:shd w:val="clear" w:color="auto" w:fill="auto"/>
            <w:noWrap/>
            <w:vAlign w:val="bottom"/>
            <w:hideMark/>
          </w:tcPr>
          <w:p w:rsidR="00860834" w:rsidRPr="006C1616" w:rsidRDefault="00860834" w:rsidP="004B75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fr-FR"/>
              </w:rPr>
            </w:pPr>
            <w:r w:rsidRPr="006C1616">
              <w:rPr>
                <w:rFonts w:ascii="Calibri" w:eastAsia="Times New Roman" w:hAnsi="Calibri" w:cs="Calibri"/>
                <w:b/>
                <w:color w:val="000000"/>
                <w:lang w:eastAsia="fr-FR"/>
              </w:rPr>
              <w:t>38 000,00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60834" w:rsidRPr="00F37022" w:rsidRDefault="00860834" w:rsidP="004B75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A47DA0" w:rsidRPr="00F37022" w:rsidTr="000530A4">
        <w:trPr>
          <w:trHeight w:val="300"/>
        </w:trPr>
        <w:tc>
          <w:tcPr>
            <w:tcW w:w="1013" w:type="dxa"/>
            <w:shd w:val="clear" w:color="auto" w:fill="D9D9D9" w:themeFill="background1" w:themeFillShade="D9"/>
            <w:noWrap/>
            <w:vAlign w:val="bottom"/>
            <w:hideMark/>
          </w:tcPr>
          <w:p w:rsidR="00A47DA0" w:rsidRPr="00A47DA0" w:rsidRDefault="00A47DA0" w:rsidP="004B75D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fr-FR"/>
              </w:rPr>
            </w:pPr>
            <w:r w:rsidRPr="00A47DA0">
              <w:rPr>
                <w:rFonts w:ascii="Calibri" w:eastAsia="Times New Roman" w:hAnsi="Calibri" w:cs="Calibri"/>
                <w:b/>
                <w:color w:val="000000"/>
                <w:lang w:eastAsia="fr-FR"/>
              </w:rPr>
              <w:t>165</w:t>
            </w:r>
          </w:p>
        </w:tc>
        <w:tc>
          <w:tcPr>
            <w:tcW w:w="9651" w:type="dxa"/>
            <w:gridSpan w:val="5"/>
            <w:shd w:val="clear" w:color="auto" w:fill="D9D9D9" w:themeFill="background1" w:themeFillShade="D9"/>
            <w:noWrap/>
            <w:vAlign w:val="bottom"/>
            <w:hideMark/>
          </w:tcPr>
          <w:p w:rsidR="00A47DA0" w:rsidRPr="00A47DA0" w:rsidRDefault="00A47DA0" w:rsidP="004B75D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fr-FR"/>
              </w:rPr>
            </w:pPr>
            <w:r w:rsidRPr="00A47DA0">
              <w:rPr>
                <w:rFonts w:ascii="Calibri" w:eastAsia="Times New Roman" w:hAnsi="Calibri" w:cs="Calibri"/>
                <w:b/>
                <w:color w:val="000000"/>
                <w:lang w:eastAsia="fr-FR"/>
              </w:rPr>
              <w:t>Dépôts et cautionnements reçus</w:t>
            </w:r>
          </w:p>
        </w:tc>
      </w:tr>
      <w:tr w:rsidR="00860834" w:rsidRPr="00F37022" w:rsidTr="00050592">
        <w:trPr>
          <w:trHeight w:val="300"/>
        </w:trPr>
        <w:tc>
          <w:tcPr>
            <w:tcW w:w="1013" w:type="dxa"/>
            <w:shd w:val="clear" w:color="auto" w:fill="auto"/>
            <w:noWrap/>
            <w:vAlign w:val="bottom"/>
            <w:hideMark/>
          </w:tcPr>
          <w:p w:rsidR="00860834" w:rsidRPr="00F37022" w:rsidRDefault="00860834" w:rsidP="004B75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37022">
              <w:rPr>
                <w:rFonts w:ascii="Calibri" w:eastAsia="Times New Roman" w:hAnsi="Calibri" w:cs="Calibri"/>
                <w:color w:val="000000"/>
                <w:lang w:eastAsia="fr-FR"/>
              </w:rPr>
              <w:t>OPFI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860834" w:rsidRPr="00F37022" w:rsidRDefault="00860834" w:rsidP="004B75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37022">
              <w:rPr>
                <w:rFonts w:ascii="Calibri" w:eastAsia="Times New Roman" w:hAnsi="Calibri" w:cs="Calibri"/>
                <w:color w:val="000000"/>
                <w:lang w:eastAsia="fr-FR"/>
              </w:rPr>
              <w:t>OPERATIONS FINANCIERES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60834" w:rsidRPr="00F37022" w:rsidRDefault="00860834" w:rsidP="004B75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37022">
              <w:rPr>
                <w:rFonts w:ascii="Calibri" w:eastAsia="Times New Roman" w:hAnsi="Calibri" w:cs="Calibri"/>
                <w:color w:val="000000"/>
                <w:lang w:eastAsia="fr-FR"/>
              </w:rPr>
              <w:t>1 000,00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60834" w:rsidRPr="00F37022" w:rsidRDefault="00860834" w:rsidP="004B75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37022">
              <w:rPr>
                <w:rFonts w:ascii="Calibri" w:eastAsia="Times New Roman" w:hAnsi="Calibri" w:cs="Calibri"/>
                <w:color w:val="000000"/>
                <w:lang w:eastAsia="fr-FR"/>
              </w:rPr>
              <w:t>0,00</w:t>
            </w:r>
          </w:p>
        </w:tc>
        <w:tc>
          <w:tcPr>
            <w:tcW w:w="1287" w:type="dxa"/>
            <w:shd w:val="clear" w:color="auto" w:fill="auto"/>
            <w:noWrap/>
            <w:vAlign w:val="bottom"/>
            <w:hideMark/>
          </w:tcPr>
          <w:p w:rsidR="00860834" w:rsidRPr="00F37022" w:rsidRDefault="00860834" w:rsidP="004B75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37022">
              <w:rPr>
                <w:rFonts w:ascii="Calibri" w:eastAsia="Times New Roman" w:hAnsi="Calibri" w:cs="Calibri"/>
                <w:color w:val="000000"/>
                <w:lang w:eastAsia="fr-FR"/>
              </w:rPr>
              <w:t>500,00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60834" w:rsidRPr="00F37022" w:rsidRDefault="00A47DA0" w:rsidP="004B75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Caution logement</w:t>
            </w:r>
          </w:p>
        </w:tc>
      </w:tr>
      <w:tr w:rsidR="00A47DA0" w:rsidRPr="00F37022" w:rsidTr="00050592">
        <w:trPr>
          <w:trHeight w:val="300"/>
        </w:trPr>
        <w:tc>
          <w:tcPr>
            <w:tcW w:w="1013" w:type="dxa"/>
            <w:shd w:val="clear" w:color="auto" w:fill="auto"/>
            <w:noWrap/>
            <w:vAlign w:val="bottom"/>
            <w:hideMark/>
          </w:tcPr>
          <w:p w:rsidR="00A47DA0" w:rsidRPr="00E60966" w:rsidRDefault="00A47DA0" w:rsidP="004B75D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fr-FR"/>
              </w:rPr>
            </w:pPr>
            <w:r w:rsidRPr="00E60966">
              <w:rPr>
                <w:rFonts w:ascii="Calibri" w:eastAsia="Times New Roman" w:hAnsi="Calibri" w:cs="Calibri"/>
                <w:b/>
                <w:color w:val="000000"/>
                <w:lang w:eastAsia="fr-FR"/>
              </w:rPr>
              <w:t>TOTAL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A47DA0" w:rsidRPr="00E60966" w:rsidRDefault="00A47DA0" w:rsidP="004B75D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fr-FR"/>
              </w:rPr>
            </w:pPr>
            <w:r w:rsidRPr="00E60966">
              <w:rPr>
                <w:rFonts w:ascii="Calibri" w:eastAsia="Times New Roman" w:hAnsi="Calibri" w:cs="Calibri"/>
                <w:b/>
                <w:color w:val="000000"/>
                <w:lang w:eastAsia="fr-FR"/>
              </w:rPr>
              <w:t xml:space="preserve">Chapitre </w:t>
            </w:r>
            <w:r>
              <w:rPr>
                <w:rFonts w:ascii="Calibri" w:eastAsia="Times New Roman" w:hAnsi="Calibri" w:cs="Calibri"/>
                <w:b/>
                <w:color w:val="000000"/>
                <w:lang w:eastAsia="fr-FR"/>
              </w:rPr>
              <w:t>165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47DA0" w:rsidRPr="00A47DA0" w:rsidRDefault="00A47DA0" w:rsidP="004B75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fr-FR"/>
              </w:rPr>
            </w:pPr>
            <w:r w:rsidRPr="00A47DA0">
              <w:rPr>
                <w:rFonts w:ascii="Calibri" w:eastAsia="Times New Roman" w:hAnsi="Calibri" w:cs="Calibri"/>
                <w:b/>
                <w:color w:val="000000"/>
                <w:lang w:eastAsia="fr-FR"/>
              </w:rPr>
              <w:t>1000,00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47DA0" w:rsidRPr="00A47DA0" w:rsidRDefault="00A47DA0" w:rsidP="004B75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fr-FR"/>
              </w:rPr>
            </w:pPr>
            <w:r w:rsidRPr="00A47DA0">
              <w:rPr>
                <w:rFonts w:ascii="Calibri" w:eastAsia="Times New Roman" w:hAnsi="Calibri" w:cs="Calibri"/>
                <w:b/>
                <w:color w:val="000000"/>
                <w:lang w:eastAsia="fr-FR"/>
              </w:rPr>
              <w:t>0,00</w:t>
            </w:r>
          </w:p>
        </w:tc>
        <w:tc>
          <w:tcPr>
            <w:tcW w:w="1287" w:type="dxa"/>
            <w:shd w:val="clear" w:color="auto" w:fill="auto"/>
            <w:noWrap/>
            <w:vAlign w:val="bottom"/>
            <w:hideMark/>
          </w:tcPr>
          <w:p w:rsidR="00A47DA0" w:rsidRPr="00A47DA0" w:rsidRDefault="00A47DA0" w:rsidP="004B75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fr-FR"/>
              </w:rPr>
            </w:pPr>
            <w:r w:rsidRPr="00A47DA0">
              <w:rPr>
                <w:rFonts w:ascii="Calibri" w:eastAsia="Times New Roman" w:hAnsi="Calibri" w:cs="Calibri"/>
                <w:b/>
                <w:color w:val="000000"/>
                <w:lang w:eastAsia="fr-FR"/>
              </w:rPr>
              <w:t>500,00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47DA0" w:rsidRPr="00F37022" w:rsidRDefault="00A47DA0" w:rsidP="004B75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A47DA0" w:rsidRPr="00F37022" w:rsidTr="00050592">
        <w:trPr>
          <w:trHeight w:val="300"/>
        </w:trPr>
        <w:tc>
          <w:tcPr>
            <w:tcW w:w="1013" w:type="dxa"/>
            <w:shd w:val="clear" w:color="auto" w:fill="auto"/>
            <w:noWrap/>
            <w:vAlign w:val="bottom"/>
            <w:hideMark/>
          </w:tcPr>
          <w:p w:rsidR="00A47DA0" w:rsidRPr="00E60966" w:rsidRDefault="00A47DA0" w:rsidP="004B75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fr-FR"/>
              </w:rPr>
            </w:pPr>
            <w:r w:rsidRPr="00E60966">
              <w:rPr>
                <w:rFonts w:ascii="Calibri" w:eastAsia="Times New Roman" w:hAnsi="Calibri" w:cs="Calibri"/>
                <w:b/>
                <w:color w:val="000000"/>
                <w:lang w:eastAsia="fr-FR"/>
              </w:rPr>
              <w:t>TOTAL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A47DA0" w:rsidRPr="00E60966" w:rsidRDefault="00A47DA0" w:rsidP="004B75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fr-FR"/>
              </w:rPr>
            </w:pPr>
            <w:r w:rsidRPr="00E60966">
              <w:rPr>
                <w:rFonts w:ascii="Calibri" w:eastAsia="Times New Roman" w:hAnsi="Calibri" w:cs="Calibri"/>
                <w:b/>
                <w:color w:val="000000"/>
                <w:lang w:eastAsia="fr-FR"/>
              </w:rPr>
              <w:t xml:space="preserve">Chapitre </w:t>
            </w:r>
            <w:r>
              <w:rPr>
                <w:rFonts w:ascii="Calibri" w:eastAsia="Times New Roman" w:hAnsi="Calibri" w:cs="Calibri"/>
                <w:b/>
                <w:color w:val="000000"/>
                <w:lang w:eastAsia="fr-FR"/>
              </w:rPr>
              <w:t>16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47DA0" w:rsidRPr="003817F9" w:rsidRDefault="00A47DA0" w:rsidP="004B75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fr-FR"/>
              </w:rPr>
            </w:pPr>
            <w:r w:rsidRPr="003817F9">
              <w:rPr>
                <w:rFonts w:ascii="Calibri" w:eastAsia="Times New Roman" w:hAnsi="Calibri" w:cs="Calibri"/>
                <w:b/>
                <w:color w:val="000000"/>
                <w:lang w:eastAsia="fr-FR"/>
              </w:rPr>
              <w:t>37</w:t>
            </w:r>
            <w:r w:rsidR="00050592">
              <w:rPr>
                <w:rFonts w:ascii="Calibri" w:eastAsia="Times New Roman" w:hAnsi="Calibri" w:cs="Calibri"/>
                <w:b/>
                <w:color w:val="000000"/>
                <w:lang w:eastAsia="fr-FR"/>
              </w:rPr>
              <w:t> </w:t>
            </w:r>
            <w:r w:rsidRPr="003817F9">
              <w:rPr>
                <w:rFonts w:ascii="Calibri" w:eastAsia="Times New Roman" w:hAnsi="Calibri" w:cs="Calibri"/>
                <w:b/>
                <w:color w:val="000000"/>
                <w:lang w:eastAsia="fr-FR"/>
              </w:rPr>
              <w:t>000</w:t>
            </w:r>
            <w:r w:rsidR="00050592">
              <w:rPr>
                <w:rFonts w:ascii="Calibri" w:eastAsia="Times New Roman" w:hAnsi="Calibri" w:cs="Calibri"/>
                <w:b/>
                <w:color w:val="000000"/>
                <w:lang w:eastAsia="fr-FR"/>
              </w:rPr>
              <w:t>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47DA0" w:rsidRPr="003817F9" w:rsidRDefault="00A47DA0" w:rsidP="004B75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fr-FR"/>
              </w:rPr>
            </w:pPr>
            <w:r w:rsidRPr="003817F9">
              <w:rPr>
                <w:rFonts w:ascii="Calibri" w:eastAsia="Times New Roman" w:hAnsi="Calibri" w:cs="Calibri"/>
                <w:b/>
                <w:color w:val="000000"/>
                <w:lang w:eastAsia="fr-FR"/>
              </w:rPr>
              <w:t>35 927,14</w:t>
            </w:r>
          </w:p>
        </w:tc>
        <w:tc>
          <w:tcPr>
            <w:tcW w:w="1287" w:type="dxa"/>
            <w:shd w:val="clear" w:color="auto" w:fill="auto"/>
            <w:noWrap/>
            <w:vAlign w:val="bottom"/>
            <w:hideMark/>
          </w:tcPr>
          <w:p w:rsidR="00A47DA0" w:rsidRPr="003817F9" w:rsidRDefault="00A47DA0" w:rsidP="004B75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fr-FR"/>
              </w:rPr>
            </w:pPr>
            <w:r w:rsidRPr="003817F9">
              <w:rPr>
                <w:rFonts w:ascii="Calibri" w:eastAsia="Times New Roman" w:hAnsi="Calibri" w:cs="Calibri"/>
                <w:b/>
                <w:color w:val="000000"/>
                <w:lang w:eastAsia="fr-FR"/>
              </w:rPr>
              <w:t>38</w:t>
            </w:r>
            <w:r w:rsidR="00050592">
              <w:rPr>
                <w:rFonts w:ascii="Calibri" w:eastAsia="Times New Roman" w:hAnsi="Calibri" w:cs="Calibri"/>
                <w:b/>
                <w:color w:val="000000"/>
                <w:lang w:eastAsia="fr-FR"/>
              </w:rPr>
              <w:t> </w:t>
            </w:r>
            <w:r w:rsidRPr="003817F9">
              <w:rPr>
                <w:rFonts w:ascii="Calibri" w:eastAsia="Times New Roman" w:hAnsi="Calibri" w:cs="Calibri"/>
                <w:b/>
                <w:color w:val="000000"/>
                <w:lang w:eastAsia="fr-FR"/>
              </w:rPr>
              <w:t>500</w:t>
            </w:r>
            <w:r w:rsidR="00050592">
              <w:rPr>
                <w:rFonts w:ascii="Calibri" w:eastAsia="Times New Roman" w:hAnsi="Calibri" w:cs="Calibri"/>
                <w:b/>
                <w:color w:val="000000"/>
                <w:lang w:eastAsia="fr-FR"/>
              </w:rPr>
              <w:t>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47DA0" w:rsidRPr="00F37022" w:rsidRDefault="00A47DA0" w:rsidP="004B75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A47DA0" w:rsidRPr="00F37022" w:rsidTr="00050592">
        <w:trPr>
          <w:trHeight w:val="300"/>
        </w:trPr>
        <w:tc>
          <w:tcPr>
            <w:tcW w:w="1013" w:type="dxa"/>
            <w:shd w:val="clear" w:color="auto" w:fill="D9D9D9" w:themeFill="background1" w:themeFillShade="D9"/>
            <w:noWrap/>
            <w:vAlign w:val="bottom"/>
            <w:hideMark/>
          </w:tcPr>
          <w:p w:rsidR="00A47DA0" w:rsidRPr="000530A4" w:rsidRDefault="00A47DA0" w:rsidP="004B75D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fr-FR"/>
              </w:rPr>
            </w:pPr>
            <w:r w:rsidRPr="000530A4">
              <w:rPr>
                <w:rFonts w:ascii="Calibri" w:eastAsia="Times New Roman" w:hAnsi="Calibri" w:cs="Calibri"/>
                <w:b/>
                <w:color w:val="000000"/>
                <w:lang w:eastAsia="fr-FR"/>
              </w:rPr>
              <w:t>20</w:t>
            </w:r>
          </w:p>
        </w:tc>
        <w:tc>
          <w:tcPr>
            <w:tcW w:w="9651" w:type="dxa"/>
            <w:gridSpan w:val="5"/>
            <w:shd w:val="clear" w:color="auto" w:fill="D9D9D9" w:themeFill="background1" w:themeFillShade="D9"/>
            <w:noWrap/>
            <w:vAlign w:val="bottom"/>
            <w:hideMark/>
          </w:tcPr>
          <w:p w:rsidR="00A47DA0" w:rsidRPr="000530A4" w:rsidRDefault="00A47DA0" w:rsidP="004B75D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fr-FR"/>
              </w:rPr>
            </w:pPr>
            <w:r w:rsidRPr="000530A4">
              <w:rPr>
                <w:rFonts w:ascii="Calibri" w:eastAsia="Times New Roman" w:hAnsi="Calibri" w:cs="Calibri"/>
                <w:b/>
                <w:color w:val="000000"/>
                <w:lang w:eastAsia="fr-FR"/>
              </w:rPr>
              <w:t>Immobilisations incorporelles (sauf le 204)</w:t>
            </w:r>
          </w:p>
        </w:tc>
      </w:tr>
      <w:tr w:rsidR="00A47DA0" w:rsidRPr="00F37022" w:rsidTr="00050592">
        <w:trPr>
          <w:trHeight w:val="300"/>
        </w:trPr>
        <w:tc>
          <w:tcPr>
            <w:tcW w:w="1013" w:type="dxa"/>
            <w:shd w:val="clear" w:color="auto" w:fill="D9D9D9" w:themeFill="background1" w:themeFillShade="D9"/>
            <w:noWrap/>
            <w:vAlign w:val="bottom"/>
            <w:hideMark/>
          </w:tcPr>
          <w:p w:rsidR="00A47DA0" w:rsidRPr="000530A4" w:rsidRDefault="00A47DA0" w:rsidP="004B75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fr-FR"/>
              </w:rPr>
            </w:pPr>
            <w:r w:rsidRPr="000530A4">
              <w:rPr>
                <w:rFonts w:ascii="Calibri" w:eastAsia="Times New Roman" w:hAnsi="Calibri" w:cs="Calibri"/>
                <w:b/>
                <w:color w:val="000000"/>
                <w:lang w:eastAsia="fr-FR"/>
              </w:rPr>
              <w:t>2051</w:t>
            </w:r>
          </w:p>
        </w:tc>
        <w:tc>
          <w:tcPr>
            <w:tcW w:w="9651" w:type="dxa"/>
            <w:gridSpan w:val="5"/>
            <w:shd w:val="clear" w:color="auto" w:fill="D9D9D9" w:themeFill="background1" w:themeFillShade="D9"/>
            <w:noWrap/>
            <w:vAlign w:val="bottom"/>
            <w:hideMark/>
          </w:tcPr>
          <w:p w:rsidR="00A47DA0" w:rsidRPr="000530A4" w:rsidRDefault="00A47DA0" w:rsidP="004B75D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fr-FR"/>
              </w:rPr>
            </w:pPr>
            <w:r w:rsidRPr="000530A4">
              <w:rPr>
                <w:rFonts w:ascii="Calibri" w:eastAsia="Times New Roman" w:hAnsi="Calibri" w:cs="Calibri"/>
                <w:b/>
                <w:color w:val="000000"/>
                <w:lang w:eastAsia="fr-FR"/>
              </w:rPr>
              <w:t>Concessions et droits similaires</w:t>
            </w:r>
          </w:p>
        </w:tc>
      </w:tr>
      <w:tr w:rsidR="00A47DA0" w:rsidRPr="00F37022" w:rsidTr="00050592">
        <w:trPr>
          <w:trHeight w:val="300"/>
        </w:trPr>
        <w:tc>
          <w:tcPr>
            <w:tcW w:w="1013" w:type="dxa"/>
            <w:shd w:val="clear" w:color="auto" w:fill="auto"/>
            <w:noWrap/>
            <w:vAlign w:val="bottom"/>
            <w:hideMark/>
          </w:tcPr>
          <w:p w:rsidR="00A47DA0" w:rsidRPr="00F37022" w:rsidRDefault="00A47DA0" w:rsidP="004B75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37022">
              <w:rPr>
                <w:rFonts w:ascii="Calibri" w:eastAsia="Times New Roman" w:hAnsi="Calibri" w:cs="Calibri"/>
                <w:color w:val="000000"/>
                <w:lang w:eastAsia="fr-FR"/>
              </w:rPr>
              <w:t>102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A47DA0" w:rsidRPr="00F37022" w:rsidRDefault="00A47DA0" w:rsidP="004B75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fr-FR"/>
              </w:rPr>
              <w:t>L</w:t>
            </w:r>
            <w:r w:rsidRPr="00F37022">
              <w:rPr>
                <w:rFonts w:ascii="Calibri" w:eastAsia="Times New Roman" w:hAnsi="Calibri" w:cs="Calibri"/>
                <w:color w:val="000000"/>
                <w:lang w:eastAsia="fr-FR"/>
              </w:rPr>
              <w:t>ogitheque</w:t>
            </w:r>
            <w:proofErr w:type="spellEnd"/>
            <w:r w:rsidRPr="00F37022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informatique mairie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47DA0" w:rsidRPr="00F37022" w:rsidRDefault="00A47DA0" w:rsidP="004B75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37022">
              <w:rPr>
                <w:rFonts w:ascii="Calibri" w:eastAsia="Times New Roman" w:hAnsi="Calibri" w:cs="Calibri"/>
                <w:color w:val="000000"/>
                <w:lang w:eastAsia="fr-FR"/>
              </w:rPr>
              <w:t>3 000,00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47DA0" w:rsidRPr="00F37022" w:rsidRDefault="00A47DA0" w:rsidP="004B75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37022">
              <w:rPr>
                <w:rFonts w:ascii="Calibri" w:eastAsia="Times New Roman" w:hAnsi="Calibri" w:cs="Calibri"/>
                <w:color w:val="000000"/>
                <w:lang w:eastAsia="fr-FR"/>
              </w:rPr>
              <w:t>2 677,44</w:t>
            </w:r>
          </w:p>
        </w:tc>
        <w:tc>
          <w:tcPr>
            <w:tcW w:w="1287" w:type="dxa"/>
            <w:shd w:val="clear" w:color="auto" w:fill="auto"/>
            <w:noWrap/>
            <w:vAlign w:val="bottom"/>
            <w:hideMark/>
          </w:tcPr>
          <w:p w:rsidR="00A47DA0" w:rsidRPr="00F37022" w:rsidRDefault="00A47DA0" w:rsidP="004B75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37022">
              <w:rPr>
                <w:rFonts w:ascii="Calibri" w:eastAsia="Times New Roman" w:hAnsi="Calibri" w:cs="Calibri"/>
                <w:color w:val="000000"/>
                <w:lang w:eastAsia="fr-FR"/>
              </w:rPr>
              <w:t>3 000,00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47DA0" w:rsidRPr="00F37022" w:rsidRDefault="00FE19F2" w:rsidP="004B75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Logiciel mairie</w:t>
            </w:r>
          </w:p>
        </w:tc>
      </w:tr>
      <w:tr w:rsidR="00FE19F2" w:rsidRPr="00F37022" w:rsidTr="00050592">
        <w:trPr>
          <w:trHeight w:val="300"/>
        </w:trPr>
        <w:tc>
          <w:tcPr>
            <w:tcW w:w="1013" w:type="dxa"/>
            <w:shd w:val="clear" w:color="auto" w:fill="auto"/>
            <w:noWrap/>
            <w:vAlign w:val="bottom"/>
            <w:hideMark/>
          </w:tcPr>
          <w:p w:rsidR="00FE19F2" w:rsidRPr="00E60966" w:rsidRDefault="00FE19F2" w:rsidP="004B75D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fr-FR"/>
              </w:rPr>
            </w:pPr>
            <w:r w:rsidRPr="00E60966">
              <w:rPr>
                <w:rFonts w:ascii="Calibri" w:eastAsia="Times New Roman" w:hAnsi="Calibri" w:cs="Calibri"/>
                <w:b/>
                <w:color w:val="000000"/>
                <w:lang w:eastAsia="fr-FR"/>
              </w:rPr>
              <w:t>TOTAL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FE19F2" w:rsidRPr="00E60966" w:rsidRDefault="000530A4" w:rsidP="004B75D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fr-FR"/>
              </w:rPr>
              <w:t>Article</w:t>
            </w:r>
            <w:r w:rsidR="00FE19F2" w:rsidRPr="00E60966">
              <w:rPr>
                <w:rFonts w:ascii="Calibri" w:eastAsia="Times New Roman" w:hAnsi="Calibri" w:cs="Calibri"/>
                <w:b/>
                <w:color w:val="000000"/>
                <w:lang w:eastAsia="fr-FR"/>
              </w:rPr>
              <w:t xml:space="preserve"> </w:t>
            </w:r>
            <w:r w:rsidR="00FE19F2">
              <w:rPr>
                <w:rFonts w:ascii="Calibri" w:eastAsia="Times New Roman" w:hAnsi="Calibri" w:cs="Calibri"/>
                <w:b/>
                <w:color w:val="000000"/>
                <w:lang w:eastAsia="fr-FR"/>
              </w:rPr>
              <w:t>20</w:t>
            </w:r>
            <w:r>
              <w:rPr>
                <w:rFonts w:ascii="Calibri" w:eastAsia="Times New Roman" w:hAnsi="Calibri" w:cs="Calibri"/>
                <w:b/>
                <w:color w:val="000000"/>
                <w:lang w:eastAsia="fr-FR"/>
              </w:rPr>
              <w:t>51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E19F2" w:rsidRPr="00050592" w:rsidRDefault="00FE19F2" w:rsidP="004B75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fr-FR"/>
              </w:rPr>
            </w:pPr>
            <w:r w:rsidRPr="00050592">
              <w:rPr>
                <w:rFonts w:ascii="Calibri" w:eastAsia="Times New Roman" w:hAnsi="Calibri" w:cs="Calibri"/>
                <w:b/>
                <w:color w:val="000000"/>
                <w:lang w:eastAsia="fr-FR"/>
              </w:rPr>
              <w:t>3 000,00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FE19F2" w:rsidRPr="00050592" w:rsidRDefault="00FE19F2" w:rsidP="004B75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fr-FR"/>
              </w:rPr>
            </w:pPr>
            <w:r w:rsidRPr="00050592">
              <w:rPr>
                <w:rFonts w:ascii="Calibri" w:eastAsia="Times New Roman" w:hAnsi="Calibri" w:cs="Calibri"/>
                <w:b/>
                <w:color w:val="000000"/>
                <w:lang w:eastAsia="fr-FR"/>
              </w:rPr>
              <w:t>2 677,44</w:t>
            </w:r>
          </w:p>
        </w:tc>
        <w:tc>
          <w:tcPr>
            <w:tcW w:w="1287" w:type="dxa"/>
            <w:shd w:val="clear" w:color="auto" w:fill="auto"/>
            <w:noWrap/>
            <w:vAlign w:val="bottom"/>
            <w:hideMark/>
          </w:tcPr>
          <w:p w:rsidR="00FE19F2" w:rsidRPr="00050592" w:rsidRDefault="00FE19F2" w:rsidP="004B75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fr-FR"/>
              </w:rPr>
            </w:pPr>
            <w:r w:rsidRPr="00050592">
              <w:rPr>
                <w:rFonts w:ascii="Calibri" w:eastAsia="Times New Roman" w:hAnsi="Calibri" w:cs="Calibri"/>
                <w:b/>
                <w:color w:val="000000"/>
                <w:lang w:eastAsia="fr-FR"/>
              </w:rPr>
              <w:t>3 000,00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FE19F2" w:rsidRPr="00F37022" w:rsidRDefault="00FE19F2" w:rsidP="004B75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FE19F2" w:rsidRPr="00F37022" w:rsidTr="00050592">
        <w:trPr>
          <w:trHeight w:val="300"/>
        </w:trPr>
        <w:tc>
          <w:tcPr>
            <w:tcW w:w="1013" w:type="dxa"/>
            <w:shd w:val="clear" w:color="auto" w:fill="D9D9D9" w:themeFill="background1" w:themeFillShade="D9"/>
            <w:noWrap/>
            <w:vAlign w:val="bottom"/>
            <w:hideMark/>
          </w:tcPr>
          <w:p w:rsidR="00FE19F2" w:rsidRPr="000530A4" w:rsidRDefault="00FE19F2" w:rsidP="004B75D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fr-FR"/>
              </w:rPr>
            </w:pPr>
            <w:r w:rsidRPr="000530A4">
              <w:rPr>
                <w:rFonts w:ascii="Calibri" w:eastAsia="Times New Roman" w:hAnsi="Calibri" w:cs="Calibri"/>
                <w:b/>
                <w:color w:val="000000"/>
                <w:lang w:eastAsia="fr-FR"/>
              </w:rPr>
              <w:t>204</w:t>
            </w:r>
          </w:p>
        </w:tc>
        <w:tc>
          <w:tcPr>
            <w:tcW w:w="9651" w:type="dxa"/>
            <w:gridSpan w:val="5"/>
            <w:shd w:val="clear" w:color="auto" w:fill="D9D9D9" w:themeFill="background1" w:themeFillShade="D9"/>
            <w:noWrap/>
            <w:vAlign w:val="bottom"/>
            <w:hideMark/>
          </w:tcPr>
          <w:p w:rsidR="00FE19F2" w:rsidRPr="000530A4" w:rsidRDefault="00FE19F2" w:rsidP="004B75D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fr-FR"/>
              </w:rPr>
            </w:pPr>
            <w:r w:rsidRPr="000530A4">
              <w:rPr>
                <w:rFonts w:ascii="Calibri" w:eastAsia="Times New Roman" w:hAnsi="Calibri" w:cs="Calibri"/>
                <w:b/>
                <w:color w:val="000000"/>
                <w:lang w:eastAsia="fr-FR"/>
              </w:rPr>
              <w:t>Subventions d’équipement versées</w:t>
            </w:r>
          </w:p>
        </w:tc>
      </w:tr>
      <w:tr w:rsidR="00FE19F2" w:rsidRPr="00F37022" w:rsidTr="00050592">
        <w:trPr>
          <w:trHeight w:val="300"/>
        </w:trPr>
        <w:tc>
          <w:tcPr>
            <w:tcW w:w="1013" w:type="dxa"/>
            <w:shd w:val="clear" w:color="auto" w:fill="D9D9D9" w:themeFill="background1" w:themeFillShade="D9"/>
            <w:noWrap/>
            <w:vAlign w:val="bottom"/>
            <w:hideMark/>
          </w:tcPr>
          <w:p w:rsidR="00FE19F2" w:rsidRPr="000530A4" w:rsidRDefault="00FE19F2" w:rsidP="004B75D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fr-FR"/>
              </w:rPr>
            </w:pPr>
            <w:r w:rsidRPr="000530A4">
              <w:rPr>
                <w:rFonts w:ascii="Calibri" w:eastAsia="Times New Roman" w:hAnsi="Calibri" w:cs="Calibri"/>
                <w:b/>
                <w:color w:val="000000"/>
                <w:lang w:eastAsia="fr-FR"/>
              </w:rPr>
              <w:t>204</w:t>
            </w:r>
            <w:r w:rsidR="000530A4">
              <w:rPr>
                <w:rFonts w:ascii="Calibri" w:eastAsia="Times New Roman" w:hAnsi="Calibri" w:cs="Calibri"/>
                <w:b/>
                <w:color w:val="000000"/>
                <w:lang w:eastAsia="fr-FR"/>
              </w:rPr>
              <w:t>1</w:t>
            </w:r>
            <w:r w:rsidRPr="000530A4">
              <w:rPr>
                <w:rFonts w:ascii="Calibri" w:eastAsia="Times New Roman" w:hAnsi="Calibri" w:cs="Calibri"/>
                <w:b/>
                <w:color w:val="000000"/>
                <w:lang w:eastAsia="fr-FR"/>
              </w:rPr>
              <w:t>411</w:t>
            </w:r>
          </w:p>
        </w:tc>
        <w:tc>
          <w:tcPr>
            <w:tcW w:w="9651" w:type="dxa"/>
            <w:gridSpan w:val="5"/>
            <w:shd w:val="clear" w:color="auto" w:fill="D9D9D9" w:themeFill="background1" w:themeFillShade="D9"/>
            <w:noWrap/>
            <w:vAlign w:val="bottom"/>
            <w:hideMark/>
          </w:tcPr>
          <w:p w:rsidR="00FE19F2" w:rsidRPr="000530A4" w:rsidRDefault="00FE19F2" w:rsidP="004B75D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fr-FR"/>
              </w:rPr>
            </w:pPr>
            <w:proofErr w:type="spellStart"/>
            <w:r w:rsidRPr="000530A4">
              <w:rPr>
                <w:rFonts w:ascii="Calibri" w:eastAsia="Times New Roman" w:hAnsi="Calibri" w:cs="Calibri"/>
                <w:b/>
                <w:color w:val="000000"/>
                <w:lang w:eastAsia="fr-FR"/>
              </w:rPr>
              <w:t>Cmms</w:t>
            </w:r>
            <w:proofErr w:type="spellEnd"/>
            <w:r w:rsidRPr="000530A4">
              <w:rPr>
                <w:rFonts w:ascii="Calibri" w:eastAsia="Times New Roman" w:hAnsi="Calibri" w:cs="Calibri"/>
                <w:b/>
                <w:color w:val="000000"/>
                <w:lang w:eastAsia="fr-FR"/>
              </w:rPr>
              <w:t xml:space="preserve"> du GFP, Biens mobiliers, matériel et études</w:t>
            </w:r>
          </w:p>
        </w:tc>
      </w:tr>
      <w:tr w:rsidR="00FE19F2" w:rsidRPr="00F37022" w:rsidTr="00050592">
        <w:trPr>
          <w:trHeight w:val="300"/>
        </w:trPr>
        <w:tc>
          <w:tcPr>
            <w:tcW w:w="1013" w:type="dxa"/>
            <w:shd w:val="clear" w:color="auto" w:fill="auto"/>
            <w:noWrap/>
            <w:vAlign w:val="bottom"/>
            <w:hideMark/>
          </w:tcPr>
          <w:p w:rsidR="00FE19F2" w:rsidRPr="00F37022" w:rsidRDefault="00FE19F2" w:rsidP="004B75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37022">
              <w:rPr>
                <w:rFonts w:ascii="Calibri" w:eastAsia="Times New Roman" w:hAnsi="Calibri" w:cs="Calibri"/>
                <w:color w:val="000000"/>
                <w:lang w:eastAsia="fr-FR"/>
              </w:rPr>
              <w:t>ONA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FE19F2" w:rsidRPr="00F37022" w:rsidRDefault="00FE19F2" w:rsidP="004B75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37022">
              <w:rPr>
                <w:rFonts w:ascii="Calibri" w:eastAsia="Times New Roman" w:hAnsi="Calibri" w:cs="Calibri"/>
                <w:color w:val="000000"/>
                <w:lang w:eastAsia="fr-FR"/>
              </w:rPr>
              <w:t>OPERATIONS NON INDIVIDUALISEES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E19F2" w:rsidRPr="00F37022" w:rsidRDefault="00FE19F2" w:rsidP="004B75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37022">
              <w:rPr>
                <w:rFonts w:ascii="Calibri" w:eastAsia="Times New Roman" w:hAnsi="Calibri" w:cs="Calibri"/>
                <w:color w:val="000000"/>
                <w:lang w:eastAsia="fr-F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FE19F2" w:rsidRPr="00F37022" w:rsidRDefault="00FE19F2" w:rsidP="004B75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37022">
              <w:rPr>
                <w:rFonts w:ascii="Calibri" w:eastAsia="Times New Roman" w:hAnsi="Calibri" w:cs="Calibri"/>
                <w:color w:val="000000"/>
                <w:lang w:eastAsia="fr-FR"/>
              </w:rPr>
              <w:t>252,00</w:t>
            </w:r>
          </w:p>
        </w:tc>
        <w:tc>
          <w:tcPr>
            <w:tcW w:w="1287" w:type="dxa"/>
            <w:shd w:val="clear" w:color="auto" w:fill="auto"/>
            <w:noWrap/>
            <w:vAlign w:val="bottom"/>
            <w:hideMark/>
          </w:tcPr>
          <w:p w:rsidR="00FE19F2" w:rsidRPr="00F37022" w:rsidRDefault="00FE19F2" w:rsidP="004B75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37022">
              <w:rPr>
                <w:rFonts w:ascii="Calibri" w:eastAsia="Times New Roman" w:hAnsi="Calibri" w:cs="Calibri"/>
                <w:color w:val="000000"/>
                <w:lang w:eastAsia="fr-FR"/>
              </w:rPr>
              <w:t>500,00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FE19F2" w:rsidRPr="00F37022" w:rsidRDefault="00FE19F2" w:rsidP="004B75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FE19F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SIS part </w:t>
            </w:r>
            <w:proofErr w:type="spellStart"/>
            <w:r w:rsidRPr="00FE19F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Invest</w:t>
            </w:r>
            <w:proofErr w:type="spellEnd"/>
          </w:p>
        </w:tc>
      </w:tr>
      <w:tr w:rsidR="00FE19F2" w:rsidRPr="00F37022" w:rsidTr="00050592">
        <w:trPr>
          <w:trHeight w:val="300"/>
        </w:trPr>
        <w:tc>
          <w:tcPr>
            <w:tcW w:w="1013" w:type="dxa"/>
            <w:shd w:val="clear" w:color="auto" w:fill="auto"/>
            <w:noWrap/>
            <w:vAlign w:val="bottom"/>
            <w:hideMark/>
          </w:tcPr>
          <w:p w:rsidR="00FE19F2" w:rsidRPr="00FE19F2" w:rsidRDefault="00FE19F2" w:rsidP="004B75D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fr-FR"/>
              </w:rPr>
            </w:pPr>
            <w:r w:rsidRPr="00FE19F2">
              <w:rPr>
                <w:rFonts w:ascii="Calibri" w:eastAsia="Times New Roman" w:hAnsi="Calibri" w:cs="Calibri"/>
                <w:b/>
                <w:color w:val="000000"/>
                <w:lang w:eastAsia="fr-FR"/>
              </w:rPr>
              <w:t>TOTAL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FE19F2" w:rsidRPr="00FE19F2" w:rsidRDefault="00FE19F2" w:rsidP="004B75D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fr-FR"/>
              </w:rPr>
            </w:pPr>
            <w:r w:rsidRPr="00FE19F2">
              <w:rPr>
                <w:rFonts w:ascii="Calibri" w:eastAsia="Times New Roman" w:hAnsi="Calibri" w:cs="Calibri"/>
                <w:b/>
                <w:color w:val="000000"/>
                <w:lang w:eastAsia="fr-FR"/>
              </w:rPr>
              <w:t>Article 204</w:t>
            </w:r>
            <w:r w:rsidR="000530A4">
              <w:rPr>
                <w:rFonts w:ascii="Calibri" w:eastAsia="Times New Roman" w:hAnsi="Calibri" w:cs="Calibri"/>
                <w:b/>
                <w:color w:val="000000"/>
                <w:lang w:eastAsia="fr-FR"/>
              </w:rPr>
              <w:t>1</w:t>
            </w:r>
            <w:r w:rsidRPr="00FE19F2">
              <w:rPr>
                <w:rFonts w:ascii="Calibri" w:eastAsia="Times New Roman" w:hAnsi="Calibri" w:cs="Calibri"/>
                <w:b/>
                <w:color w:val="000000"/>
                <w:lang w:eastAsia="fr-FR"/>
              </w:rPr>
              <w:t>441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E19F2" w:rsidRPr="00F37022" w:rsidRDefault="00FE19F2" w:rsidP="004B75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fr-FR"/>
              </w:rPr>
            </w:pPr>
            <w:r w:rsidRPr="00F37022">
              <w:rPr>
                <w:rFonts w:ascii="Calibri" w:eastAsia="Times New Roman" w:hAnsi="Calibri" w:cs="Calibri"/>
                <w:b/>
                <w:color w:val="000000"/>
                <w:lang w:eastAsia="fr-F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FE19F2" w:rsidRPr="00F37022" w:rsidRDefault="00FE19F2" w:rsidP="004B75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fr-FR"/>
              </w:rPr>
            </w:pPr>
            <w:r w:rsidRPr="00F37022">
              <w:rPr>
                <w:rFonts w:ascii="Calibri" w:eastAsia="Times New Roman" w:hAnsi="Calibri" w:cs="Calibri"/>
                <w:b/>
                <w:color w:val="000000"/>
                <w:lang w:eastAsia="fr-FR"/>
              </w:rPr>
              <w:t>252,00</w:t>
            </w:r>
          </w:p>
        </w:tc>
        <w:tc>
          <w:tcPr>
            <w:tcW w:w="1287" w:type="dxa"/>
            <w:shd w:val="clear" w:color="auto" w:fill="auto"/>
            <w:noWrap/>
            <w:vAlign w:val="bottom"/>
            <w:hideMark/>
          </w:tcPr>
          <w:p w:rsidR="00FE19F2" w:rsidRPr="00F37022" w:rsidRDefault="00FE19F2" w:rsidP="004B75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fr-FR"/>
              </w:rPr>
            </w:pPr>
            <w:r w:rsidRPr="00F37022">
              <w:rPr>
                <w:rFonts w:ascii="Calibri" w:eastAsia="Times New Roman" w:hAnsi="Calibri" w:cs="Calibri"/>
                <w:b/>
                <w:color w:val="000000"/>
                <w:lang w:eastAsia="fr-FR"/>
              </w:rPr>
              <w:t>500,00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FE19F2" w:rsidRPr="00FE19F2" w:rsidRDefault="00FE19F2" w:rsidP="004B75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</w:p>
        </w:tc>
      </w:tr>
      <w:tr w:rsidR="00E40525" w:rsidRPr="00F37022" w:rsidTr="00583668">
        <w:trPr>
          <w:trHeight w:val="300"/>
        </w:trPr>
        <w:tc>
          <w:tcPr>
            <w:tcW w:w="1013" w:type="dxa"/>
            <w:shd w:val="clear" w:color="auto" w:fill="D9D9D9" w:themeFill="background1" w:themeFillShade="D9"/>
            <w:noWrap/>
            <w:vAlign w:val="bottom"/>
            <w:hideMark/>
          </w:tcPr>
          <w:p w:rsidR="00E40525" w:rsidRPr="00E40525" w:rsidRDefault="00E40525" w:rsidP="004B75D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fr-FR"/>
              </w:rPr>
            </w:pPr>
            <w:r w:rsidRPr="00E40525">
              <w:rPr>
                <w:rFonts w:ascii="Calibri" w:eastAsia="Times New Roman" w:hAnsi="Calibri" w:cs="Calibri"/>
                <w:b/>
                <w:color w:val="000000"/>
                <w:lang w:eastAsia="fr-FR"/>
              </w:rPr>
              <w:t>2041482</w:t>
            </w:r>
          </w:p>
        </w:tc>
        <w:tc>
          <w:tcPr>
            <w:tcW w:w="9651" w:type="dxa"/>
            <w:gridSpan w:val="5"/>
            <w:shd w:val="clear" w:color="auto" w:fill="D9D9D9" w:themeFill="background1" w:themeFillShade="D9"/>
            <w:noWrap/>
            <w:vAlign w:val="bottom"/>
            <w:hideMark/>
          </w:tcPr>
          <w:p w:rsidR="00E40525" w:rsidRPr="000530A4" w:rsidRDefault="00E40525" w:rsidP="00E40525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fr-FR"/>
              </w:rPr>
            </w:pPr>
            <w:r w:rsidRPr="00E40525">
              <w:rPr>
                <w:rFonts w:ascii="Calibri" w:eastAsia="Times New Roman" w:hAnsi="Calibri" w:cs="Calibri"/>
                <w:b/>
                <w:color w:val="000000"/>
                <w:lang w:eastAsia="fr-FR"/>
              </w:rPr>
              <w:t>Autres communes –Bâtiments et Installations</w:t>
            </w:r>
          </w:p>
        </w:tc>
      </w:tr>
      <w:tr w:rsidR="00FE19F2" w:rsidRPr="00F37022" w:rsidTr="00050592">
        <w:trPr>
          <w:trHeight w:val="300"/>
        </w:trPr>
        <w:tc>
          <w:tcPr>
            <w:tcW w:w="1013" w:type="dxa"/>
            <w:shd w:val="clear" w:color="auto" w:fill="auto"/>
            <w:noWrap/>
            <w:vAlign w:val="bottom"/>
            <w:hideMark/>
          </w:tcPr>
          <w:p w:rsidR="00FE19F2" w:rsidRPr="00F37022" w:rsidRDefault="00FE19F2" w:rsidP="004B75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37022">
              <w:rPr>
                <w:rFonts w:ascii="Calibri" w:eastAsia="Times New Roman" w:hAnsi="Calibri" w:cs="Calibri"/>
                <w:color w:val="000000"/>
                <w:lang w:eastAsia="fr-FR"/>
              </w:rPr>
              <w:t>ONA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FE19F2" w:rsidRPr="00F37022" w:rsidRDefault="00FE19F2" w:rsidP="004B75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37022">
              <w:rPr>
                <w:rFonts w:ascii="Calibri" w:eastAsia="Times New Roman" w:hAnsi="Calibri" w:cs="Calibri"/>
                <w:color w:val="000000"/>
                <w:lang w:eastAsia="fr-FR"/>
              </w:rPr>
              <w:t>OPERATIONS NON INDIVIDUALISEES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E19F2" w:rsidRPr="00F37022" w:rsidRDefault="00FE19F2" w:rsidP="004B75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37022">
              <w:rPr>
                <w:rFonts w:ascii="Calibri" w:eastAsia="Times New Roman" w:hAnsi="Calibri" w:cs="Calibri"/>
                <w:color w:val="000000"/>
                <w:lang w:eastAsia="fr-FR"/>
              </w:rPr>
              <w:t>4 000,00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FE19F2" w:rsidRPr="00F37022" w:rsidRDefault="00FE19F2" w:rsidP="004B75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37022">
              <w:rPr>
                <w:rFonts w:ascii="Calibri" w:eastAsia="Times New Roman" w:hAnsi="Calibri" w:cs="Calibri"/>
                <w:color w:val="000000"/>
                <w:lang w:eastAsia="fr-FR"/>
              </w:rPr>
              <w:t>3 204,13</w:t>
            </w:r>
          </w:p>
        </w:tc>
        <w:tc>
          <w:tcPr>
            <w:tcW w:w="1287" w:type="dxa"/>
            <w:shd w:val="clear" w:color="auto" w:fill="auto"/>
            <w:noWrap/>
            <w:vAlign w:val="bottom"/>
            <w:hideMark/>
          </w:tcPr>
          <w:p w:rsidR="00FE19F2" w:rsidRPr="00F37022" w:rsidRDefault="00FE19F2" w:rsidP="004B75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Presbytère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FE19F2" w:rsidRPr="00F37022" w:rsidRDefault="00FE19F2" w:rsidP="004B75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</w:p>
        </w:tc>
      </w:tr>
      <w:tr w:rsidR="00FE19F2" w:rsidRPr="00F37022" w:rsidTr="00050592">
        <w:trPr>
          <w:trHeight w:val="300"/>
        </w:trPr>
        <w:tc>
          <w:tcPr>
            <w:tcW w:w="1013" w:type="dxa"/>
            <w:shd w:val="clear" w:color="auto" w:fill="auto"/>
            <w:noWrap/>
            <w:vAlign w:val="bottom"/>
            <w:hideMark/>
          </w:tcPr>
          <w:p w:rsidR="00FE19F2" w:rsidRPr="00FE19F2" w:rsidRDefault="00FE19F2" w:rsidP="004B75D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fr-FR"/>
              </w:rPr>
            </w:pPr>
            <w:r w:rsidRPr="00FE19F2">
              <w:rPr>
                <w:rFonts w:ascii="Calibri" w:eastAsia="Times New Roman" w:hAnsi="Calibri" w:cs="Calibri"/>
                <w:b/>
                <w:color w:val="000000"/>
                <w:lang w:eastAsia="fr-FR"/>
              </w:rPr>
              <w:t xml:space="preserve">TOTAL 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FE19F2" w:rsidRPr="00FE19F2" w:rsidRDefault="00FE19F2" w:rsidP="004B75D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fr-FR"/>
              </w:rPr>
            </w:pPr>
            <w:r w:rsidRPr="00FE19F2">
              <w:rPr>
                <w:rFonts w:ascii="Calibri" w:eastAsia="Times New Roman" w:hAnsi="Calibri" w:cs="Calibri"/>
                <w:b/>
                <w:color w:val="000000"/>
                <w:lang w:eastAsia="fr-FR"/>
              </w:rPr>
              <w:t>Article 2041482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E19F2" w:rsidRPr="00F37022" w:rsidRDefault="00FE19F2" w:rsidP="004B75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fr-FR"/>
              </w:rPr>
            </w:pPr>
            <w:r w:rsidRPr="00F37022">
              <w:rPr>
                <w:rFonts w:ascii="Calibri" w:eastAsia="Times New Roman" w:hAnsi="Calibri" w:cs="Calibri"/>
                <w:b/>
                <w:color w:val="000000"/>
                <w:lang w:eastAsia="fr-FR"/>
              </w:rPr>
              <w:t>4 000,00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FE19F2" w:rsidRPr="00F37022" w:rsidRDefault="00050592" w:rsidP="000505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fr-FR"/>
              </w:rPr>
              <w:t>3 456,</w:t>
            </w:r>
            <w:r w:rsidR="00FE19F2" w:rsidRPr="00F37022">
              <w:rPr>
                <w:rFonts w:ascii="Calibri" w:eastAsia="Times New Roman" w:hAnsi="Calibri" w:cs="Calibri"/>
                <w:b/>
                <w:color w:val="000000"/>
                <w:lang w:eastAsia="fr-FR"/>
              </w:rPr>
              <w:t>13</w:t>
            </w:r>
          </w:p>
        </w:tc>
        <w:tc>
          <w:tcPr>
            <w:tcW w:w="1287" w:type="dxa"/>
            <w:shd w:val="clear" w:color="auto" w:fill="auto"/>
            <w:noWrap/>
            <w:vAlign w:val="bottom"/>
            <w:hideMark/>
          </w:tcPr>
          <w:p w:rsidR="00FE19F2" w:rsidRPr="00FE19F2" w:rsidRDefault="00FE19F2" w:rsidP="004B75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fr-FR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FE19F2" w:rsidRPr="00FE19F2" w:rsidRDefault="00FE19F2" w:rsidP="004B75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fr-FR"/>
              </w:rPr>
            </w:pPr>
          </w:p>
        </w:tc>
      </w:tr>
      <w:tr w:rsidR="00FE19F2" w:rsidRPr="00F37022" w:rsidTr="00E40525">
        <w:trPr>
          <w:trHeight w:val="300"/>
        </w:trPr>
        <w:tc>
          <w:tcPr>
            <w:tcW w:w="1013" w:type="dxa"/>
            <w:shd w:val="clear" w:color="auto" w:fill="D9D9D9" w:themeFill="background1" w:themeFillShade="D9"/>
            <w:noWrap/>
            <w:vAlign w:val="bottom"/>
            <w:hideMark/>
          </w:tcPr>
          <w:p w:rsidR="00FE19F2" w:rsidRPr="00077FC8" w:rsidRDefault="00FE19F2" w:rsidP="004B75D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fr-FR"/>
              </w:rPr>
            </w:pPr>
            <w:r w:rsidRPr="00077FC8">
              <w:rPr>
                <w:rFonts w:ascii="Calibri" w:eastAsia="Times New Roman" w:hAnsi="Calibri" w:cs="Calibri"/>
                <w:b/>
                <w:color w:val="000000"/>
                <w:lang w:eastAsia="fr-FR"/>
              </w:rPr>
              <w:t>2041513</w:t>
            </w:r>
          </w:p>
        </w:tc>
        <w:tc>
          <w:tcPr>
            <w:tcW w:w="9651" w:type="dxa"/>
            <w:gridSpan w:val="5"/>
            <w:shd w:val="clear" w:color="auto" w:fill="D9D9D9" w:themeFill="background1" w:themeFillShade="D9"/>
            <w:noWrap/>
            <w:vAlign w:val="bottom"/>
            <w:hideMark/>
          </w:tcPr>
          <w:p w:rsidR="00FE19F2" w:rsidRPr="00077FC8" w:rsidRDefault="00FE19F2" w:rsidP="004B75D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fr-FR"/>
              </w:rPr>
            </w:pPr>
            <w:r w:rsidRPr="00077FC8">
              <w:rPr>
                <w:rFonts w:ascii="Calibri" w:eastAsia="Times New Roman" w:hAnsi="Calibri" w:cs="Calibri"/>
                <w:b/>
                <w:color w:val="000000"/>
                <w:lang w:eastAsia="fr-FR"/>
              </w:rPr>
              <w:t xml:space="preserve">GFP de </w:t>
            </w:r>
            <w:proofErr w:type="spellStart"/>
            <w:r w:rsidRPr="00077FC8">
              <w:rPr>
                <w:rFonts w:ascii="Calibri" w:eastAsia="Times New Roman" w:hAnsi="Calibri" w:cs="Calibri"/>
                <w:b/>
                <w:color w:val="000000"/>
                <w:lang w:eastAsia="fr-FR"/>
              </w:rPr>
              <w:t>ratt</w:t>
            </w:r>
            <w:proofErr w:type="spellEnd"/>
            <w:r w:rsidRPr="00077FC8">
              <w:rPr>
                <w:rFonts w:ascii="Calibri" w:eastAsia="Times New Roman" w:hAnsi="Calibri" w:cs="Calibri"/>
                <w:b/>
                <w:color w:val="000000"/>
                <w:lang w:eastAsia="fr-FR"/>
              </w:rPr>
              <w:t xml:space="preserve">.- Projets d’infrastructures </w:t>
            </w:r>
          </w:p>
        </w:tc>
      </w:tr>
      <w:tr w:rsidR="00FE19F2" w:rsidRPr="00F37022" w:rsidTr="00050592">
        <w:trPr>
          <w:trHeight w:val="300"/>
        </w:trPr>
        <w:tc>
          <w:tcPr>
            <w:tcW w:w="1013" w:type="dxa"/>
            <w:shd w:val="clear" w:color="auto" w:fill="auto"/>
            <w:noWrap/>
            <w:vAlign w:val="bottom"/>
            <w:hideMark/>
          </w:tcPr>
          <w:p w:rsidR="00FE19F2" w:rsidRPr="00F37022" w:rsidRDefault="00FE19F2" w:rsidP="004B75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37022">
              <w:rPr>
                <w:rFonts w:ascii="Calibri" w:eastAsia="Times New Roman" w:hAnsi="Calibri" w:cs="Calibri"/>
                <w:color w:val="000000"/>
                <w:lang w:eastAsia="fr-FR"/>
              </w:rPr>
              <w:t>10016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FE19F2" w:rsidRPr="00F37022" w:rsidRDefault="00FE19F2" w:rsidP="004B75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37022">
              <w:rPr>
                <w:rFonts w:ascii="Calibri" w:eastAsia="Times New Roman" w:hAnsi="Calibri" w:cs="Calibri"/>
                <w:color w:val="000000"/>
                <w:lang w:eastAsia="fr-FR"/>
              </w:rPr>
              <w:t>FIBRE OPTIQUE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E19F2" w:rsidRPr="00F37022" w:rsidRDefault="00FE19F2" w:rsidP="004B75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37022">
              <w:rPr>
                <w:rFonts w:ascii="Calibri" w:eastAsia="Times New Roman" w:hAnsi="Calibri" w:cs="Calibri"/>
                <w:color w:val="000000"/>
                <w:lang w:eastAsia="fr-F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FE19F2" w:rsidRPr="00F37022" w:rsidRDefault="00FE19F2" w:rsidP="004B75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37022">
              <w:rPr>
                <w:rFonts w:ascii="Calibri" w:eastAsia="Times New Roman" w:hAnsi="Calibri" w:cs="Calibri"/>
                <w:color w:val="000000"/>
                <w:lang w:eastAsia="fr-FR"/>
              </w:rPr>
              <w:t>0,00</w:t>
            </w:r>
          </w:p>
        </w:tc>
        <w:tc>
          <w:tcPr>
            <w:tcW w:w="1287" w:type="dxa"/>
            <w:shd w:val="clear" w:color="auto" w:fill="auto"/>
            <w:noWrap/>
            <w:vAlign w:val="bottom"/>
            <w:hideMark/>
          </w:tcPr>
          <w:p w:rsidR="00FE19F2" w:rsidRPr="00F37022" w:rsidRDefault="00FE19F2" w:rsidP="004B75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37022">
              <w:rPr>
                <w:rFonts w:ascii="Calibri" w:eastAsia="Times New Roman" w:hAnsi="Calibri" w:cs="Calibri"/>
                <w:color w:val="000000"/>
                <w:lang w:eastAsia="fr-FR"/>
              </w:rPr>
              <w:t>12 000,00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FE19F2" w:rsidRPr="00F37022" w:rsidRDefault="00077FC8" w:rsidP="004B75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Acompte CCS 50%</w:t>
            </w:r>
          </w:p>
        </w:tc>
      </w:tr>
      <w:tr w:rsidR="00077FC8" w:rsidRPr="00F37022" w:rsidTr="00050592">
        <w:trPr>
          <w:trHeight w:val="300"/>
        </w:trPr>
        <w:tc>
          <w:tcPr>
            <w:tcW w:w="1013" w:type="dxa"/>
            <w:shd w:val="clear" w:color="auto" w:fill="auto"/>
            <w:noWrap/>
            <w:vAlign w:val="bottom"/>
            <w:hideMark/>
          </w:tcPr>
          <w:p w:rsidR="00077FC8" w:rsidRPr="00077FC8" w:rsidRDefault="00077FC8" w:rsidP="004B75D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fr-FR"/>
              </w:rPr>
            </w:pPr>
            <w:r w:rsidRPr="00077FC8">
              <w:rPr>
                <w:rFonts w:ascii="Calibri" w:eastAsia="Times New Roman" w:hAnsi="Calibri" w:cs="Calibri"/>
                <w:b/>
                <w:color w:val="000000"/>
                <w:lang w:eastAsia="fr-FR"/>
              </w:rPr>
              <w:t>TOTAL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077FC8" w:rsidRPr="00F37022" w:rsidRDefault="00077FC8" w:rsidP="004B75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fr-FR"/>
              </w:rPr>
              <w:t xml:space="preserve">Article </w:t>
            </w:r>
            <w:r w:rsidRPr="00077FC8">
              <w:rPr>
                <w:rFonts w:ascii="Calibri" w:eastAsia="Times New Roman" w:hAnsi="Calibri" w:cs="Calibri"/>
                <w:b/>
                <w:color w:val="000000"/>
                <w:lang w:eastAsia="fr-FR"/>
              </w:rPr>
              <w:t>2041513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077FC8" w:rsidRPr="00F37022" w:rsidRDefault="00077FC8" w:rsidP="004B75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fr-FR"/>
              </w:rPr>
            </w:pPr>
            <w:r w:rsidRPr="00F37022">
              <w:rPr>
                <w:rFonts w:ascii="Calibri" w:eastAsia="Times New Roman" w:hAnsi="Calibri" w:cs="Calibri"/>
                <w:b/>
                <w:color w:val="000000"/>
                <w:lang w:eastAsia="fr-F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77FC8" w:rsidRPr="00F37022" w:rsidRDefault="00077FC8" w:rsidP="004B75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fr-FR"/>
              </w:rPr>
            </w:pPr>
            <w:r w:rsidRPr="00F37022">
              <w:rPr>
                <w:rFonts w:ascii="Calibri" w:eastAsia="Times New Roman" w:hAnsi="Calibri" w:cs="Calibri"/>
                <w:b/>
                <w:color w:val="000000"/>
                <w:lang w:eastAsia="fr-FR"/>
              </w:rPr>
              <w:t>0,00</w:t>
            </w:r>
          </w:p>
        </w:tc>
        <w:tc>
          <w:tcPr>
            <w:tcW w:w="1287" w:type="dxa"/>
            <w:shd w:val="clear" w:color="auto" w:fill="auto"/>
            <w:noWrap/>
            <w:vAlign w:val="bottom"/>
            <w:hideMark/>
          </w:tcPr>
          <w:p w:rsidR="00077FC8" w:rsidRPr="00F37022" w:rsidRDefault="00077FC8" w:rsidP="004B75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fr-FR"/>
              </w:rPr>
            </w:pPr>
            <w:r w:rsidRPr="00F37022">
              <w:rPr>
                <w:rFonts w:ascii="Calibri" w:eastAsia="Times New Roman" w:hAnsi="Calibri" w:cs="Calibri"/>
                <w:b/>
                <w:color w:val="000000"/>
                <w:lang w:eastAsia="fr-FR"/>
              </w:rPr>
              <w:t>12 000,00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77FC8" w:rsidRPr="00F37022" w:rsidRDefault="00077FC8" w:rsidP="004B75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</w:p>
        </w:tc>
      </w:tr>
      <w:tr w:rsidR="00077FC8" w:rsidRPr="00F37022" w:rsidTr="00050592">
        <w:trPr>
          <w:trHeight w:val="300"/>
        </w:trPr>
        <w:tc>
          <w:tcPr>
            <w:tcW w:w="1013" w:type="dxa"/>
            <w:shd w:val="clear" w:color="auto" w:fill="auto"/>
            <w:noWrap/>
            <w:vAlign w:val="bottom"/>
            <w:hideMark/>
          </w:tcPr>
          <w:p w:rsidR="00077FC8" w:rsidRPr="00077FC8" w:rsidRDefault="00077FC8" w:rsidP="004B75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fr-FR"/>
              </w:rPr>
            </w:pPr>
            <w:r w:rsidRPr="00077FC8">
              <w:rPr>
                <w:rFonts w:ascii="Calibri" w:eastAsia="Times New Roman" w:hAnsi="Calibri" w:cs="Calibri"/>
                <w:b/>
                <w:color w:val="000000"/>
                <w:lang w:eastAsia="fr-FR"/>
              </w:rPr>
              <w:t>TOTAL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077FC8" w:rsidRPr="00077FC8" w:rsidRDefault="00077FC8" w:rsidP="004B75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fr-FR"/>
              </w:rPr>
            </w:pPr>
            <w:r w:rsidRPr="00077FC8">
              <w:rPr>
                <w:rFonts w:ascii="Calibri" w:eastAsia="Times New Roman" w:hAnsi="Calibri" w:cs="Calibri"/>
                <w:b/>
                <w:color w:val="000000"/>
                <w:lang w:eastAsia="fr-FR"/>
              </w:rPr>
              <w:t>Chapitre 24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077FC8" w:rsidRPr="00077FC8" w:rsidRDefault="00077FC8" w:rsidP="004B75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fr-FR"/>
              </w:rPr>
            </w:pPr>
            <w:r w:rsidRPr="00077FC8">
              <w:rPr>
                <w:rFonts w:ascii="Calibri" w:eastAsia="Times New Roman" w:hAnsi="Calibri" w:cs="Calibri"/>
                <w:b/>
                <w:color w:val="000000"/>
                <w:lang w:eastAsia="fr-FR"/>
              </w:rPr>
              <w:t>4 000,00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77FC8" w:rsidRPr="00077FC8" w:rsidRDefault="00077FC8" w:rsidP="004B75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fr-FR"/>
              </w:rPr>
            </w:pPr>
            <w:r w:rsidRPr="00077FC8">
              <w:rPr>
                <w:rFonts w:ascii="Calibri" w:eastAsia="Times New Roman" w:hAnsi="Calibri" w:cs="Calibri"/>
                <w:b/>
                <w:color w:val="000000"/>
                <w:lang w:eastAsia="fr-FR"/>
              </w:rPr>
              <w:t>3 456,13</w:t>
            </w:r>
          </w:p>
        </w:tc>
        <w:tc>
          <w:tcPr>
            <w:tcW w:w="1287" w:type="dxa"/>
            <w:shd w:val="clear" w:color="auto" w:fill="auto"/>
            <w:noWrap/>
            <w:vAlign w:val="bottom"/>
            <w:hideMark/>
          </w:tcPr>
          <w:p w:rsidR="00077FC8" w:rsidRPr="00077FC8" w:rsidRDefault="00077FC8" w:rsidP="004B75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fr-FR"/>
              </w:rPr>
            </w:pPr>
            <w:r w:rsidRPr="00077FC8">
              <w:rPr>
                <w:rFonts w:ascii="Calibri" w:eastAsia="Times New Roman" w:hAnsi="Calibri" w:cs="Calibri"/>
                <w:b/>
                <w:color w:val="000000"/>
                <w:lang w:eastAsia="fr-FR"/>
              </w:rPr>
              <w:t>12 500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77FC8" w:rsidRPr="00F37022" w:rsidRDefault="00077FC8" w:rsidP="004B75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</w:p>
        </w:tc>
      </w:tr>
      <w:tr w:rsidR="00077FC8" w:rsidRPr="00F37022" w:rsidTr="00050592">
        <w:trPr>
          <w:trHeight w:val="300"/>
        </w:trPr>
        <w:tc>
          <w:tcPr>
            <w:tcW w:w="1013" w:type="dxa"/>
            <w:shd w:val="clear" w:color="auto" w:fill="D9D9D9" w:themeFill="background1" w:themeFillShade="D9"/>
            <w:noWrap/>
            <w:vAlign w:val="bottom"/>
            <w:hideMark/>
          </w:tcPr>
          <w:p w:rsidR="00077FC8" w:rsidRPr="00077FC8" w:rsidRDefault="00077FC8" w:rsidP="004B75D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fr-FR"/>
              </w:rPr>
            </w:pPr>
            <w:r w:rsidRPr="00077FC8">
              <w:rPr>
                <w:rFonts w:ascii="Calibri" w:eastAsia="Times New Roman" w:hAnsi="Calibri" w:cs="Calibri"/>
                <w:b/>
                <w:color w:val="000000"/>
                <w:lang w:eastAsia="fr-FR"/>
              </w:rPr>
              <w:t>21</w:t>
            </w:r>
          </w:p>
        </w:tc>
        <w:tc>
          <w:tcPr>
            <w:tcW w:w="9651" w:type="dxa"/>
            <w:gridSpan w:val="5"/>
            <w:shd w:val="clear" w:color="auto" w:fill="D9D9D9" w:themeFill="background1" w:themeFillShade="D9"/>
            <w:noWrap/>
            <w:vAlign w:val="bottom"/>
            <w:hideMark/>
          </w:tcPr>
          <w:p w:rsidR="00077FC8" w:rsidRPr="00077FC8" w:rsidRDefault="00077FC8" w:rsidP="004B75D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fr-FR"/>
              </w:rPr>
            </w:pPr>
            <w:r w:rsidRPr="00077FC8">
              <w:rPr>
                <w:rFonts w:ascii="Calibri" w:eastAsia="Times New Roman" w:hAnsi="Calibri" w:cs="Calibri"/>
                <w:b/>
                <w:color w:val="000000"/>
                <w:lang w:eastAsia="fr-FR"/>
              </w:rPr>
              <w:t>Immobilisations corporelles</w:t>
            </w:r>
          </w:p>
        </w:tc>
      </w:tr>
      <w:tr w:rsidR="00077FC8" w:rsidRPr="00F37022" w:rsidTr="00050592">
        <w:trPr>
          <w:trHeight w:val="300"/>
        </w:trPr>
        <w:tc>
          <w:tcPr>
            <w:tcW w:w="1013" w:type="dxa"/>
            <w:shd w:val="clear" w:color="auto" w:fill="D9D9D9" w:themeFill="background1" w:themeFillShade="D9"/>
            <w:noWrap/>
            <w:vAlign w:val="bottom"/>
            <w:hideMark/>
          </w:tcPr>
          <w:p w:rsidR="00077FC8" w:rsidRPr="00077FC8" w:rsidRDefault="00077FC8" w:rsidP="004B75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fr-FR"/>
              </w:rPr>
            </w:pPr>
            <w:r w:rsidRPr="00077FC8">
              <w:rPr>
                <w:rFonts w:ascii="Calibri" w:eastAsia="Times New Roman" w:hAnsi="Calibri" w:cs="Calibri"/>
                <w:b/>
                <w:color w:val="000000"/>
                <w:lang w:eastAsia="fr-FR"/>
              </w:rPr>
              <w:t>2111</w:t>
            </w:r>
          </w:p>
        </w:tc>
        <w:tc>
          <w:tcPr>
            <w:tcW w:w="9651" w:type="dxa"/>
            <w:gridSpan w:val="5"/>
            <w:shd w:val="clear" w:color="auto" w:fill="D9D9D9" w:themeFill="background1" w:themeFillShade="D9"/>
            <w:noWrap/>
            <w:vAlign w:val="bottom"/>
            <w:hideMark/>
          </w:tcPr>
          <w:p w:rsidR="00077FC8" w:rsidRPr="00077FC8" w:rsidRDefault="00077FC8" w:rsidP="004B75D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fr-FR"/>
              </w:rPr>
            </w:pPr>
            <w:r w:rsidRPr="00077FC8">
              <w:rPr>
                <w:rFonts w:ascii="Calibri" w:eastAsia="Times New Roman" w:hAnsi="Calibri" w:cs="Calibri"/>
                <w:b/>
                <w:color w:val="000000"/>
                <w:lang w:eastAsia="fr-FR"/>
              </w:rPr>
              <w:t>Terrains nus</w:t>
            </w:r>
          </w:p>
        </w:tc>
      </w:tr>
      <w:tr w:rsidR="00077FC8" w:rsidRPr="00F37022" w:rsidTr="00050592">
        <w:trPr>
          <w:trHeight w:val="300"/>
        </w:trPr>
        <w:tc>
          <w:tcPr>
            <w:tcW w:w="1013" w:type="dxa"/>
            <w:shd w:val="clear" w:color="auto" w:fill="auto"/>
            <w:noWrap/>
            <w:vAlign w:val="bottom"/>
            <w:hideMark/>
          </w:tcPr>
          <w:p w:rsidR="00077FC8" w:rsidRPr="00F37022" w:rsidRDefault="00077FC8" w:rsidP="004B75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37022">
              <w:rPr>
                <w:rFonts w:ascii="Calibri" w:eastAsia="Times New Roman" w:hAnsi="Calibri" w:cs="Calibri"/>
                <w:color w:val="000000"/>
                <w:lang w:eastAsia="fr-FR"/>
              </w:rPr>
              <w:t>ONA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077FC8" w:rsidRPr="00F37022" w:rsidRDefault="00077FC8" w:rsidP="004B75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37022">
              <w:rPr>
                <w:rFonts w:ascii="Calibri" w:eastAsia="Times New Roman" w:hAnsi="Calibri" w:cs="Calibri"/>
                <w:color w:val="000000"/>
                <w:lang w:eastAsia="fr-FR"/>
              </w:rPr>
              <w:t>OPERATIONS NON INDIVIDUALISEES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077FC8" w:rsidRPr="00F37022" w:rsidRDefault="00077FC8" w:rsidP="004B75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37022">
              <w:rPr>
                <w:rFonts w:ascii="Calibri" w:eastAsia="Times New Roman" w:hAnsi="Calibri" w:cs="Calibri"/>
                <w:color w:val="000000"/>
                <w:lang w:eastAsia="fr-F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77FC8" w:rsidRPr="00F37022" w:rsidRDefault="00077FC8" w:rsidP="004B75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37022">
              <w:rPr>
                <w:rFonts w:ascii="Calibri" w:eastAsia="Times New Roman" w:hAnsi="Calibri" w:cs="Calibri"/>
                <w:color w:val="000000"/>
                <w:lang w:eastAsia="fr-FR"/>
              </w:rPr>
              <w:t>0,00</w:t>
            </w:r>
          </w:p>
        </w:tc>
        <w:tc>
          <w:tcPr>
            <w:tcW w:w="1287" w:type="dxa"/>
            <w:shd w:val="clear" w:color="auto" w:fill="auto"/>
            <w:noWrap/>
            <w:vAlign w:val="bottom"/>
            <w:hideMark/>
          </w:tcPr>
          <w:p w:rsidR="00077FC8" w:rsidRPr="00F37022" w:rsidRDefault="00077FC8" w:rsidP="004B75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37022">
              <w:rPr>
                <w:rFonts w:ascii="Calibri" w:eastAsia="Times New Roman" w:hAnsi="Calibri" w:cs="Calibri"/>
                <w:color w:val="000000"/>
                <w:lang w:eastAsia="fr-FR"/>
              </w:rPr>
              <w:t>10 000,00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77FC8" w:rsidRPr="00F37022" w:rsidRDefault="00077FC8" w:rsidP="004B75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Achat terrains Aire retournement</w:t>
            </w:r>
          </w:p>
        </w:tc>
      </w:tr>
      <w:tr w:rsidR="00077FC8" w:rsidRPr="00F37022" w:rsidTr="00050592">
        <w:trPr>
          <w:trHeight w:val="300"/>
        </w:trPr>
        <w:tc>
          <w:tcPr>
            <w:tcW w:w="1013" w:type="dxa"/>
            <w:shd w:val="clear" w:color="auto" w:fill="auto"/>
            <w:noWrap/>
            <w:vAlign w:val="bottom"/>
            <w:hideMark/>
          </w:tcPr>
          <w:p w:rsidR="00077FC8" w:rsidRPr="00077FC8" w:rsidRDefault="00077FC8" w:rsidP="004B75D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fr-FR"/>
              </w:rPr>
            </w:pPr>
            <w:r w:rsidRPr="00077FC8">
              <w:rPr>
                <w:rFonts w:ascii="Calibri" w:eastAsia="Times New Roman" w:hAnsi="Calibri" w:cs="Calibri"/>
                <w:b/>
                <w:color w:val="000000"/>
                <w:lang w:eastAsia="fr-FR"/>
              </w:rPr>
              <w:t xml:space="preserve">TOTAL 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077FC8" w:rsidRPr="00077FC8" w:rsidRDefault="00077FC8" w:rsidP="004B75D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fr-FR"/>
              </w:rPr>
            </w:pPr>
            <w:r w:rsidRPr="00077FC8">
              <w:rPr>
                <w:rFonts w:ascii="Calibri" w:eastAsia="Times New Roman" w:hAnsi="Calibri" w:cs="Calibri"/>
                <w:b/>
                <w:color w:val="000000"/>
                <w:lang w:eastAsia="fr-FR"/>
              </w:rPr>
              <w:t>Article 2111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077FC8" w:rsidRPr="00F37022" w:rsidRDefault="00077FC8" w:rsidP="004B75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fr-FR"/>
              </w:rPr>
            </w:pPr>
            <w:r w:rsidRPr="00F37022">
              <w:rPr>
                <w:rFonts w:ascii="Calibri" w:eastAsia="Times New Roman" w:hAnsi="Calibri" w:cs="Calibri"/>
                <w:b/>
                <w:color w:val="000000"/>
                <w:lang w:eastAsia="fr-F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77FC8" w:rsidRPr="00F37022" w:rsidRDefault="00077FC8" w:rsidP="004B75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fr-FR"/>
              </w:rPr>
            </w:pPr>
            <w:r w:rsidRPr="00F37022">
              <w:rPr>
                <w:rFonts w:ascii="Calibri" w:eastAsia="Times New Roman" w:hAnsi="Calibri" w:cs="Calibri"/>
                <w:b/>
                <w:color w:val="000000"/>
                <w:lang w:eastAsia="fr-FR"/>
              </w:rPr>
              <w:t>0,00</w:t>
            </w:r>
          </w:p>
        </w:tc>
        <w:tc>
          <w:tcPr>
            <w:tcW w:w="1287" w:type="dxa"/>
            <w:shd w:val="clear" w:color="auto" w:fill="auto"/>
            <w:noWrap/>
            <w:vAlign w:val="bottom"/>
            <w:hideMark/>
          </w:tcPr>
          <w:p w:rsidR="00077FC8" w:rsidRPr="00F37022" w:rsidRDefault="00077FC8" w:rsidP="004B75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fr-FR"/>
              </w:rPr>
            </w:pPr>
            <w:r w:rsidRPr="00077FC8">
              <w:rPr>
                <w:rFonts w:ascii="Calibri" w:eastAsia="Times New Roman" w:hAnsi="Calibri" w:cs="Calibri"/>
                <w:b/>
                <w:color w:val="000000"/>
                <w:lang w:eastAsia="fr-FR"/>
              </w:rPr>
              <w:t xml:space="preserve">10 </w:t>
            </w:r>
            <w:r w:rsidRPr="00F37022">
              <w:rPr>
                <w:rFonts w:ascii="Calibri" w:eastAsia="Times New Roman" w:hAnsi="Calibri" w:cs="Calibri"/>
                <w:b/>
                <w:color w:val="000000"/>
                <w:lang w:eastAsia="fr-FR"/>
              </w:rPr>
              <w:t>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77FC8" w:rsidRPr="00077FC8" w:rsidRDefault="00077FC8" w:rsidP="004B75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fr-FR"/>
              </w:rPr>
            </w:pPr>
          </w:p>
        </w:tc>
      </w:tr>
      <w:tr w:rsidR="00077FC8" w:rsidRPr="00F37022" w:rsidTr="00050592">
        <w:trPr>
          <w:trHeight w:val="300"/>
        </w:trPr>
        <w:tc>
          <w:tcPr>
            <w:tcW w:w="1013" w:type="dxa"/>
            <w:shd w:val="clear" w:color="auto" w:fill="D9D9D9" w:themeFill="background1" w:themeFillShade="D9"/>
            <w:noWrap/>
            <w:vAlign w:val="bottom"/>
            <w:hideMark/>
          </w:tcPr>
          <w:p w:rsidR="00077FC8" w:rsidRPr="00077FC8" w:rsidRDefault="00077FC8" w:rsidP="004B75D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fr-FR"/>
              </w:rPr>
            </w:pPr>
            <w:r w:rsidRPr="00077FC8">
              <w:rPr>
                <w:rFonts w:ascii="Calibri" w:eastAsia="Times New Roman" w:hAnsi="Calibri" w:cs="Calibri"/>
                <w:b/>
                <w:color w:val="000000"/>
                <w:lang w:eastAsia="fr-FR"/>
              </w:rPr>
              <w:t>2121</w:t>
            </w:r>
          </w:p>
        </w:tc>
        <w:tc>
          <w:tcPr>
            <w:tcW w:w="9651" w:type="dxa"/>
            <w:gridSpan w:val="5"/>
            <w:shd w:val="clear" w:color="auto" w:fill="D9D9D9" w:themeFill="background1" w:themeFillShade="D9"/>
            <w:noWrap/>
            <w:vAlign w:val="bottom"/>
            <w:hideMark/>
          </w:tcPr>
          <w:p w:rsidR="00077FC8" w:rsidRPr="00077FC8" w:rsidRDefault="00077FC8" w:rsidP="004B75D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fr-FR"/>
              </w:rPr>
            </w:pPr>
            <w:r w:rsidRPr="00077FC8">
              <w:rPr>
                <w:rFonts w:ascii="Calibri" w:eastAsia="Times New Roman" w:hAnsi="Calibri" w:cs="Calibri"/>
                <w:b/>
                <w:color w:val="000000"/>
                <w:lang w:eastAsia="fr-FR"/>
              </w:rPr>
              <w:t>Plantations d’arbres et d’arbustes</w:t>
            </w:r>
          </w:p>
        </w:tc>
      </w:tr>
      <w:tr w:rsidR="00077FC8" w:rsidRPr="00F37022" w:rsidTr="00050592">
        <w:trPr>
          <w:trHeight w:val="300"/>
        </w:trPr>
        <w:tc>
          <w:tcPr>
            <w:tcW w:w="1013" w:type="dxa"/>
            <w:shd w:val="clear" w:color="auto" w:fill="auto"/>
            <w:noWrap/>
            <w:vAlign w:val="bottom"/>
            <w:hideMark/>
          </w:tcPr>
          <w:p w:rsidR="00077FC8" w:rsidRPr="00F37022" w:rsidRDefault="00077FC8" w:rsidP="004B75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37022">
              <w:rPr>
                <w:rFonts w:ascii="Calibri" w:eastAsia="Times New Roman" w:hAnsi="Calibri" w:cs="Calibri"/>
                <w:color w:val="000000"/>
                <w:lang w:eastAsia="fr-FR"/>
              </w:rPr>
              <w:t>10019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077FC8" w:rsidRPr="00F37022" w:rsidRDefault="00077FC8" w:rsidP="004B75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37022">
              <w:rPr>
                <w:rFonts w:ascii="Calibri" w:eastAsia="Times New Roman" w:hAnsi="Calibri" w:cs="Calibri"/>
                <w:color w:val="000000"/>
                <w:lang w:eastAsia="fr-FR"/>
              </w:rPr>
              <w:t>PLANTATIONS FORET COMMUNALE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077FC8" w:rsidRPr="00F37022" w:rsidRDefault="00077FC8" w:rsidP="004B75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37022">
              <w:rPr>
                <w:rFonts w:ascii="Calibri" w:eastAsia="Times New Roman" w:hAnsi="Calibri" w:cs="Calibri"/>
                <w:color w:val="000000"/>
                <w:lang w:eastAsia="fr-F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77FC8" w:rsidRPr="00F37022" w:rsidRDefault="00077FC8" w:rsidP="004B75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37022">
              <w:rPr>
                <w:rFonts w:ascii="Calibri" w:eastAsia="Times New Roman" w:hAnsi="Calibri" w:cs="Calibri"/>
                <w:color w:val="000000"/>
                <w:lang w:eastAsia="fr-FR"/>
              </w:rPr>
              <w:t>0,00</w:t>
            </w:r>
          </w:p>
        </w:tc>
        <w:tc>
          <w:tcPr>
            <w:tcW w:w="1287" w:type="dxa"/>
            <w:shd w:val="clear" w:color="auto" w:fill="auto"/>
            <w:noWrap/>
            <w:vAlign w:val="bottom"/>
            <w:hideMark/>
          </w:tcPr>
          <w:p w:rsidR="00077FC8" w:rsidRPr="00F37022" w:rsidRDefault="00077FC8" w:rsidP="004B75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37022">
              <w:rPr>
                <w:rFonts w:ascii="Calibri" w:eastAsia="Times New Roman" w:hAnsi="Calibri" w:cs="Calibri"/>
                <w:color w:val="000000"/>
                <w:lang w:eastAsia="fr-FR"/>
              </w:rPr>
              <w:t>1 000,00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77FC8" w:rsidRPr="00F37022" w:rsidRDefault="00077FC8" w:rsidP="004B75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</w:p>
        </w:tc>
      </w:tr>
      <w:tr w:rsidR="00077FC8" w:rsidRPr="00F37022" w:rsidTr="00050592">
        <w:trPr>
          <w:trHeight w:val="300"/>
        </w:trPr>
        <w:tc>
          <w:tcPr>
            <w:tcW w:w="1013" w:type="dxa"/>
            <w:shd w:val="clear" w:color="auto" w:fill="D9D9D9" w:themeFill="background1" w:themeFillShade="D9"/>
            <w:noWrap/>
            <w:vAlign w:val="bottom"/>
            <w:hideMark/>
          </w:tcPr>
          <w:p w:rsidR="00077FC8" w:rsidRPr="00077FC8" w:rsidRDefault="00077FC8" w:rsidP="004B75D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fr-FR"/>
              </w:rPr>
            </w:pPr>
            <w:r w:rsidRPr="00077FC8">
              <w:rPr>
                <w:rFonts w:ascii="Calibri" w:eastAsia="Times New Roman" w:hAnsi="Calibri" w:cs="Calibri"/>
                <w:b/>
                <w:color w:val="000000"/>
                <w:lang w:eastAsia="fr-FR"/>
              </w:rPr>
              <w:t xml:space="preserve">TOTAL </w:t>
            </w:r>
          </w:p>
        </w:tc>
        <w:tc>
          <w:tcPr>
            <w:tcW w:w="3969" w:type="dxa"/>
            <w:shd w:val="clear" w:color="auto" w:fill="D9D9D9" w:themeFill="background1" w:themeFillShade="D9"/>
            <w:noWrap/>
            <w:vAlign w:val="bottom"/>
            <w:hideMark/>
          </w:tcPr>
          <w:p w:rsidR="00077FC8" w:rsidRPr="00077FC8" w:rsidRDefault="00E40525" w:rsidP="004B75D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fr-FR"/>
              </w:rPr>
              <w:t>Article 212</w:t>
            </w:r>
            <w:r w:rsidR="00077FC8" w:rsidRPr="00077FC8">
              <w:rPr>
                <w:rFonts w:ascii="Calibri" w:eastAsia="Times New Roman" w:hAnsi="Calibri" w:cs="Calibri"/>
                <w:b/>
                <w:color w:val="000000"/>
                <w:lang w:eastAsia="fr-FR"/>
              </w:rPr>
              <w:t>1</w:t>
            </w:r>
          </w:p>
        </w:tc>
        <w:tc>
          <w:tcPr>
            <w:tcW w:w="1417" w:type="dxa"/>
            <w:shd w:val="clear" w:color="auto" w:fill="D9D9D9" w:themeFill="background1" w:themeFillShade="D9"/>
            <w:noWrap/>
            <w:vAlign w:val="bottom"/>
            <w:hideMark/>
          </w:tcPr>
          <w:p w:rsidR="00077FC8" w:rsidRPr="00F37022" w:rsidRDefault="00077FC8" w:rsidP="004B75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37022">
              <w:rPr>
                <w:rFonts w:ascii="Calibri" w:eastAsia="Times New Roman" w:hAnsi="Calibri" w:cs="Calibri"/>
                <w:color w:val="000000"/>
                <w:lang w:eastAsia="fr-FR"/>
              </w:rPr>
              <w:t>0,00</w:t>
            </w:r>
          </w:p>
        </w:tc>
        <w:tc>
          <w:tcPr>
            <w:tcW w:w="1418" w:type="dxa"/>
            <w:shd w:val="clear" w:color="auto" w:fill="D9D9D9" w:themeFill="background1" w:themeFillShade="D9"/>
            <w:noWrap/>
            <w:vAlign w:val="bottom"/>
            <w:hideMark/>
          </w:tcPr>
          <w:p w:rsidR="00077FC8" w:rsidRPr="00F37022" w:rsidRDefault="00077FC8" w:rsidP="004B75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37022">
              <w:rPr>
                <w:rFonts w:ascii="Calibri" w:eastAsia="Times New Roman" w:hAnsi="Calibri" w:cs="Calibri"/>
                <w:color w:val="000000"/>
                <w:lang w:eastAsia="fr-FR"/>
              </w:rPr>
              <w:t>0,00</w:t>
            </w:r>
          </w:p>
        </w:tc>
        <w:tc>
          <w:tcPr>
            <w:tcW w:w="1287" w:type="dxa"/>
            <w:shd w:val="clear" w:color="auto" w:fill="D9D9D9" w:themeFill="background1" w:themeFillShade="D9"/>
            <w:noWrap/>
            <w:vAlign w:val="bottom"/>
            <w:hideMark/>
          </w:tcPr>
          <w:p w:rsidR="00077FC8" w:rsidRPr="00F37022" w:rsidRDefault="00077FC8" w:rsidP="004B75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37022">
              <w:rPr>
                <w:rFonts w:ascii="Calibri" w:eastAsia="Times New Roman" w:hAnsi="Calibri" w:cs="Calibri"/>
                <w:color w:val="000000"/>
                <w:lang w:eastAsia="fr-FR"/>
              </w:rPr>
              <w:t>1 000,00</w:t>
            </w:r>
          </w:p>
        </w:tc>
        <w:tc>
          <w:tcPr>
            <w:tcW w:w="1560" w:type="dxa"/>
            <w:shd w:val="clear" w:color="auto" w:fill="D9D9D9" w:themeFill="background1" w:themeFillShade="D9"/>
            <w:noWrap/>
            <w:vAlign w:val="bottom"/>
            <w:hideMark/>
          </w:tcPr>
          <w:p w:rsidR="00077FC8" w:rsidRPr="00077FC8" w:rsidRDefault="00077FC8" w:rsidP="004B75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fr-FR"/>
              </w:rPr>
            </w:pPr>
          </w:p>
        </w:tc>
      </w:tr>
      <w:tr w:rsidR="00077FC8" w:rsidRPr="00F37022" w:rsidTr="00050592">
        <w:trPr>
          <w:trHeight w:val="300"/>
        </w:trPr>
        <w:tc>
          <w:tcPr>
            <w:tcW w:w="1013" w:type="dxa"/>
            <w:shd w:val="clear" w:color="auto" w:fill="D9D9D9" w:themeFill="background1" w:themeFillShade="D9"/>
            <w:noWrap/>
            <w:vAlign w:val="bottom"/>
            <w:hideMark/>
          </w:tcPr>
          <w:p w:rsidR="00077FC8" w:rsidRPr="00077FC8" w:rsidRDefault="00077FC8" w:rsidP="004B75D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fr-FR"/>
              </w:rPr>
            </w:pPr>
            <w:r w:rsidRPr="00077FC8">
              <w:rPr>
                <w:rFonts w:ascii="Calibri" w:eastAsia="Times New Roman" w:hAnsi="Calibri" w:cs="Calibri"/>
                <w:b/>
                <w:color w:val="000000"/>
                <w:lang w:eastAsia="fr-FR"/>
              </w:rPr>
              <w:t>21</w:t>
            </w:r>
            <w:r w:rsidR="00AA3490">
              <w:rPr>
                <w:rFonts w:ascii="Calibri" w:eastAsia="Times New Roman" w:hAnsi="Calibri" w:cs="Calibri"/>
                <w:b/>
                <w:color w:val="000000"/>
                <w:lang w:eastAsia="fr-FR"/>
              </w:rPr>
              <w:t>311</w:t>
            </w:r>
          </w:p>
        </w:tc>
        <w:tc>
          <w:tcPr>
            <w:tcW w:w="9651" w:type="dxa"/>
            <w:gridSpan w:val="5"/>
            <w:shd w:val="clear" w:color="auto" w:fill="D9D9D9" w:themeFill="background1" w:themeFillShade="D9"/>
            <w:noWrap/>
            <w:vAlign w:val="bottom"/>
            <w:hideMark/>
          </w:tcPr>
          <w:p w:rsidR="00077FC8" w:rsidRPr="00077FC8" w:rsidRDefault="00AA3490" w:rsidP="004B75D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fr-FR"/>
              </w:rPr>
              <w:t>Hôtel de ville</w:t>
            </w:r>
          </w:p>
        </w:tc>
      </w:tr>
      <w:tr w:rsidR="00077FC8" w:rsidRPr="00F37022" w:rsidTr="00050592">
        <w:trPr>
          <w:trHeight w:val="300"/>
        </w:trPr>
        <w:tc>
          <w:tcPr>
            <w:tcW w:w="1013" w:type="dxa"/>
            <w:shd w:val="clear" w:color="auto" w:fill="auto"/>
            <w:noWrap/>
            <w:vAlign w:val="bottom"/>
            <w:hideMark/>
          </w:tcPr>
          <w:p w:rsidR="00077FC8" w:rsidRPr="00F37022" w:rsidRDefault="00077FC8" w:rsidP="004B75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37022">
              <w:rPr>
                <w:rFonts w:ascii="Calibri" w:eastAsia="Times New Roman" w:hAnsi="Calibri" w:cs="Calibri"/>
                <w:color w:val="000000"/>
                <w:lang w:eastAsia="fr-FR"/>
              </w:rPr>
              <w:t>22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077FC8" w:rsidRPr="00F37022" w:rsidRDefault="00077FC8" w:rsidP="004B75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37022">
              <w:rPr>
                <w:rFonts w:ascii="Calibri" w:eastAsia="Times New Roman" w:hAnsi="Calibri" w:cs="Calibri"/>
                <w:color w:val="000000"/>
                <w:lang w:eastAsia="fr-FR"/>
              </w:rPr>
              <w:t>Mairie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077FC8" w:rsidRPr="00F37022" w:rsidRDefault="00077FC8" w:rsidP="004B75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37022">
              <w:rPr>
                <w:rFonts w:ascii="Calibri" w:eastAsia="Times New Roman" w:hAnsi="Calibri" w:cs="Calibri"/>
                <w:color w:val="000000"/>
                <w:lang w:eastAsia="fr-FR"/>
              </w:rPr>
              <w:t>55 000,00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77FC8" w:rsidRPr="00F37022" w:rsidRDefault="00077FC8" w:rsidP="004B75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37022">
              <w:rPr>
                <w:rFonts w:ascii="Calibri" w:eastAsia="Times New Roman" w:hAnsi="Calibri" w:cs="Calibri"/>
                <w:color w:val="000000"/>
                <w:lang w:eastAsia="fr-FR"/>
              </w:rPr>
              <w:t>0,00</w:t>
            </w:r>
          </w:p>
        </w:tc>
        <w:tc>
          <w:tcPr>
            <w:tcW w:w="1287" w:type="dxa"/>
            <w:shd w:val="clear" w:color="auto" w:fill="auto"/>
            <w:noWrap/>
            <w:vAlign w:val="bottom"/>
            <w:hideMark/>
          </w:tcPr>
          <w:p w:rsidR="00077FC8" w:rsidRPr="00F37022" w:rsidRDefault="00077FC8" w:rsidP="004B75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37022">
              <w:rPr>
                <w:rFonts w:ascii="Calibri" w:eastAsia="Times New Roman" w:hAnsi="Calibri" w:cs="Calibri"/>
                <w:color w:val="000000"/>
                <w:lang w:eastAsia="fr-FR"/>
              </w:rPr>
              <w:t>5 000,00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77FC8" w:rsidRPr="00F37022" w:rsidRDefault="00077FC8" w:rsidP="004B75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</w:p>
        </w:tc>
      </w:tr>
      <w:tr w:rsidR="00AA3490" w:rsidRPr="00F37022" w:rsidTr="00050592">
        <w:trPr>
          <w:trHeight w:val="300"/>
        </w:trPr>
        <w:tc>
          <w:tcPr>
            <w:tcW w:w="101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490" w:rsidRPr="00AA3490" w:rsidRDefault="00AA3490" w:rsidP="004B75D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fr-FR"/>
              </w:rPr>
            </w:pPr>
            <w:r w:rsidRPr="00AA3490">
              <w:rPr>
                <w:rFonts w:ascii="Calibri" w:eastAsia="Times New Roman" w:hAnsi="Calibri" w:cs="Calibri"/>
                <w:b/>
                <w:color w:val="000000"/>
                <w:lang w:eastAsia="fr-FR"/>
              </w:rPr>
              <w:t>TOTAL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490" w:rsidRPr="00AA3490" w:rsidRDefault="00AA3490" w:rsidP="004B75D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fr-FR"/>
              </w:rPr>
            </w:pPr>
            <w:r w:rsidRPr="00AA3490">
              <w:rPr>
                <w:rFonts w:ascii="Calibri" w:eastAsia="Times New Roman" w:hAnsi="Calibri" w:cs="Calibri"/>
                <w:b/>
                <w:color w:val="000000"/>
                <w:lang w:eastAsia="fr-FR"/>
              </w:rPr>
              <w:t>Article 21311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490" w:rsidRPr="00F37022" w:rsidRDefault="00AA3490" w:rsidP="004B75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fr-FR"/>
              </w:rPr>
            </w:pPr>
            <w:r w:rsidRPr="00F37022">
              <w:rPr>
                <w:rFonts w:ascii="Calibri" w:eastAsia="Times New Roman" w:hAnsi="Calibri" w:cs="Calibri"/>
                <w:b/>
                <w:color w:val="000000"/>
                <w:lang w:eastAsia="fr-FR"/>
              </w:rPr>
              <w:t>55 000,00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490" w:rsidRPr="00F37022" w:rsidRDefault="00AA3490" w:rsidP="004B75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fr-FR"/>
              </w:rPr>
            </w:pPr>
            <w:r w:rsidRPr="00F37022">
              <w:rPr>
                <w:rFonts w:ascii="Calibri" w:eastAsia="Times New Roman" w:hAnsi="Calibri" w:cs="Calibri"/>
                <w:b/>
                <w:color w:val="000000"/>
                <w:lang w:eastAsia="fr-FR"/>
              </w:rPr>
              <w:t>0,00</w:t>
            </w:r>
          </w:p>
        </w:tc>
        <w:tc>
          <w:tcPr>
            <w:tcW w:w="128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490" w:rsidRPr="00F37022" w:rsidRDefault="00AA3490" w:rsidP="004B75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fr-FR"/>
              </w:rPr>
            </w:pPr>
            <w:r w:rsidRPr="00F37022">
              <w:rPr>
                <w:rFonts w:ascii="Calibri" w:eastAsia="Times New Roman" w:hAnsi="Calibri" w:cs="Calibri"/>
                <w:b/>
                <w:color w:val="000000"/>
                <w:lang w:eastAsia="fr-FR"/>
              </w:rPr>
              <w:t>5 000,00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490" w:rsidRPr="00AA3490" w:rsidRDefault="00AA3490" w:rsidP="004B75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fr-FR"/>
              </w:rPr>
            </w:pPr>
          </w:p>
        </w:tc>
      </w:tr>
      <w:tr w:rsidR="00AA3490" w:rsidRPr="00F37022" w:rsidTr="00050592">
        <w:trPr>
          <w:trHeight w:val="300"/>
        </w:trPr>
        <w:tc>
          <w:tcPr>
            <w:tcW w:w="1013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490" w:rsidRPr="00F37022" w:rsidRDefault="00AA3490" w:rsidP="004B75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3969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490" w:rsidRPr="00F37022" w:rsidRDefault="00AA3490" w:rsidP="004B75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41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490" w:rsidRPr="00F37022" w:rsidRDefault="00AA3490" w:rsidP="004B75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41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490" w:rsidRPr="00F37022" w:rsidRDefault="00AA3490" w:rsidP="004B75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8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490" w:rsidRPr="00F37022" w:rsidRDefault="00AA3490" w:rsidP="004B75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56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490" w:rsidRPr="00F37022" w:rsidRDefault="00AA3490" w:rsidP="004B75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</w:p>
        </w:tc>
      </w:tr>
      <w:tr w:rsidR="00AA3490" w:rsidRPr="00F37022" w:rsidTr="00050592">
        <w:trPr>
          <w:trHeight w:val="300"/>
        </w:trPr>
        <w:tc>
          <w:tcPr>
            <w:tcW w:w="1013" w:type="dxa"/>
            <w:tcBorders>
              <w:top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A3490" w:rsidRPr="00AA3490" w:rsidRDefault="00AA3490" w:rsidP="004B75D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fr-FR"/>
              </w:rPr>
            </w:pPr>
            <w:r w:rsidRPr="00AA3490">
              <w:rPr>
                <w:rFonts w:ascii="Calibri" w:eastAsia="Times New Roman" w:hAnsi="Calibri" w:cs="Calibri"/>
                <w:b/>
                <w:color w:val="000000"/>
                <w:lang w:eastAsia="fr-FR"/>
              </w:rPr>
              <w:lastRenderedPageBreak/>
              <w:t>21312</w:t>
            </w:r>
          </w:p>
        </w:tc>
        <w:tc>
          <w:tcPr>
            <w:tcW w:w="9651" w:type="dxa"/>
            <w:gridSpan w:val="5"/>
            <w:tcBorders>
              <w:top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A3490" w:rsidRPr="00F37022" w:rsidRDefault="00AA3490" w:rsidP="004B75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AA3490">
              <w:rPr>
                <w:rFonts w:ascii="Calibri" w:eastAsia="Times New Roman" w:hAnsi="Calibri" w:cs="Calibri"/>
                <w:b/>
                <w:color w:val="000000"/>
                <w:lang w:eastAsia="fr-FR"/>
              </w:rPr>
              <w:t>Bâtiments scolaires</w:t>
            </w:r>
          </w:p>
        </w:tc>
      </w:tr>
      <w:tr w:rsidR="00AA3490" w:rsidRPr="00F37022" w:rsidTr="00050592">
        <w:trPr>
          <w:trHeight w:val="300"/>
        </w:trPr>
        <w:tc>
          <w:tcPr>
            <w:tcW w:w="1013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AA3490" w:rsidRPr="00F37022" w:rsidRDefault="00AA3490" w:rsidP="004B75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37022">
              <w:rPr>
                <w:rFonts w:ascii="Calibri" w:eastAsia="Times New Roman" w:hAnsi="Calibri" w:cs="Calibri"/>
                <w:color w:val="000000"/>
                <w:lang w:eastAsia="fr-FR"/>
              </w:rPr>
              <w:t>ONA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AA3490" w:rsidRPr="00F37022" w:rsidRDefault="00AA3490" w:rsidP="004B75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37022">
              <w:rPr>
                <w:rFonts w:ascii="Calibri" w:eastAsia="Times New Roman" w:hAnsi="Calibri" w:cs="Calibri"/>
                <w:color w:val="000000"/>
                <w:lang w:eastAsia="fr-FR"/>
              </w:rPr>
              <w:t>OPERATIONS NON INDIVIDUALISEES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AA3490" w:rsidRPr="00F37022" w:rsidRDefault="00AA3490" w:rsidP="004B75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37022">
              <w:rPr>
                <w:rFonts w:ascii="Calibri" w:eastAsia="Times New Roman" w:hAnsi="Calibri" w:cs="Calibri"/>
                <w:color w:val="000000"/>
                <w:lang w:eastAsia="fr-FR"/>
              </w:rPr>
              <w:t>2 000,00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AA3490" w:rsidRPr="00F37022" w:rsidRDefault="00AA3490" w:rsidP="004B75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37022">
              <w:rPr>
                <w:rFonts w:ascii="Calibri" w:eastAsia="Times New Roman" w:hAnsi="Calibri" w:cs="Calibri"/>
                <w:color w:val="000000"/>
                <w:lang w:eastAsia="fr-FR"/>
              </w:rPr>
              <w:t>0,00</w:t>
            </w:r>
          </w:p>
        </w:tc>
        <w:tc>
          <w:tcPr>
            <w:tcW w:w="128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AA3490" w:rsidRPr="00F37022" w:rsidRDefault="00AA3490" w:rsidP="004B75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37022">
              <w:rPr>
                <w:rFonts w:ascii="Calibri" w:eastAsia="Times New Roman" w:hAnsi="Calibri" w:cs="Calibri"/>
                <w:color w:val="000000"/>
                <w:lang w:eastAsia="fr-FR"/>
              </w:rPr>
              <w:t>2 000,00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AA3490" w:rsidRPr="00F37022" w:rsidRDefault="00AA3490" w:rsidP="004B75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</w:p>
        </w:tc>
      </w:tr>
      <w:tr w:rsidR="00AA3490" w:rsidRPr="00F37022" w:rsidTr="00050592">
        <w:trPr>
          <w:trHeight w:val="300"/>
        </w:trPr>
        <w:tc>
          <w:tcPr>
            <w:tcW w:w="1013" w:type="dxa"/>
            <w:shd w:val="clear" w:color="auto" w:fill="auto"/>
            <w:noWrap/>
            <w:vAlign w:val="bottom"/>
            <w:hideMark/>
          </w:tcPr>
          <w:p w:rsidR="00AA3490" w:rsidRPr="00050592" w:rsidRDefault="00AA3490" w:rsidP="004B75D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fr-FR"/>
              </w:rPr>
            </w:pPr>
            <w:r w:rsidRPr="00050592">
              <w:rPr>
                <w:rFonts w:ascii="Calibri" w:eastAsia="Times New Roman" w:hAnsi="Calibri" w:cs="Calibri"/>
                <w:b/>
                <w:color w:val="000000"/>
                <w:lang w:eastAsia="fr-FR"/>
              </w:rPr>
              <w:t>TOTAL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AA3490" w:rsidRPr="00050592" w:rsidRDefault="00AA3490" w:rsidP="004B75D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fr-FR"/>
              </w:rPr>
            </w:pPr>
            <w:r w:rsidRPr="00050592">
              <w:rPr>
                <w:rFonts w:ascii="Calibri" w:eastAsia="Times New Roman" w:hAnsi="Calibri" w:cs="Calibri"/>
                <w:b/>
                <w:color w:val="000000"/>
                <w:lang w:eastAsia="fr-FR"/>
              </w:rPr>
              <w:t>Article 21312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A3490" w:rsidRPr="00050592" w:rsidRDefault="00AA3490" w:rsidP="004B75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fr-FR"/>
              </w:rPr>
            </w:pPr>
            <w:r w:rsidRPr="00050592">
              <w:rPr>
                <w:rFonts w:ascii="Calibri" w:eastAsia="Times New Roman" w:hAnsi="Calibri" w:cs="Calibri"/>
                <w:b/>
                <w:color w:val="000000"/>
                <w:lang w:eastAsia="fr-FR"/>
              </w:rPr>
              <w:t>2 000,00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A3490" w:rsidRPr="00050592" w:rsidRDefault="00AA3490" w:rsidP="004B75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fr-FR"/>
              </w:rPr>
            </w:pPr>
            <w:r w:rsidRPr="00050592">
              <w:rPr>
                <w:rFonts w:ascii="Calibri" w:eastAsia="Times New Roman" w:hAnsi="Calibri" w:cs="Calibri"/>
                <w:b/>
                <w:color w:val="000000"/>
                <w:lang w:eastAsia="fr-FR"/>
              </w:rPr>
              <w:t>0,00</w:t>
            </w:r>
          </w:p>
        </w:tc>
        <w:tc>
          <w:tcPr>
            <w:tcW w:w="1287" w:type="dxa"/>
            <w:shd w:val="clear" w:color="auto" w:fill="auto"/>
            <w:noWrap/>
            <w:vAlign w:val="bottom"/>
            <w:hideMark/>
          </w:tcPr>
          <w:p w:rsidR="00AA3490" w:rsidRPr="00050592" w:rsidRDefault="00AA3490" w:rsidP="004B75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fr-FR"/>
              </w:rPr>
            </w:pPr>
            <w:r w:rsidRPr="00050592">
              <w:rPr>
                <w:rFonts w:ascii="Calibri" w:eastAsia="Times New Roman" w:hAnsi="Calibri" w:cs="Calibri"/>
                <w:b/>
                <w:color w:val="000000"/>
                <w:lang w:eastAsia="fr-FR"/>
              </w:rPr>
              <w:t>2 000,00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A3490" w:rsidRPr="00F37022" w:rsidRDefault="00AA3490" w:rsidP="004B75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</w:p>
        </w:tc>
      </w:tr>
      <w:tr w:rsidR="00AA3490" w:rsidRPr="00F37022" w:rsidTr="00050592">
        <w:trPr>
          <w:trHeight w:val="300"/>
        </w:trPr>
        <w:tc>
          <w:tcPr>
            <w:tcW w:w="1013" w:type="dxa"/>
            <w:shd w:val="clear" w:color="auto" w:fill="D9D9D9" w:themeFill="background1" w:themeFillShade="D9"/>
            <w:noWrap/>
            <w:vAlign w:val="bottom"/>
            <w:hideMark/>
          </w:tcPr>
          <w:p w:rsidR="00AA3490" w:rsidRPr="00AA3490" w:rsidRDefault="00AA3490" w:rsidP="004B75D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fr-FR"/>
              </w:rPr>
            </w:pPr>
            <w:r w:rsidRPr="00AA3490">
              <w:rPr>
                <w:rFonts w:ascii="Calibri" w:eastAsia="Times New Roman" w:hAnsi="Calibri" w:cs="Calibri"/>
                <w:b/>
                <w:color w:val="000000"/>
                <w:lang w:eastAsia="fr-FR"/>
              </w:rPr>
              <w:t>21316</w:t>
            </w:r>
          </w:p>
        </w:tc>
        <w:tc>
          <w:tcPr>
            <w:tcW w:w="9651" w:type="dxa"/>
            <w:gridSpan w:val="5"/>
            <w:shd w:val="clear" w:color="auto" w:fill="D9D9D9" w:themeFill="background1" w:themeFillShade="D9"/>
            <w:noWrap/>
            <w:vAlign w:val="bottom"/>
            <w:hideMark/>
          </w:tcPr>
          <w:p w:rsidR="00AA3490" w:rsidRPr="00AA3490" w:rsidRDefault="00AA3490" w:rsidP="004B75D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fr-FR"/>
              </w:rPr>
            </w:pPr>
            <w:r w:rsidRPr="00AA3490">
              <w:rPr>
                <w:rFonts w:ascii="Calibri" w:eastAsia="Times New Roman" w:hAnsi="Calibri" w:cs="Calibri"/>
                <w:b/>
                <w:color w:val="000000"/>
                <w:lang w:eastAsia="fr-FR"/>
              </w:rPr>
              <w:t>Equipements du cimetière</w:t>
            </w:r>
          </w:p>
        </w:tc>
      </w:tr>
      <w:tr w:rsidR="00AA3490" w:rsidRPr="00F37022" w:rsidTr="00050592">
        <w:trPr>
          <w:trHeight w:val="300"/>
        </w:trPr>
        <w:tc>
          <w:tcPr>
            <w:tcW w:w="1013" w:type="dxa"/>
            <w:shd w:val="clear" w:color="auto" w:fill="auto"/>
            <w:noWrap/>
            <w:vAlign w:val="bottom"/>
            <w:hideMark/>
          </w:tcPr>
          <w:p w:rsidR="00AA3490" w:rsidRPr="00F37022" w:rsidRDefault="00AA3490" w:rsidP="004B75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37022">
              <w:rPr>
                <w:rFonts w:ascii="Calibri" w:eastAsia="Times New Roman" w:hAnsi="Calibri" w:cs="Calibri"/>
                <w:color w:val="000000"/>
                <w:lang w:eastAsia="fr-FR"/>
              </w:rPr>
              <w:t>10012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AA3490" w:rsidRPr="00F37022" w:rsidRDefault="00AA3490" w:rsidP="004B75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37022">
              <w:rPr>
                <w:rFonts w:ascii="Calibri" w:eastAsia="Times New Roman" w:hAnsi="Calibri" w:cs="Calibri"/>
                <w:color w:val="000000"/>
                <w:lang w:eastAsia="fr-FR"/>
              </w:rPr>
              <w:t>COLUMBARIUM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A3490" w:rsidRPr="00F37022" w:rsidRDefault="00AA3490" w:rsidP="004B75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37022">
              <w:rPr>
                <w:rFonts w:ascii="Calibri" w:eastAsia="Times New Roman" w:hAnsi="Calibri" w:cs="Calibri"/>
                <w:color w:val="000000"/>
                <w:lang w:eastAsia="fr-FR"/>
              </w:rPr>
              <w:t>2 500,00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A3490" w:rsidRPr="00F37022" w:rsidRDefault="00AA3490" w:rsidP="004B75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37022">
              <w:rPr>
                <w:rFonts w:ascii="Calibri" w:eastAsia="Times New Roman" w:hAnsi="Calibri" w:cs="Calibri"/>
                <w:color w:val="000000"/>
                <w:lang w:eastAsia="fr-FR"/>
              </w:rPr>
              <w:t>2 342,00</w:t>
            </w:r>
          </w:p>
        </w:tc>
        <w:tc>
          <w:tcPr>
            <w:tcW w:w="1287" w:type="dxa"/>
            <w:shd w:val="clear" w:color="auto" w:fill="auto"/>
            <w:noWrap/>
            <w:vAlign w:val="bottom"/>
            <w:hideMark/>
          </w:tcPr>
          <w:p w:rsidR="00AA3490" w:rsidRPr="00F37022" w:rsidRDefault="00AA3490" w:rsidP="004B75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37022">
              <w:rPr>
                <w:rFonts w:ascii="Calibri" w:eastAsia="Times New Roman" w:hAnsi="Calibri" w:cs="Calibri"/>
                <w:color w:val="000000"/>
                <w:lang w:eastAsia="fr-FR"/>
              </w:rPr>
              <w:t>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A3490" w:rsidRPr="00F37022" w:rsidRDefault="00AA3490" w:rsidP="004B75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</w:p>
        </w:tc>
      </w:tr>
      <w:tr w:rsidR="00AA3490" w:rsidRPr="00F37022" w:rsidTr="00050592">
        <w:trPr>
          <w:trHeight w:val="300"/>
        </w:trPr>
        <w:tc>
          <w:tcPr>
            <w:tcW w:w="1013" w:type="dxa"/>
            <w:shd w:val="clear" w:color="auto" w:fill="auto"/>
            <w:noWrap/>
            <w:vAlign w:val="bottom"/>
            <w:hideMark/>
          </w:tcPr>
          <w:p w:rsidR="00AA3490" w:rsidRPr="00F37022" w:rsidRDefault="00AA3490" w:rsidP="004B75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37022">
              <w:rPr>
                <w:rFonts w:ascii="Calibri" w:eastAsia="Times New Roman" w:hAnsi="Calibri" w:cs="Calibri"/>
                <w:color w:val="000000"/>
                <w:lang w:eastAsia="fr-FR"/>
              </w:rPr>
              <w:t>ONA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AA3490" w:rsidRPr="00F37022" w:rsidRDefault="00AA3490" w:rsidP="004B75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37022">
              <w:rPr>
                <w:rFonts w:ascii="Calibri" w:eastAsia="Times New Roman" w:hAnsi="Calibri" w:cs="Calibri"/>
                <w:color w:val="000000"/>
                <w:lang w:eastAsia="fr-FR"/>
              </w:rPr>
              <w:t>OPERATIONS NON INDIVIDUALISEES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A3490" w:rsidRPr="00F37022" w:rsidRDefault="00AA3490" w:rsidP="004B75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37022">
              <w:rPr>
                <w:rFonts w:ascii="Calibri" w:eastAsia="Times New Roman" w:hAnsi="Calibri" w:cs="Calibri"/>
                <w:color w:val="000000"/>
                <w:lang w:eastAsia="fr-FR"/>
              </w:rPr>
              <w:t>3 500,00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A3490" w:rsidRPr="00F37022" w:rsidRDefault="00AA3490" w:rsidP="004B75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37022">
              <w:rPr>
                <w:rFonts w:ascii="Calibri" w:eastAsia="Times New Roman" w:hAnsi="Calibri" w:cs="Calibri"/>
                <w:color w:val="000000"/>
                <w:lang w:eastAsia="fr-FR"/>
              </w:rPr>
              <w:t>0,00</w:t>
            </w:r>
          </w:p>
        </w:tc>
        <w:tc>
          <w:tcPr>
            <w:tcW w:w="1287" w:type="dxa"/>
            <w:shd w:val="clear" w:color="auto" w:fill="auto"/>
            <w:noWrap/>
            <w:vAlign w:val="bottom"/>
            <w:hideMark/>
          </w:tcPr>
          <w:p w:rsidR="00AA3490" w:rsidRPr="00F37022" w:rsidRDefault="00AA3490" w:rsidP="004B75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37022">
              <w:rPr>
                <w:rFonts w:ascii="Calibri" w:eastAsia="Times New Roman" w:hAnsi="Calibri" w:cs="Calibri"/>
                <w:color w:val="000000"/>
                <w:lang w:eastAsia="fr-FR"/>
              </w:rPr>
              <w:t>11 000,00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A3490" w:rsidRPr="00F37022" w:rsidRDefault="00AA3490" w:rsidP="004B75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</w:p>
        </w:tc>
      </w:tr>
      <w:tr w:rsidR="00050592" w:rsidRPr="00F37022" w:rsidTr="00050592">
        <w:trPr>
          <w:trHeight w:val="300"/>
        </w:trPr>
        <w:tc>
          <w:tcPr>
            <w:tcW w:w="1013" w:type="dxa"/>
            <w:shd w:val="clear" w:color="auto" w:fill="auto"/>
            <w:noWrap/>
            <w:vAlign w:val="bottom"/>
            <w:hideMark/>
          </w:tcPr>
          <w:p w:rsidR="00050592" w:rsidRPr="00AA3490" w:rsidRDefault="00050592" w:rsidP="004B75D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fr-FR"/>
              </w:rPr>
            </w:pPr>
            <w:r w:rsidRPr="00AA3490">
              <w:rPr>
                <w:rFonts w:ascii="Calibri" w:eastAsia="Times New Roman" w:hAnsi="Calibri" w:cs="Calibri"/>
                <w:b/>
                <w:color w:val="000000"/>
                <w:lang w:eastAsia="fr-FR"/>
              </w:rPr>
              <w:t>TOTAL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050592" w:rsidRPr="00AA3490" w:rsidRDefault="00050592" w:rsidP="004B75D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fr-FR"/>
              </w:rPr>
            </w:pPr>
            <w:r w:rsidRPr="00AA3490">
              <w:rPr>
                <w:rFonts w:ascii="Calibri" w:eastAsia="Times New Roman" w:hAnsi="Calibri" w:cs="Calibri"/>
                <w:b/>
                <w:color w:val="000000"/>
                <w:lang w:eastAsia="fr-FR"/>
              </w:rPr>
              <w:t>Article 12316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50592" w:rsidRPr="00AA3490" w:rsidRDefault="00050592" w:rsidP="000505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fr-FR"/>
              </w:rPr>
              <w:t>6 000,00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50592" w:rsidRPr="00AA3490" w:rsidRDefault="00050592" w:rsidP="000505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fr-FR"/>
              </w:rPr>
              <w:t>2342,00</w:t>
            </w:r>
          </w:p>
        </w:tc>
        <w:tc>
          <w:tcPr>
            <w:tcW w:w="1287" w:type="dxa"/>
            <w:shd w:val="clear" w:color="auto" w:fill="auto"/>
            <w:vAlign w:val="bottom"/>
          </w:tcPr>
          <w:p w:rsidR="00050592" w:rsidRPr="00AA3490" w:rsidRDefault="00050592" w:rsidP="000505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fr-FR"/>
              </w:rPr>
              <w:t>11 000,00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050592" w:rsidRPr="00AA3490" w:rsidRDefault="00050592" w:rsidP="004B75D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fr-FR"/>
              </w:rPr>
            </w:pPr>
          </w:p>
        </w:tc>
      </w:tr>
      <w:tr w:rsidR="00AA3490" w:rsidRPr="00F37022" w:rsidTr="00050592">
        <w:trPr>
          <w:trHeight w:val="300"/>
        </w:trPr>
        <w:tc>
          <w:tcPr>
            <w:tcW w:w="1013" w:type="dxa"/>
            <w:shd w:val="clear" w:color="auto" w:fill="D9D9D9" w:themeFill="background1" w:themeFillShade="D9"/>
            <w:noWrap/>
            <w:vAlign w:val="bottom"/>
            <w:hideMark/>
          </w:tcPr>
          <w:p w:rsidR="00AA3490" w:rsidRPr="00535DDC" w:rsidRDefault="00AA3490" w:rsidP="004B75D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fr-FR"/>
              </w:rPr>
            </w:pPr>
            <w:r w:rsidRPr="00535DDC">
              <w:rPr>
                <w:rFonts w:ascii="Calibri" w:eastAsia="Times New Roman" w:hAnsi="Calibri" w:cs="Calibri"/>
                <w:b/>
                <w:color w:val="000000"/>
                <w:lang w:eastAsia="fr-FR"/>
              </w:rPr>
              <w:t>21318</w:t>
            </w:r>
          </w:p>
        </w:tc>
        <w:tc>
          <w:tcPr>
            <w:tcW w:w="9651" w:type="dxa"/>
            <w:gridSpan w:val="5"/>
            <w:shd w:val="clear" w:color="auto" w:fill="D9D9D9" w:themeFill="background1" w:themeFillShade="D9"/>
            <w:noWrap/>
            <w:vAlign w:val="bottom"/>
            <w:hideMark/>
          </w:tcPr>
          <w:p w:rsidR="00AA3490" w:rsidRPr="00535DDC" w:rsidRDefault="00535DDC" w:rsidP="004B75D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fr-FR"/>
              </w:rPr>
            </w:pPr>
            <w:r w:rsidRPr="00535DDC">
              <w:rPr>
                <w:rFonts w:ascii="Calibri" w:eastAsia="Times New Roman" w:hAnsi="Calibri" w:cs="Calibri"/>
                <w:b/>
                <w:color w:val="000000"/>
                <w:lang w:eastAsia="fr-FR"/>
              </w:rPr>
              <w:t>Autres bâtiments publics</w:t>
            </w:r>
          </w:p>
        </w:tc>
      </w:tr>
      <w:tr w:rsidR="00AA3490" w:rsidRPr="00F37022" w:rsidTr="00050592">
        <w:trPr>
          <w:trHeight w:val="300"/>
        </w:trPr>
        <w:tc>
          <w:tcPr>
            <w:tcW w:w="1013" w:type="dxa"/>
            <w:shd w:val="clear" w:color="auto" w:fill="auto"/>
            <w:noWrap/>
            <w:vAlign w:val="bottom"/>
            <w:hideMark/>
          </w:tcPr>
          <w:p w:rsidR="00AA3490" w:rsidRPr="00F37022" w:rsidRDefault="00AA3490" w:rsidP="004B75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37022">
              <w:rPr>
                <w:rFonts w:ascii="Calibri" w:eastAsia="Times New Roman" w:hAnsi="Calibri" w:cs="Calibri"/>
                <w:color w:val="000000"/>
                <w:lang w:eastAsia="fr-FR"/>
              </w:rPr>
              <w:t>30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AA3490" w:rsidRPr="00F37022" w:rsidRDefault="00AA3490" w:rsidP="004B75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37022">
              <w:rPr>
                <w:rFonts w:ascii="Calibri" w:eastAsia="Times New Roman" w:hAnsi="Calibri" w:cs="Calibri"/>
                <w:color w:val="000000"/>
                <w:lang w:eastAsia="fr-FR"/>
              </w:rPr>
              <w:t>REHABILITATION BATIMENT M</w:t>
            </w:r>
            <w:r w:rsidR="00535DDC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. </w:t>
            </w:r>
            <w:r w:rsidRPr="00F37022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P</w:t>
            </w:r>
            <w:r w:rsidR="00535DDC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. </w:t>
            </w:r>
            <w:r w:rsidRPr="00F37022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T</w:t>
            </w:r>
            <w:r w:rsidR="00535DDC">
              <w:rPr>
                <w:rFonts w:ascii="Calibri" w:eastAsia="Times New Roman" w:hAnsi="Calibri" w:cs="Calibri"/>
                <w:color w:val="000000"/>
                <w:lang w:eastAsia="fr-FR"/>
              </w:rPr>
              <w:t>.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A3490" w:rsidRPr="00F37022" w:rsidRDefault="00AA3490" w:rsidP="004B75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37022">
              <w:rPr>
                <w:rFonts w:ascii="Calibri" w:eastAsia="Times New Roman" w:hAnsi="Calibri" w:cs="Calibri"/>
                <w:color w:val="000000"/>
                <w:lang w:eastAsia="fr-FR"/>
              </w:rPr>
              <w:t>2 000,00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A3490" w:rsidRPr="00F37022" w:rsidRDefault="00AA3490" w:rsidP="004B75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37022">
              <w:rPr>
                <w:rFonts w:ascii="Calibri" w:eastAsia="Times New Roman" w:hAnsi="Calibri" w:cs="Calibri"/>
                <w:color w:val="000000"/>
                <w:lang w:eastAsia="fr-FR"/>
              </w:rPr>
              <w:t>0,00</w:t>
            </w:r>
          </w:p>
        </w:tc>
        <w:tc>
          <w:tcPr>
            <w:tcW w:w="1287" w:type="dxa"/>
            <w:shd w:val="clear" w:color="auto" w:fill="auto"/>
            <w:noWrap/>
            <w:vAlign w:val="bottom"/>
            <w:hideMark/>
          </w:tcPr>
          <w:p w:rsidR="00AA3490" w:rsidRPr="00F37022" w:rsidRDefault="00AA3490" w:rsidP="004B75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37022">
              <w:rPr>
                <w:rFonts w:ascii="Calibri" w:eastAsia="Times New Roman" w:hAnsi="Calibri" w:cs="Calibri"/>
                <w:color w:val="000000"/>
                <w:lang w:eastAsia="fr-FR"/>
              </w:rPr>
              <w:t>5 000,00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A3490" w:rsidRPr="00F37022" w:rsidRDefault="00535DDC" w:rsidP="004B75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Local fuel</w:t>
            </w:r>
          </w:p>
        </w:tc>
      </w:tr>
      <w:tr w:rsidR="00AA3490" w:rsidRPr="00F37022" w:rsidTr="00050592">
        <w:trPr>
          <w:trHeight w:val="300"/>
        </w:trPr>
        <w:tc>
          <w:tcPr>
            <w:tcW w:w="1013" w:type="dxa"/>
            <w:shd w:val="clear" w:color="auto" w:fill="auto"/>
            <w:noWrap/>
            <w:vAlign w:val="bottom"/>
            <w:hideMark/>
          </w:tcPr>
          <w:p w:rsidR="00AA3490" w:rsidRPr="00F37022" w:rsidRDefault="00AA3490" w:rsidP="004B75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37022">
              <w:rPr>
                <w:rFonts w:ascii="Calibri" w:eastAsia="Times New Roman" w:hAnsi="Calibri" w:cs="Calibri"/>
                <w:color w:val="000000"/>
                <w:lang w:eastAsia="fr-FR"/>
              </w:rPr>
              <w:t>ONA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AA3490" w:rsidRPr="00F37022" w:rsidRDefault="00AA3490" w:rsidP="004B75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37022">
              <w:rPr>
                <w:rFonts w:ascii="Calibri" w:eastAsia="Times New Roman" w:hAnsi="Calibri" w:cs="Calibri"/>
                <w:color w:val="000000"/>
                <w:lang w:eastAsia="fr-FR"/>
              </w:rPr>
              <w:t>OPERATIONS NON INDIVIDUALISEES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A3490" w:rsidRPr="00F37022" w:rsidRDefault="00AA3490" w:rsidP="004B75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37022">
              <w:rPr>
                <w:rFonts w:ascii="Calibri" w:eastAsia="Times New Roman" w:hAnsi="Calibri" w:cs="Calibri"/>
                <w:color w:val="000000"/>
                <w:lang w:eastAsia="fr-FR"/>
              </w:rPr>
              <w:t>5 000,00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A3490" w:rsidRPr="00F37022" w:rsidRDefault="00AA3490" w:rsidP="004B75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37022">
              <w:rPr>
                <w:rFonts w:ascii="Calibri" w:eastAsia="Times New Roman" w:hAnsi="Calibri" w:cs="Calibri"/>
                <w:color w:val="000000"/>
                <w:lang w:eastAsia="fr-FR"/>
              </w:rPr>
              <w:t>0,00</w:t>
            </w:r>
          </w:p>
        </w:tc>
        <w:tc>
          <w:tcPr>
            <w:tcW w:w="1287" w:type="dxa"/>
            <w:shd w:val="clear" w:color="auto" w:fill="auto"/>
            <w:noWrap/>
            <w:vAlign w:val="bottom"/>
            <w:hideMark/>
          </w:tcPr>
          <w:p w:rsidR="00AA3490" w:rsidRPr="00F37022" w:rsidRDefault="00AA3490" w:rsidP="004B75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37022">
              <w:rPr>
                <w:rFonts w:ascii="Calibri" w:eastAsia="Times New Roman" w:hAnsi="Calibri" w:cs="Calibri"/>
                <w:color w:val="000000"/>
                <w:lang w:eastAsia="fr-FR"/>
              </w:rPr>
              <w:t>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A3490" w:rsidRPr="00F37022" w:rsidRDefault="00AA3490" w:rsidP="004B75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</w:p>
        </w:tc>
      </w:tr>
      <w:tr w:rsidR="00AA3490" w:rsidRPr="00F37022" w:rsidTr="00050592">
        <w:trPr>
          <w:trHeight w:val="300"/>
        </w:trPr>
        <w:tc>
          <w:tcPr>
            <w:tcW w:w="1013" w:type="dxa"/>
            <w:shd w:val="clear" w:color="auto" w:fill="auto"/>
            <w:noWrap/>
            <w:vAlign w:val="bottom"/>
            <w:hideMark/>
          </w:tcPr>
          <w:p w:rsidR="00AA3490" w:rsidRPr="00462211" w:rsidRDefault="00535DDC" w:rsidP="004B75D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fr-FR"/>
              </w:rPr>
            </w:pPr>
            <w:r w:rsidRPr="00462211">
              <w:rPr>
                <w:rFonts w:ascii="Calibri" w:eastAsia="Times New Roman" w:hAnsi="Calibri" w:cs="Calibri"/>
                <w:b/>
                <w:color w:val="000000"/>
                <w:lang w:eastAsia="fr-FR"/>
              </w:rPr>
              <w:t>TOTAL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AA3490" w:rsidRPr="00462211" w:rsidRDefault="00535DDC" w:rsidP="004B75D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fr-FR"/>
              </w:rPr>
            </w:pPr>
            <w:r w:rsidRPr="00462211">
              <w:rPr>
                <w:rFonts w:ascii="Calibri" w:eastAsia="Times New Roman" w:hAnsi="Calibri" w:cs="Calibri"/>
                <w:b/>
                <w:color w:val="000000"/>
                <w:lang w:eastAsia="fr-FR"/>
              </w:rPr>
              <w:t>Article 12318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A3490" w:rsidRPr="00462211" w:rsidRDefault="00535DDC" w:rsidP="004B75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fr-FR"/>
              </w:rPr>
            </w:pPr>
            <w:r w:rsidRPr="00462211">
              <w:rPr>
                <w:rFonts w:ascii="Calibri" w:eastAsia="Times New Roman" w:hAnsi="Calibri" w:cs="Calibri"/>
                <w:b/>
                <w:color w:val="000000"/>
                <w:lang w:eastAsia="fr-FR"/>
              </w:rPr>
              <w:t>7 000,00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A3490" w:rsidRPr="00462211" w:rsidRDefault="00AA3490" w:rsidP="004B75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fr-FR"/>
              </w:rPr>
            </w:pPr>
          </w:p>
        </w:tc>
        <w:tc>
          <w:tcPr>
            <w:tcW w:w="1287" w:type="dxa"/>
            <w:shd w:val="clear" w:color="auto" w:fill="auto"/>
            <w:noWrap/>
            <w:vAlign w:val="bottom"/>
            <w:hideMark/>
          </w:tcPr>
          <w:p w:rsidR="00AA3490" w:rsidRPr="00462211" w:rsidRDefault="00535DDC" w:rsidP="004B75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fr-FR"/>
              </w:rPr>
            </w:pPr>
            <w:r w:rsidRPr="00462211">
              <w:rPr>
                <w:rFonts w:ascii="Calibri" w:eastAsia="Times New Roman" w:hAnsi="Calibri" w:cs="Calibri"/>
                <w:b/>
                <w:color w:val="000000"/>
                <w:lang w:eastAsia="fr-FR"/>
              </w:rPr>
              <w:t>5000,00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A3490" w:rsidRPr="00462211" w:rsidRDefault="00AA3490" w:rsidP="004B75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fr-FR"/>
              </w:rPr>
            </w:pPr>
          </w:p>
        </w:tc>
      </w:tr>
      <w:tr w:rsidR="00535DDC" w:rsidRPr="00F37022" w:rsidTr="00050592">
        <w:trPr>
          <w:trHeight w:val="300"/>
        </w:trPr>
        <w:tc>
          <w:tcPr>
            <w:tcW w:w="1013" w:type="dxa"/>
            <w:shd w:val="clear" w:color="auto" w:fill="D9D9D9" w:themeFill="background1" w:themeFillShade="D9"/>
            <w:noWrap/>
            <w:vAlign w:val="bottom"/>
            <w:hideMark/>
          </w:tcPr>
          <w:p w:rsidR="00535DDC" w:rsidRPr="00535DDC" w:rsidRDefault="00535DDC" w:rsidP="004B75D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fr-FR"/>
              </w:rPr>
            </w:pPr>
            <w:r w:rsidRPr="00535DDC">
              <w:rPr>
                <w:rFonts w:ascii="Calibri" w:eastAsia="Times New Roman" w:hAnsi="Calibri" w:cs="Calibri"/>
                <w:b/>
                <w:color w:val="000000"/>
                <w:lang w:eastAsia="fr-FR"/>
              </w:rPr>
              <w:t>2151</w:t>
            </w:r>
          </w:p>
        </w:tc>
        <w:tc>
          <w:tcPr>
            <w:tcW w:w="9651" w:type="dxa"/>
            <w:gridSpan w:val="5"/>
            <w:shd w:val="clear" w:color="auto" w:fill="D9D9D9" w:themeFill="background1" w:themeFillShade="D9"/>
            <w:noWrap/>
            <w:vAlign w:val="bottom"/>
            <w:hideMark/>
          </w:tcPr>
          <w:p w:rsidR="00535DDC" w:rsidRPr="00535DDC" w:rsidRDefault="00535DDC" w:rsidP="004B75D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fr-FR"/>
              </w:rPr>
            </w:pPr>
            <w:r w:rsidRPr="00535DDC">
              <w:rPr>
                <w:rFonts w:ascii="Calibri" w:eastAsia="Times New Roman" w:hAnsi="Calibri" w:cs="Calibri"/>
                <w:b/>
                <w:color w:val="000000"/>
                <w:lang w:eastAsia="fr-FR"/>
              </w:rPr>
              <w:t>Réseaux de voierie</w:t>
            </w:r>
          </w:p>
        </w:tc>
      </w:tr>
      <w:tr w:rsidR="00AA3490" w:rsidRPr="00F37022" w:rsidTr="00050592">
        <w:trPr>
          <w:trHeight w:val="300"/>
        </w:trPr>
        <w:tc>
          <w:tcPr>
            <w:tcW w:w="1013" w:type="dxa"/>
            <w:shd w:val="clear" w:color="auto" w:fill="auto"/>
            <w:noWrap/>
            <w:vAlign w:val="bottom"/>
            <w:hideMark/>
          </w:tcPr>
          <w:p w:rsidR="00AA3490" w:rsidRPr="00F37022" w:rsidRDefault="00AA3490" w:rsidP="004B75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37022">
              <w:rPr>
                <w:rFonts w:ascii="Calibri" w:eastAsia="Times New Roman" w:hAnsi="Calibri" w:cs="Calibri"/>
                <w:color w:val="000000"/>
                <w:lang w:eastAsia="fr-FR"/>
              </w:rPr>
              <w:t>10013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AA3490" w:rsidRPr="00F37022" w:rsidRDefault="00AA3490" w:rsidP="004B75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37022">
              <w:rPr>
                <w:rFonts w:ascii="Calibri" w:eastAsia="Times New Roman" w:hAnsi="Calibri" w:cs="Calibri"/>
                <w:color w:val="000000"/>
                <w:lang w:eastAsia="fr-FR"/>
              </w:rPr>
              <w:t>TROTTOIRS RUE PRINCIPALE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A3490" w:rsidRPr="00F37022" w:rsidRDefault="00AA3490" w:rsidP="004B75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37022">
              <w:rPr>
                <w:rFonts w:ascii="Calibri" w:eastAsia="Times New Roman" w:hAnsi="Calibri" w:cs="Calibri"/>
                <w:color w:val="000000"/>
                <w:lang w:eastAsia="fr-FR"/>
              </w:rPr>
              <w:t>95 000,00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A3490" w:rsidRPr="00F37022" w:rsidRDefault="00AA3490" w:rsidP="004B75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37022">
              <w:rPr>
                <w:rFonts w:ascii="Calibri" w:eastAsia="Times New Roman" w:hAnsi="Calibri" w:cs="Calibri"/>
                <w:color w:val="000000"/>
                <w:lang w:eastAsia="fr-FR"/>
              </w:rPr>
              <w:t>32 039,40</w:t>
            </w:r>
          </w:p>
        </w:tc>
        <w:tc>
          <w:tcPr>
            <w:tcW w:w="1287" w:type="dxa"/>
            <w:shd w:val="clear" w:color="auto" w:fill="auto"/>
            <w:noWrap/>
            <w:vAlign w:val="bottom"/>
            <w:hideMark/>
          </w:tcPr>
          <w:p w:rsidR="00AA3490" w:rsidRPr="00F37022" w:rsidRDefault="00AA3490" w:rsidP="004B75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37022">
              <w:rPr>
                <w:rFonts w:ascii="Calibri" w:eastAsia="Times New Roman" w:hAnsi="Calibri" w:cs="Calibri"/>
                <w:color w:val="000000"/>
                <w:lang w:eastAsia="fr-FR"/>
              </w:rPr>
              <w:t>65 000,00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A3490" w:rsidRPr="00F37022" w:rsidRDefault="00AA3490" w:rsidP="004B75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</w:p>
        </w:tc>
      </w:tr>
      <w:tr w:rsidR="00AA3490" w:rsidRPr="00F37022" w:rsidTr="00050592">
        <w:trPr>
          <w:trHeight w:val="300"/>
        </w:trPr>
        <w:tc>
          <w:tcPr>
            <w:tcW w:w="1013" w:type="dxa"/>
            <w:shd w:val="clear" w:color="auto" w:fill="auto"/>
            <w:noWrap/>
            <w:vAlign w:val="bottom"/>
            <w:hideMark/>
          </w:tcPr>
          <w:p w:rsidR="00AA3490" w:rsidRPr="00F37022" w:rsidRDefault="00AA3490" w:rsidP="004B75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37022">
              <w:rPr>
                <w:rFonts w:ascii="Calibri" w:eastAsia="Times New Roman" w:hAnsi="Calibri" w:cs="Calibri"/>
                <w:color w:val="000000"/>
                <w:lang w:eastAsia="fr-FR"/>
              </w:rPr>
              <w:t>10017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AA3490" w:rsidRPr="00F37022" w:rsidRDefault="00AA3490" w:rsidP="004B75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37022">
              <w:rPr>
                <w:rFonts w:ascii="Calibri" w:eastAsia="Times New Roman" w:hAnsi="Calibri" w:cs="Calibri"/>
                <w:color w:val="000000"/>
                <w:lang w:eastAsia="fr-FR"/>
              </w:rPr>
              <w:t>AIRE DE RETOURNEMENT RUE BELLEVUE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A3490" w:rsidRPr="00F37022" w:rsidRDefault="00AA3490" w:rsidP="004B75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37022">
              <w:rPr>
                <w:rFonts w:ascii="Calibri" w:eastAsia="Times New Roman" w:hAnsi="Calibri" w:cs="Calibri"/>
                <w:color w:val="000000"/>
                <w:lang w:eastAsia="fr-F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A3490" w:rsidRPr="00F37022" w:rsidRDefault="00AA3490" w:rsidP="004B75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37022">
              <w:rPr>
                <w:rFonts w:ascii="Calibri" w:eastAsia="Times New Roman" w:hAnsi="Calibri" w:cs="Calibri"/>
                <w:color w:val="000000"/>
                <w:lang w:eastAsia="fr-FR"/>
              </w:rPr>
              <w:t>0,00</w:t>
            </w:r>
          </w:p>
        </w:tc>
        <w:tc>
          <w:tcPr>
            <w:tcW w:w="1287" w:type="dxa"/>
            <w:shd w:val="clear" w:color="auto" w:fill="auto"/>
            <w:noWrap/>
            <w:vAlign w:val="bottom"/>
            <w:hideMark/>
          </w:tcPr>
          <w:p w:rsidR="00AA3490" w:rsidRPr="00F37022" w:rsidRDefault="00AA3490" w:rsidP="004B75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37022">
              <w:rPr>
                <w:rFonts w:ascii="Calibri" w:eastAsia="Times New Roman" w:hAnsi="Calibri" w:cs="Calibri"/>
                <w:color w:val="000000"/>
                <w:lang w:eastAsia="fr-FR"/>
              </w:rPr>
              <w:t>10 000,00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A3490" w:rsidRPr="00F37022" w:rsidRDefault="00AA3490" w:rsidP="004B75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</w:p>
        </w:tc>
      </w:tr>
      <w:tr w:rsidR="00AA3490" w:rsidRPr="00F37022" w:rsidTr="00050592">
        <w:trPr>
          <w:trHeight w:val="300"/>
        </w:trPr>
        <w:tc>
          <w:tcPr>
            <w:tcW w:w="1013" w:type="dxa"/>
            <w:shd w:val="clear" w:color="auto" w:fill="auto"/>
            <w:noWrap/>
            <w:vAlign w:val="bottom"/>
            <w:hideMark/>
          </w:tcPr>
          <w:p w:rsidR="00AA3490" w:rsidRPr="00F37022" w:rsidRDefault="00AA3490" w:rsidP="004B75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37022">
              <w:rPr>
                <w:rFonts w:ascii="Calibri" w:eastAsia="Times New Roman" w:hAnsi="Calibri" w:cs="Calibri"/>
                <w:color w:val="000000"/>
                <w:lang w:eastAsia="fr-FR"/>
              </w:rPr>
              <w:t>105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AA3490" w:rsidRPr="00F37022" w:rsidRDefault="00AA3490" w:rsidP="004B75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37022">
              <w:rPr>
                <w:rFonts w:ascii="Calibri" w:eastAsia="Times New Roman" w:hAnsi="Calibri" w:cs="Calibri"/>
                <w:color w:val="000000"/>
                <w:lang w:eastAsia="fr-FR"/>
              </w:rPr>
              <w:t>INSTALLATION DE VOIRIE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A3490" w:rsidRPr="00F37022" w:rsidRDefault="00AA3490" w:rsidP="004B75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37022">
              <w:rPr>
                <w:rFonts w:ascii="Calibri" w:eastAsia="Times New Roman" w:hAnsi="Calibri" w:cs="Calibri"/>
                <w:color w:val="000000"/>
                <w:lang w:eastAsia="fr-FR"/>
              </w:rPr>
              <w:t>5 000,00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A3490" w:rsidRPr="00F37022" w:rsidRDefault="00AA3490" w:rsidP="004B75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37022">
              <w:rPr>
                <w:rFonts w:ascii="Calibri" w:eastAsia="Times New Roman" w:hAnsi="Calibri" w:cs="Calibri"/>
                <w:color w:val="000000"/>
                <w:lang w:eastAsia="fr-FR"/>
              </w:rPr>
              <w:t>0,00</w:t>
            </w:r>
          </w:p>
        </w:tc>
        <w:tc>
          <w:tcPr>
            <w:tcW w:w="1287" w:type="dxa"/>
            <w:shd w:val="clear" w:color="auto" w:fill="auto"/>
            <w:noWrap/>
            <w:vAlign w:val="bottom"/>
            <w:hideMark/>
          </w:tcPr>
          <w:p w:rsidR="00AA3490" w:rsidRPr="00F37022" w:rsidRDefault="00AA3490" w:rsidP="004B75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37022">
              <w:rPr>
                <w:rFonts w:ascii="Calibri" w:eastAsia="Times New Roman" w:hAnsi="Calibri" w:cs="Calibri"/>
                <w:color w:val="000000"/>
                <w:lang w:eastAsia="fr-FR"/>
              </w:rPr>
              <w:t>5 000,00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A3490" w:rsidRPr="00F37022" w:rsidRDefault="004B75DF" w:rsidP="004B75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Pass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. piéton mairie</w:t>
            </w:r>
          </w:p>
        </w:tc>
      </w:tr>
      <w:tr w:rsidR="004B75DF" w:rsidRPr="004B75DF" w:rsidTr="00050592">
        <w:trPr>
          <w:trHeight w:val="300"/>
        </w:trPr>
        <w:tc>
          <w:tcPr>
            <w:tcW w:w="1013" w:type="dxa"/>
            <w:shd w:val="clear" w:color="auto" w:fill="auto"/>
            <w:noWrap/>
            <w:vAlign w:val="bottom"/>
            <w:hideMark/>
          </w:tcPr>
          <w:p w:rsidR="004B75DF" w:rsidRPr="004B75DF" w:rsidRDefault="004B75DF" w:rsidP="004B75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fr-FR"/>
              </w:rPr>
            </w:pPr>
            <w:r w:rsidRPr="004B75DF">
              <w:rPr>
                <w:rFonts w:ascii="Calibri" w:eastAsia="Times New Roman" w:hAnsi="Calibri" w:cs="Calibri"/>
                <w:b/>
                <w:color w:val="000000"/>
                <w:lang w:eastAsia="fr-FR"/>
              </w:rPr>
              <w:t>TOTAL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4B75DF" w:rsidRPr="004B75DF" w:rsidRDefault="004B75DF" w:rsidP="004B75D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fr-FR"/>
              </w:rPr>
            </w:pPr>
            <w:r w:rsidRPr="004B75DF">
              <w:rPr>
                <w:rFonts w:ascii="Calibri" w:eastAsia="Times New Roman" w:hAnsi="Calibri" w:cs="Calibri"/>
                <w:b/>
                <w:color w:val="000000"/>
                <w:lang w:eastAsia="fr-FR"/>
              </w:rPr>
              <w:t>Article 2151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B75DF" w:rsidRPr="004B75DF" w:rsidRDefault="004B75DF" w:rsidP="004B75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fr-FR"/>
              </w:rPr>
            </w:pPr>
            <w:r w:rsidRPr="004B75DF">
              <w:rPr>
                <w:rFonts w:ascii="Calibri" w:eastAsia="Times New Roman" w:hAnsi="Calibri" w:cs="Calibri"/>
                <w:b/>
                <w:color w:val="000000"/>
                <w:lang w:eastAsia="fr-FR"/>
              </w:rPr>
              <w:t>100 000,00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B75DF" w:rsidRPr="004B75DF" w:rsidRDefault="004B75DF" w:rsidP="004B75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fr-FR"/>
              </w:rPr>
              <w:t>32 039,40</w:t>
            </w:r>
          </w:p>
        </w:tc>
        <w:tc>
          <w:tcPr>
            <w:tcW w:w="1287" w:type="dxa"/>
            <w:shd w:val="clear" w:color="auto" w:fill="auto"/>
            <w:vAlign w:val="bottom"/>
          </w:tcPr>
          <w:p w:rsidR="004B75DF" w:rsidRPr="004B75DF" w:rsidRDefault="004B75DF" w:rsidP="004B75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fr-FR"/>
              </w:rPr>
              <w:t>80 000,00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4B75DF" w:rsidRPr="004B75DF" w:rsidRDefault="004B75DF" w:rsidP="004B75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fr-FR"/>
              </w:rPr>
            </w:pPr>
          </w:p>
        </w:tc>
      </w:tr>
      <w:tr w:rsidR="004B75DF" w:rsidRPr="00F37022" w:rsidTr="00050592">
        <w:trPr>
          <w:trHeight w:val="300"/>
        </w:trPr>
        <w:tc>
          <w:tcPr>
            <w:tcW w:w="1013" w:type="dxa"/>
            <w:shd w:val="clear" w:color="auto" w:fill="D9D9D9" w:themeFill="background1" w:themeFillShade="D9"/>
            <w:noWrap/>
            <w:vAlign w:val="bottom"/>
            <w:hideMark/>
          </w:tcPr>
          <w:p w:rsidR="004B75DF" w:rsidRPr="004B75DF" w:rsidRDefault="004B75DF" w:rsidP="004B75D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fr-FR"/>
              </w:rPr>
            </w:pPr>
            <w:r w:rsidRPr="004B75DF">
              <w:rPr>
                <w:rFonts w:ascii="Calibri" w:eastAsia="Times New Roman" w:hAnsi="Calibri" w:cs="Calibri"/>
                <w:b/>
                <w:color w:val="000000"/>
                <w:lang w:eastAsia="fr-FR"/>
              </w:rPr>
              <w:t>21532</w:t>
            </w:r>
          </w:p>
        </w:tc>
        <w:tc>
          <w:tcPr>
            <w:tcW w:w="9651" w:type="dxa"/>
            <w:gridSpan w:val="5"/>
            <w:shd w:val="clear" w:color="auto" w:fill="D9D9D9" w:themeFill="background1" w:themeFillShade="D9"/>
            <w:noWrap/>
            <w:vAlign w:val="bottom"/>
            <w:hideMark/>
          </w:tcPr>
          <w:p w:rsidR="004B75DF" w:rsidRPr="004B75DF" w:rsidRDefault="004B75DF" w:rsidP="004B75D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fr-FR"/>
              </w:rPr>
            </w:pPr>
            <w:r w:rsidRPr="004B75DF">
              <w:rPr>
                <w:rFonts w:ascii="Calibri" w:eastAsia="Times New Roman" w:hAnsi="Calibri" w:cs="Calibri"/>
                <w:b/>
                <w:color w:val="000000"/>
                <w:lang w:eastAsia="fr-FR"/>
              </w:rPr>
              <w:t>Réseaux d’assainissement</w:t>
            </w:r>
          </w:p>
        </w:tc>
      </w:tr>
      <w:tr w:rsidR="00AA3490" w:rsidRPr="00F37022" w:rsidTr="00050592">
        <w:trPr>
          <w:trHeight w:val="300"/>
        </w:trPr>
        <w:tc>
          <w:tcPr>
            <w:tcW w:w="1013" w:type="dxa"/>
            <w:shd w:val="clear" w:color="auto" w:fill="auto"/>
            <w:noWrap/>
            <w:vAlign w:val="bottom"/>
            <w:hideMark/>
          </w:tcPr>
          <w:p w:rsidR="00AA3490" w:rsidRPr="00F37022" w:rsidRDefault="00AA3490" w:rsidP="004B75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37022">
              <w:rPr>
                <w:rFonts w:ascii="Calibri" w:eastAsia="Times New Roman" w:hAnsi="Calibri" w:cs="Calibri"/>
                <w:color w:val="000000"/>
                <w:lang w:eastAsia="fr-FR"/>
              </w:rPr>
              <w:t>10011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AA3490" w:rsidRPr="00F37022" w:rsidRDefault="00AA3490" w:rsidP="004B75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37022">
              <w:rPr>
                <w:rFonts w:ascii="Calibri" w:eastAsia="Times New Roman" w:hAnsi="Calibri" w:cs="Calibri"/>
                <w:color w:val="000000"/>
                <w:lang w:eastAsia="fr-FR"/>
              </w:rPr>
              <w:t>SIPHONS RESEAU D'ASSAINISSEMENT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A3490" w:rsidRPr="00F37022" w:rsidRDefault="00AA3490" w:rsidP="004B75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37022">
              <w:rPr>
                <w:rFonts w:ascii="Calibri" w:eastAsia="Times New Roman" w:hAnsi="Calibri" w:cs="Calibri"/>
                <w:color w:val="000000"/>
                <w:lang w:eastAsia="fr-FR"/>
              </w:rPr>
              <w:t>20 000,00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A3490" w:rsidRPr="00F37022" w:rsidRDefault="00AA3490" w:rsidP="004B75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37022">
              <w:rPr>
                <w:rFonts w:ascii="Calibri" w:eastAsia="Times New Roman" w:hAnsi="Calibri" w:cs="Calibri"/>
                <w:color w:val="000000"/>
                <w:lang w:eastAsia="fr-FR"/>
              </w:rPr>
              <w:t>0,00</w:t>
            </w:r>
          </w:p>
        </w:tc>
        <w:tc>
          <w:tcPr>
            <w:tcW w:w="1287" w:type="dxa"/>
            <w:shd w:val="clear" w:color="auto" w:fill="auto"/>
            <w:noWrap/>
            <w:vAlign w:val="bottom"/>
            <w:hideMark/>
          </w:tcPr>
          <w:p w:rsidR="00AA3490" w:rsidRPr="00F37022" w:rsidRDefault="00AA3490" w:rsidP="004B75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37022">
              <w:rPr>
                <w:rFonts w:ascii="Calibri" w:eastAsia="Times New Roman" w:hAnsi="Calibri" w:cs="Calibri"/>
                <w:color w:val="000000"/>
                <w:lang w:eastAsia="fr-FR"/>
              </w:rPr>
              <w:t>20 000,00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AA3490" w:rsidRPr="00F37022" w:rsidRDefault="00AA3490" w:rsidP="004B75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</w:p>
        </w:tc>
      </w:tr>
      <w:tr w:rsidR="004B75DF" w:rsidRPr="00F37022" w:rsidTr="00050592">
        <w:trPr>
          <w:trHeight w:val="300"/>
        </w:trPr>
        <w:tc>
          <w:tcPr>
            <w:tcW w:w="1013" w:type="dxa"/>
            <w:shd w:val="clear" w:color="auto" w:fill="auto"/>
            <w:noWrap/>
            <w:vAlign w:val="bottom"/>
            <w:hideMark/>
          </w:tcPr>
          <w:p w:rsidR="004B75DF" w:rsidRPr="004B75DF" w:rsidRDefault="004B75DF" w:rsidP="004B75D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fr-FR"/>
              </w:rPr>
            </w:pPr>
            <w:r w:rsidRPr="004B75DF">
              <w:rPr>
                <w:rFonts w:ascii="Calibri" w:eastAsia="Times New Roman" w:hAnsi="Calibri" w:cs="Calibri"/>
                <w:b/>
                <w:color w:val="000000"/>
                <w:lang w:eastAsia="fr-FR"/>
              </w:rPr>
              <w:t>TOTAL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4B75DF" w:rsidRPr="004B75DF" w:rsidRDefault="004B75DF" w:rsidP="004B75D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fr-FR"/>
              </w:rPr>
            </w:pPr>
            <w:r w:rsidRPr="004B75DF">
              <w:rPr>
                <w:rFonts w:ascii="Calibri" w:eastAsia="Times New Roman" w:hAnsi="Calibri" w:cs="Calibri"/>
                <w:b/>
                <w:color w:val="000000"/>
                <w:lang w:eastAsia="fr-FR"/>
              </w:rPr>
              <w:t>Article 21532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B75DF" w:rsidRPr="00F37022" w:rsidRDefault="004B75DF" w:rsidP="004B75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fr-FR"/>
              </w:rPr>
            </w:pPr>
            <w:r w:rsidRPr="00F37022">
              <w:rPr>
                <w:rFonts w:ascii="Calibri" w:eastAsia="Times New Roman" w:hAnsi="Calibri" w:cs="Calibri"/>
                <w:b/>
                <w:color w:val="000000"/>
                <w:lang w:eastAsia="fr-FR"/>
              </w:rPr>
              <w:t>20 000,00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B75DF" w:rsidRPr="00F37022" w:rsidRDefault="004B75DF" w:rsidP="004B75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fr-FR"/>
              </w:rPr>
            </w:pPr>
            <w:r w:rsidRPr="00F37022">
              <w:rPr>
                <w:rFonts w:ascii="Calibri" w:eastAsia="Times New Roman" w:hAnsi="Calibri" w:cs="Calibri"/>
                <w:b/>
                <w:color w:val="000000"/>
                <w:lang w:eastAsia="fr-FR"/>
              </w:rPr>
              <w:t>0,00</w:t>
            </w:r>
          </w:p>
        </w:tc>
        <w:tc>
          <w:tcPr>
            <w:tcW w:w="1287" w:type="dxa"/>
            <w:shd w:val="clear" w:color="auto" w:fill="auto"/>
            <w:vAlign w:val="bottom"/>
          </w:tcPr>
          <w:p w:rsidR="004B75DF" w:rsidRPr="00F37022" w:rsidRDefault="004B75DF" w:rsidP="004B75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fr-FR"/>
              </w:rPr>
            </w:pPr>
            <w:r w:rsidRPr="00F37022">
              <w:rPr>
                <w:rFonts w:ascii="Calibri" w:eastAsia="Times New Roman" w:hAnsi="Calibri" w:cs="Calibri"/>
                <w:b/>
                <w:color w:val="000000"/>
                <w:lang w:eastAsia="fr-FR"/>
              </w:rPr>
              <w:t>20 000,00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4B75DF" w:rsidRPr="004B75DF" w:rsidRDefault="004B75DF" w:rsidP="004B75D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fr-FR"/>
              </w:rPr>
            </w:pPr>
          </w:p>
        </w:tc>
      </w:tr>
      <w:tr w:rsidR="004B75DF" w:rsidRPr="00F37022" w:rsidTr="00050592">
        <w:trPr>
          <w:trHeight w:val="300"/>
        </w:trPr>
        <w:tc>
          <w:tcPr>
            <w:tcW w:w="1013" w:type="dxa"/>
            <w:shd w:val="clear" w:color="auto" w:fill="D9D9D9" w:themeFill="background1" w:themeFillShade="D9"/>
            <w:noWrap/>
            <w:vAlign w:val="bottom"/>
            <w:hideMark/>
          </w:tcPr>
          <w:p w:rsidR="004B75DF" w:rsidRPr="004B75DF" w:rsidRDefault="004B75DF" w:rsidP="004B75D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fr-FR"/>
              </w:rPr>
            </w:pPr>
            <w:r w:rsidRPr="004B75DF">
              <w:rPr>
                <w:rFonts w:ascii="Calibri" w:eastAsia="Times New Roman" w:hAnsi="Calibri" w:cs="Calibri"/>
                <w:b/>
                <w:color w:val="000000"/>
                <w:lang w:eastAsia="fr-FR"/>
              </w:rPr>
              <w:t>21534</w:t>
            </w:r>
          </w:p>
        </w:tc>
        <w:tc>
          <w:tcPr>
            <w:tcW w:w="9651" w:type="dxa"/>
            <w:gridSpan w:val="5"/>
            <w:shd w:val="clear" w:color="auto" w:fill="D9D9D9" w:themeFill="background1" w:themeFillShade="D9"/>
            <w:noWrap/>
            <w:vAlign w:val="bottom"/>
            <w:hideMark/>
          </w:tcPr>
          <w:p w:rsidR="004B75DF" w:rsidRPr="004B75DF" w:rsidRDefault="004B75DF" w:rsidP="004B75D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fr-FR"/>
              </w:rPr>
            </w:pPr>
            <w:r w:rsidRPr="004B75DF">
              <w:rPr>
                <w:rFonts w:ascii="Calibri" w:eastAsia="Times New Roman" w:hAnsi="Calibri" w:cs="Calibri"/>
                <w:b/>
                <w:color w:val="000000"/>
                <w:lang w:eastAsia="fr-FR"/>
              </w:rPr>
              <w:t>Réseaux d’électrification</w:t>
            </w:r>
          </w:p>
        </w:tc>
      </w:tr>
      <w:tr w:rsidR="004B75DF" w:rsidRPr="00F37022" w:rsidTr="00050592">
        <w:trPr>
          <w:trHeight w:val="300"/>
        </w:trPr>
        <w:tc>
          <w:tcPr>
            <w:tcW w:w="1013" w:type="dxa"/>
            <w:shd w:val="clear" w:color="auto" w:fill="auto"/>
            <w:noWrap/>
            <w:vAlign w:val="bottom"/>
            <w:hideMark/>
          </w:tcPr>
          <w:p w:rsidR="004B75DF" w:rsidRPr="00F37022" w:rsidRDefault="004B75DF" w:rsidP="004B75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37022">
              <w:rPr>
                <w:rFonts w:ascii="Calibri" w:eastAsia="Times New Roman" w:hAnsi="Calibri" w:cs="Calibri"/>
                <w:color w:val="000000"/>
                <w:lang w:eastAsia="fr-FR"/>
              </w:rPr>
              <w:t>66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4B75DF" w:rsidRPr="00F37022" w:rsidRDefault="004B75DF" w:rsidP="004B75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37022">
              <w:rPr>
                <w:rFonts w:ascii="Calibri" w:eastAsia="Times New Roman" w:hAnsi="Calibri" w:cs="Calibri"/>
                <w:color w:val="000000"/>
                <w:lang w:eastAsia="fr-FR"/>
              </w:rPr>
              <w:t>ECLAIRAGE PUBLIC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B75DF" w:rsidRPr="00F37022" w:rsidRDefault="004B75DF" w:rsidP="004B75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37022">
              <w:rPr>
                <w:rFonts w:ascii="Calibri" w:eastAsia="Times New Roman" w:hAnsi="Calibri" w:cs="Calibri"/>
                <w:color w:val="000000"/>
                <w:lang w:eastAsia="fr-FR"/>
              </w:rPr>
              <w:t>9 000,00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B75DF" w:rsidRPr="00F37022" w:rsidRDefault="004B75DF" w:rsidP="004B75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37022">
              <w:rPr>
                <w:rFonts w:ascii="Calibri" w:eastAsia="Times New Roman" w:hAnsi="Calibri" w:cs="Calibri"/>
                <w:color w:val="000000"/>
                <w:lang w:eastAsia="fr-FR"/>
              </w:rPr>
              <w:t>8 718,00</w:t>
            </w:r>
          </w:p>
        </w:tc>
        <w:tc>
          <w:tcPr>
            <w:tcW w:w="1287" w:type="dxa"/>
            <w:shd w:val="clear" w:color="auto" w:fill="auto"/>
            <w:noWrap/>
            <w:vAlign w:val="bottom"/>
            <w:hideMark/>
          </w:tcPr>
          <w:p w:rsidR="004B75DF" w:rsidRPr="00F37022" w:rsidRDefault="004B75DF" w:rsidP="004B75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37022">
              <w:rPr>
                <w:rFonts w:ascii="Calibri" w:eastAsia="Times New Roman" w:hAnsi="Calibri" w:cs="Calibri"/>
                <w:color w:val="000000"/>
                <w:lang w:eastAsia="fr-FR"/>
              </w:rPr>
              <w:t>5 000,00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B75DF" w:rsidRPr="00F37022" w:rsidRDefault="004B75DF" w:rsidP="004B75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4B75DF" w:rsidRPr="00F37022" w:rsidTr="00050592">
        <w:trPr>
          <w:trHeight w:val="300"/>
        </w:trPr>
        <w:tc>
          <w:tcPr>
            <w:tcW w:w="1013" w:type="dxa"/>
            <w:shd w:val="clear" w:color="auto" w:fill="auto"/>
            <w:noWrap/>
            <w:vAlign w:val="bottom"/>
            <w:hideMark/>
          </w:tcPr>
          <w:p w:rsidR="004B75DF" w:rsidRPr="004B75DF" w:rsidRDefault="004B75DF" w:rsidP="004B75D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fr-FR"/>
              </w:rPr>
            </w:pPr>
            <w:r w:rsidRPr="004B75DF">
              <w:rPr>
                <w:rFonts w:ascii="Calibri" w:eastAsia="Times New Roman" w:hAnsi="Calibri" w:cs="Calibri"/>
                <w:b/>
                <w:color w:val="000000"/>
                <w:lang w:eastAsia="fr-FR"/>
              </w:rPr>
              <w:t>Total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4B75DF" w:rsidRPr="004B75DF" w:rsidRDefault="004B75DF" w:rsidP="004B75D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fr-FR"/>
              </w:rPr>
            </w:pPr>
            <w:r w:rsidRPr="004B75DF">
              <w:rPr>
                <w:rFonts w:ascii="Calibri" w:eastAsia="Times New Roman" w:hAnsi="Calibri" w:cs="Calibri"/>
                <w:b/>
                <w:color w:val="000000"/>
                <w:lang w:eastAsia="fr-FR"/>
              </w:rPr>
              <w:t>Article 2153</w:t>
            </w:r>
            <w:r w:rsidR="000556B2">
              <w:rPr>
                <w:rFonts w:ascii="Calibri" w:eastAsia="Times New Roman" w:hAnsi="Calibri" w:cs="Calibri"/>
                <w:b/>
                <w:color w:val="000000"/>
                <w:lang w:eastAsia="fr-FR"/>
              </w:rPr>
              <w:t>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B75DF" w:rsidRPr="00F37022" w:rsidRDefault="004B75DF" w:rsidP="004B75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fr-FR"/>
              </w:rPr>
            </w:pPr>
            <w:r w:rsidRPr="00F37022">
              <w:rPr>
                <w:rFonts w:ascii="Calibri" w:eastAsia="Times New Roman" w:hAnsi="Calibri" w:cs="Calibri"/>
                <w:b/>
                <w:color w:val="000000"/>
                <w:lang w:eastAsia="fr-FR"/>
              </w:rPr>
              <w:t>9 000,00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B75DF" w:rsidRPr="00F37022" w:rsidRDefault="004B75DF" w:rsidP="004B75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fr-FR"/>
              </w:rPr>
            </w:pPr>
            <w:r w:rsidRPr="00F37022">
              <w:rPr>
                <w:rFonts w:ascii="Calibri" w:eastAsia="Times New Roman" w:hAnsi="Calibri" w:cs="Calibri"/>
                <w:b/>
                <w:color w:val="000000"/>
                <w:lang w:eastAsia="fr-FR"/>
              </w:rPr>
              <w:t>8 718,00</w:t>
            </w:r>
          </w:p>
        </w:tc>
        <w:tc>
          <w:tcPr>
            <w:tcW w:w="1287" w:type="dxa"/>
            <w:shd w:val="clear" w:color="auto" w:fill="auto"/>
            <w:noWrap/>
            <w:vAlign w:val="bottom"/>
            <w:hideMark/>
          </w:tcPr>
          <w:p w:rsidR="004B75DF" w:rsidRPr="00F37022" w:rsidRDefault="004B75DF" w:rsidP="004B75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fr-FR"/>
              </w:rPr>
            </w:pPr>
            <w:r w:rsidRPr="00F37022">
              <w:rPr>
                <w:rFonts w:ascii="Calibri" w:eastAsia="Times New Roman" w:hAnsi="Calibri" w:cs="Calibri"/>
                <w:b/>
                <w:color w:val="000000"/>
                <w:lang w:eastAsia="fr-FR"/>
              </w:rPr>
              <w:t>5 000,00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B75DF" w:rsidRPr="004B75DF" w:rsidRDefault="004B75DF" w:rsidP="004B75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fr-FR"/>
              </w:rPr>
            </w:pPr>
          </w:p>
        </w:tc>
      </w:tr>
      <w:tr w:rsidR="0026260C" w:rsidRPr="00F37022" w:rsidTr="00050592">
        <w:trPr>
          <w:trHeight w:val="300"/>
        </w:trPr>
        <w:tc>
          <w:tcPr>
            <w:tcW w:w="1013" w:type="dxa"/>
            <w:shd w:val="clear" w:color="auto" w:fill="D9D9D9" w:themeFill="background1" w:themeFillShade="D9"/>
            <w:noWrap/>
            <w:vAlign w:val="bottom"/>
            <w:hideMark/>
          </w:tcPr>
          <w:p w:rsidR="0026260C" w:rsidRPr="0026260C" w:rsidRDefault="0026260C" w:rsidP="004B75D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fr-FR"/>
              </w:rPr>
            </w:pPr>
            <w:r w:rsidRPr="0026260C">
              <w:rPr>
                <w:rFonts w:ascii="Calibri" w:eastAsia="Times New Roman" w:hAnsi="Calibri" w:cs="Calibri"/>
                <w:b/>
                <w:color w:val="000000"/>
                <w:lang w:eastAsia="fr-FR"/>
              </w:rPr>
              <w:t>21568</w:t>
            </w:r>
          </w:p>
        </w:tc>
        <w:tc>
          <w:tcPr>
            <w:tcW w:w="9651" w:type="dxa"/>
            <w:gridSpan w:val="5"/>
            <w:shd w:val="clear" w:color="auto" w:fill="D9D9D9" w:themeFill="background1" w:themeFillShade="D9"/>
            <w:noWrap/>
            <w:vAlign w:val="bottom"/>
            <w:hideMark/>
          </w:tcPr>
          <w:p w:rsidR="0026260C" w:rsidRPr="0026260C" w:rsidRDefault="0026260C" w:rsidP="0026260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fr-FR"/>
              </w:rPr>
            </w:pPr>
            <w:r w:rsidRPr="0026260C">
              <w:rPr>
                <w:rFonts w:ascii="Calibri" w:eastAsia="Times New Roman" w:hAnsi="Calibri" w:cs="Calibri"/>
                <w:b/>
                <w:color w:val="000000"/>
                <w:lang w:eastAsia="fr-FR"/>
              </w:rPr>
              <w:t>Autre matériel et outillage d’incendie</w:t>
            </w:r>
          </w:p>
        </w:tc>
      </w:tr>
      <w:tr w:rsidR="004B75DF" w:rsidRPr="00F37022" w:rsidTr="00050592">
        <w:trPr>
          <w:trHeight w:val="300"/>
        </w:trPr>
        <w:tc>
          <w:tcPr>
            <w:tcW w:w="1013" w:type="dxa"/>
            <w:shd w:val="clear" w:color="auto" w:fill="auto"/>
            <w:noWrap/>
            <w:vAlign w:val="bottom"/>
            <w:hideMark/>
          </w:tcPr>
          <w:p w:rsidR="004B75DF" w:rsidRPr="00F37022" w:rsidRDefault="004B75DF" w:rsidP="004B75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37022">
              <w:rPr>
                <w:rFonts w:ascii="Calibri" w:eastAsia="Times New Roman" w:hAnsi="Calibri" w:cs="Calibri"/>
                <w:color w:val="000000"/>
                <w:lang w:eastAsia="fr-FR"/>
              </w:rPr>
              <w:t>49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4B75DF" w:rsidRPr="00F37022" w:rsidRDefault="004B75DF" w:rsidP="004B75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37022">
              <w:rPr>
                <w:rFonts w:ascii="Calibri" w:eastAsia="Times New Roman" w:hAnsi="Calibri" w:cs="Calibri"/>
                <w:color w:val="000000"/>
                <w:lang w:eastAsia="fr-FR"/>
              </w:rPr>
              <w:t>MATERIEL POMPIERS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B75DF" w:rsidRPr="00F37022" w:rsidRDefault="004B75DF" w:rsidP="004B75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37022">
              <w:rPr>
                <w:rFonts w:ascii="Calibri" w:eastAsia="Times New Roman" w:hAnsi="Calibri" w:cs="Calibri"/>
                <w:color w:val="000000"/>
                <w:lang w:eastAsia="fr-FR"/>
              </w:rPr>
              <w:t>3 000,00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B75DF" w:rsidRPr="00F37022" w:rsidRDefault="004B75DF" w:rsidP="004B75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37022">
              <w:rPr>
                <w:rFonts w:ascii="Calibri" w:eastAsia="Times New Roman" w:hAnsi="Calibri" w:cs="Calibri"/>
                <w:color w:val="000000"/>
                <w:lang w:eastAsia="fr-FR"/>
              </w:rPr>
              <w:t>0,00</w:t>
            </w:r>
          </w:p>
        </w:tc>
        <w:tc>
          <w:tcPr>
            <w:tcW w:w="1287" w:type="dxa"/>
            <w:shd w:val="clear" w:color="auto" w:fill="auto"/>
            <w:noWrap/>
            <w:vAlign w:val="bottom"/>
            <w:hideMark/>
          </w:tcPr>
          <w:p w:rsidR="004B75DF" w:rsidRPr="00F37022" w:rsidRDefault="004B75DF" w:rsidP="004B75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37022">
              <w:rPr>
                <w:rFonts w:ascii="Calibri" w:eastAsia="Times New Roman" w:hAnsi="Calibri" w:cs="Calibri"/>
                <w:color w:val="000000"/>
                <w:lang w:eastAsia="fr-FR"/>
              </w:rPr>
              <w:t>5 000,00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B75DF" w:rsidRPr="00F37022" w:rsidRDefault="004B75DF" w:rsidP="004B75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4B75DF" w:rsidRPr="00F37022" w:rsidTr="00050592">
        <w:trPr>
          <w:trHeight w:val="300"/>
        </w:trPr>
        <w:tc>
          <w:tcPr>
            <w:tcW w:w="1013" w:type="dxa"/>
            <w:shd w:val="clear" w:color="auto" w:fill="auto"/>
            <w:noWrap/>
            <w:vAlign w:val="bottom"/>
            <w:hideMark/>
          </w:tcPr>
          <w:p w:rsidR="004B75DF" w:rsidRPr="00F37022" w:rsidRDefault="004B75DF" w:rsidP="004B75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37022">
              <w:rPr>
                <w:rFonts w:ascii="Calibri" w:eastAsia="Times New Roman" w:hAnsi="Calibri" w:cs="Calibri"/>
                <w:color w:val="000000"/>
                <w:lang w:eastAsia="fr-FR"/>
              </w:rPr>
              <w:t>ONA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4B75DF" w:rsidRPr="00F37022" w:rsidRDefault="004B75DF" w:rsidP="004B75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37022">
              <w:rPr>
                <w:rFonts w:ascii="Calibri" w:eastAsia="Times New Roman" w:hAnsi="Calibri" w:cs="Calibri"/>
                <w:color w:val="000000"/>
                <w:lang w:eastAsia="fr-FR"/>
              </w:rPr>
              <w:t>OPERATIONS NON INDIVIDUALISEES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B75DF" w:rsidRPr="00F37022" w:rsidRDefault="004B75DF" w:rsidP="004B75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37022">
              <w:rPr>
                <w:rFonts w:ascii="Calibri" w:eastAsia="Times New Roman" w:hAnsi="Calibri" w:cs="Calibri"/>
                <w:color w:val="000000"/>
                <w:lang w:eastAsia="fr-FR"/>
              </w:rPr>
              <w:t>800,00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B75DF" w:rsidRPr="00F37022" w:rsidRDefault="004B75DF" w:rsidP="004B75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37022">
              <w:rPr>
                <w:rFonts w:ascii="Calibri" w:eastAsia="Times New Roman" w:hAnsi="Calibri" w:cs="Calibri"/>
                <w:color w:val="000000"/>
                <w:lang w:eastAsia="fr-FR"/>
              </w:rPr>
              <w:t>554,54</w:t>
            </w:r>
          </w:p>
        </w:tc>
        <w:tc>
          <w:tcPr>
            <w:tcW w:w="1287" w:type="dxa"/>
            <w:shd w:val="clear" w:color="auto" w:fill="auto"/>
            <w:noWrap/>
            <w:vAlign w:val="bottom"/>
            <w:hideMark/>
          </w:tcPr>
          <w:p w:rsidR="004B75DF" w:rsidRPr="00F37022" w:rsidRDefault="004B75DF" w:rsidP="004B75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37022">
              <w:rPr>
                <w:rFonts w:ascii="Calibri" w:eastAsia="Times New Roman" w:hAnsi="Calibri" w:cs="Calibri"/>
                <w:color w:val="000000"/>
                <w:lang w:eastAsia="fr-FR"/>
              </w:rPr>
              <w:t>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B75DF" w:rsidRPr="00F37022" w:rsidRDefault="0026260C" w:rsidP="004B75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26260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 Extincteurs</w:t>
            </w:r>
          </w:p>
        </w:tc>
      </w:tr>
      <w:tr w:rsidR="0026260C" w:rsidRPr="00F37022" w:rsidTr="00050592">
        <w:trPr>
          <w:trHeight w:val="300"/>
        </w:trPr>
        <w:tc>
          <w:tcPr>
            <w:tcW w:w="1013" w:type="dxa"/>
            <w:shd w:val="clear" w:color="auto" w:fill="auto"/>
            <w:noWrap/>
            <w:vAlign w:val="bottom"/>
            <w:hideMark/>
          </w:tcPr>
          <w:p w:rsidR="0026260C" w:rsidRPr="0026260C" w:rsidRDefault="0026260C" w:rsidP="004B75D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fr-FR"/>
              </w:rPr>
            </w:pPr>
            <w:r w:rsidRPr="0026260C">
              <w:rPr>
                <w:rFonts w:ascii="Calibri" w:eastAsia="Times New Roman" w:hAnsi="Calibri" w:cs="Calibri"/>
                <w:b/>
                <w:color w:val="000000"/>
                <w:lang w:eastAsia="fr-FR"/>
              </w:rPr>
              <w:t>TOTAL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26260C" w:rsidRPr="0026260C" w:rsidRDefault="0026260C" w:rsidP="004B75D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fr-FR"/>
              </w:rPr>
            </w:pPr>
            <w:r w:rsidRPr="0026260C">
              <w:rPr>
                <w:rFonts w:ascii="Calibri" w:eastAsia="Times New Roman" w:hAnsi="Calibri" w:cs="Calibri"/>
                <w:b/>
                <w:color w:val="000000"/>
                <w:lang w:eastAsia="fr-FR"/>
              </w:rPr>
              <w:t>Article 215</w:t>
            </w:r>
            <w:r w:rsidR="000556B2">
              <w:rPr>
                <w:rFonts w:ascii="Calibri" w:eastAsia="Times New Roman" w:hAnsi="Calibri" w:cs="Calibri"/>
                <w:b/>
                <w:color w:val="000000"/>
                <w:lang w:eastAsia="fr-FR"/>
              </w:rPr>
              <w:t>68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6260C" w:rsidRPr="0026260C" w:rsidRDefault="0026260C" w:rsidP="004B75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fr-FR"/>
              </w:rPr>
            </w:pPr>
            <w:r w:rsidRPr="0026260C">
              <w:rPr>
                <w:rFonts w:ascii="Calibri" w:eastAsia="Times New Roman" w:hAnsi="Calibri" w:cs="Calibri"/>
                <w:b/>
                <w:color w:val="000000"/>
                <w:lang w:eastAsia="fr-FR"/>
              </w:rPr>
              <w:t>3 800,00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6260C" w:rsidRPr="0026260C" w:rsidRDefault="0026260C" w:rsidP="004B75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fr-FR"/>
              </w:rPr>
            </w:pPr>
            <w:r w:rsidRPr="0026260C">
              <w:rPr>
                <w:rFonts w:ascii="Calibri" w:eastAsia="Times New Roman" w:hAnsi="Calibri" w:cs="Calibri"/>
                <w:b/>
                <w:color w:val="000000"/>
                <w:lang w:eastAsia="fr-FR"/>
              </w:rPr>
              <w:t>554,54</w:t>
            </w:r>
          </w:p>
        </w:tc>
        <w:tc>
          <w:tcPr>
            <w:tcW w:w="1287" w:type="dxa"/>
            <w:shd w:val="clear" w:color="auto" w:fill="auto"/>
            <w:noWrap/>
            <w:vAlign w:val="bottom"/>
            <w:hideMark/>
          </w:tcPr>
          <w:p w:rsidR="0026260C" w:rsidRPr="0026260C" w:rsidRDefault="0026260C" w:rsidP="004B75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fr-FR"/>
              </w:rPr>
            </w:pPr>
            <w:r w:rsidRPr="0026260C">
              <w:rPr>
                <w:rFonts w:ascii="Calibri" w:eastAsia="Times New Roman" w:hAnsi="Calibri" w:cs="Calibri"/>
                <w:b/>
                <w:color w:val="000000"/>
                <w:lang w:eastAsia="fr-FR"/>
              </w:rPr>
              <w:t>5 000,00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26260C" w:rsidRPr="0026260C" w:rsidRDefault="0026260C" w:rsidP="004B75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fr-FR"/>
              </w:rPr>
            </w:pPr>
          </w:p>
        </w:tc>
      </w:tr>
      <w:tr w:rsidR="0026260C" w:rsidRPr="00F37022" w:rsidTr="00050592">
        <w:trPr>
          <w:trHeight w:val="300"/>
        </w:trPr>
        <w:tc>
          <w:tcPr>
            <w:tcW w:w="1013" w:type="dxa"/>
            <w:shd w:val="clear" w:color="auto" w:fill="D9D9D9" w:themeFill="background1" w:themeFillShade="D9"/>
            <w:noWrap/>
            <w:vAlign w:val="bottom"/>
            <w:hideMark/>
          </w:tcPr>
          <w:p w:rsidR="0026260C" w:rsidRPr="0026260C" w:rsidRDefault="0026260C" w:rsidP="004B75D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fr-FR"/>
              </w:rPr>
            </w:pPr>
            <w:r w:rsidRPr="0026260C">
              <w:rPr>
                <w:rFonts w:ascii="Calibri" w:eastAsia="Times New Roman" w:hAnsi="Calibri" w:cs="Calibri"/>
                <w:b/>
                <w:color w:val="000000"/>
                <w:lang w:eastAsia="fr-FR"/>
              </w:rPr>
              <w:t>215</w:t>
            </w:r>
            <w:r w:rsidR="000556B2">
              <w:rPr>
                <w:rFonts w:ascii="Calibri" w:eastAsia="Times New Roman" w:hAnsi="Calibri" w:cs="Calibri"/>
                <w:b/>
                <w:color w:val="000000"/>
                <w:lang w:eastAsia="fr-FR"/>
              </w:rPr>
              <w:t>71</w:t>
            </w:r>
          </w:p>
        </w:tc>
        <w:tc>
          <w:tcPr>
            <w:tcW w:w="9651" w:type="dxa"/>
            <w:gridSpan w:val="5"/>
            <w:shd w:val="clear" w:color="auto" w:fill="D9D9D9" w:themeFill="background1" w:themeFillShade="D9"/>
            <w:noWrap/>
            <w:vAlign w:val="bottom"/>
            <w:hideMark/>
          </w:tcPr>
          <w:p w:rsidR="0026260C" w:rsidRPr="0026260C" w:rsidRDefault="0026260C" w:rsidP="0026260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fr-FR"/>
              </w:rPr>
            </w:pPr>
            <w:r w:rsidRPr="0026260C">
              <w:rPr>
                <w:rFonts w:ascii="Calibri" w:eastAsia="Times New Roman" w:hAnsi="Calibri" w:cs="Calibri"/>
                <w:b/>
                <w:color w:val="000000"/>
                <w:lang w:eastAsia="fr-FR"/>
              </w:rPr>
              <w:t>Matériel roulant</w:t>
            </w:r>
          </w:p>
        </w:tc>
      </w:tr>
      <w:tr w:rsidR="004B75DF" w:rsidRPr="00F37022" w:rsidTr="00050592">
        <w:trPr>
          <w:trHeight w:val="300"/>
        </w:trPr>
        <w:tc>
          <w:tcPr>
            <w:tcW w:w="1013" w:type="dxa"/>
            <w:shd w:val="clear" w:color="auto" w:fill="auto"/>
            <w:noWrap/>
            <w:vAlign w:val="bottom"/>
            <w:hideMark/>
          </w:tcPr>
          <w:p w:rsidR="004B75DF" w:rsidRPr="00F37022" w:rsidRDefault="004B75DF" w:rsidP="004B75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37022">
              <w:rPr>
                <w:rFonts w:ascii="Calibri" w:eastAsia="Times New Roman" w:hAnsi="Calibri" w:cs="Calibri"/>
                <w:color w:val="000000"/>
                <w:lang w:eastAsia="fr-FR"/>
              </w:rPr>
              <w:t>10015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4B75DF" w:rsidRPr="00F37022" w:rsidRDefault="004B75DF" w:rsidP="004B75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37022">
              <w:rPr>
                <w:rFonts w:ascii="Calibri" w:eastAsia="Times New Roman" w:hAnsi="Calibri" w:cs="Calibri"/>
                <w:color w:val="000000"/>
                <w:lang w:eastAsia="fr-FR"/>
              </w:rPr>
              <w:t>VEHICULE ELECTRIQUE 2018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B75DF" w:rsidRPr="00F37022" w:rsidRDefault="004B75DF" w:rsidP="004B75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37022">
              <w:rPr>
                <w:rFonts w:ascii="Calibri" w:eastAsia="Times New Roman" w:hAnsi="Calibri" w:cs="Calibri"/>
                <w:color w:val="000000"/>
                <w:lang w:eastAsia="fr-FR"/>
              </w:rPr>
              <w:t>19 000,00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B75DF" w:rsidRPr="00F37022" w:rsidRDefault="004B75DF" w:rsidP="004B75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37022">
              <w:rPr>
                <w:rFonts w:ascii="Calibri" w:eastAsia="Times New Roman" w:hAnsi="Calibri" w:cs="Calibri"/>
                <w:color w:val="000000"/>
                <w:lang w:eastAsia="fr-FR"/>
              </w:rPr>
              <w:t>17 398,19</w:t>
            </w:r>
          </w:p>
        </w:tc>
        <w:tc>
          <w:tcPr>
            <w:tcW w:w="1287" w:type="dxa"/>
            <w:shd w:val="clear" w:color="auto" w:fill="auto"/>
            <w:noWrap/>
            <w:vAlign w:val="bottom"/>
            <w:hideMark/>
          </w:tcPr>
          <w:p w:rsidR="004B75DF" w:rsidRPr="00F37022" w:rsidRDefault="004B75DF" w:rsidP="004B75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4B75DF" w:rsidRPr="00F37022" w:rsidRDefault="004B75DF" w:rsidP="004B75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26260C" w:rsidRPr="00F37022" w:rsidTr="00050592">
        <w:trPr>
          <w:trHeight w:val="300"/>
        </w:trPr>
        <w:tc>
          <w:tcPr>
            <w:tcW w:w="1013" w:type="dxa"/>
            <w:shd w:val="clear" w:color="auto" w:fill="auto"/>
            <w:noWrap/>
            <w:vAlign w:val="bottom"/>
            <w:hideMark/>
          </w:tcPr>
          <w:p w:rsidR="0026260C" w:rsidRPr="0026260C" w:rsidRDefault="0026260C" w:rsidP="0026260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fr-FR"/>
              </w:rPr>
            </w:pPr>
            <w:r w:rsidRPr="0026260C">
              <w:rPr>
                <w:rFonts w:ascii="Calibri" w:eastAsia="Times New Roman" w:hAnsi="Calibri" w:cs="Calibri"/>
                <w:b/>
                <w:color w:val="000000"/>
                <w:lang w:eastAsia="fr-FR"/>
              </w:rPr>
              <w:t>TOTAL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26260C" w:rsidRPr="0026260C" w:rsidRDefault="0026260C" w:rsidP="0026260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fr-FR"/>
              </w:rPr>
            </w:pPr>
            <w:r w:rsidRPr="0026260C">
              <w:rPr>
                <w:rFonts w:ascii="Calibri" w:eastAsia="Times New Roman" w:hAnsi="Calibri" w:cs="Calibri"/>
                <w:b/>
                <w:color w:val="000000"/>
                <w:lang w:eastAsia="fr-FR"/>
              </w:rPr>
              <w:t>Article 215</w:t>
            </w:r>
            <w:r w:rsidR="000556B2">
              <w:rPr>
                <w:rFonts w:ascii="Calibri" w:eastAsia="Times New Roman" w:hAnsi="Calibri" w:cs="Calibri"/>
                <w:b/>
                <w:color w:val="000000"/>
                <w:lang w:eastAsia="fr-FR"/>
              </w:rPr>
              <w:t>71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6260C" w:rsidRPr="00F37022" w:rsidRDefault="0026260C" w:rsidP="002626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fr-FR"/>
              </w:rPr>
            </w:pPr>
            <w:r w:rsidRPr="00F37022">
              <w:rPr>
                <w:rFonts w:ascii="Calibri" w:eastAsia="Times New Roman" w:hAnsi="Calibri" w:cs="Calibri"/>
                <w:b/>
                <w:color w:val="000000"/>
                <w:lang w:eastAsia="fr-FR"/>
              </w:rPr>
              <w:t>19 000,00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6260C" w:rsidRPr="00F37022" w:rsidRDefault="0026260C" w:rsidP="002626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fr-FR"/>
              </w:rPr>
            </w:pPr>
            <w:r w:rsidRPr="00F37022">
              <w:rPr>
                <w:rFonts w:ascii="Calibri" w:eastAsia="Times New Roman" w:hAnsi="Calibri" w:cs="Calibri"/>
                <w:b/>
                <w:color w:val="000000"/>
                <w:lang w:eastAsia="fr-FR"/>
              </w:rPr>
              <w:t>17 398,19</w:t>
            </w:r>
          </w:p>
        </w:tc>
        <w:tc>
          <w:tcPr>
            <w:tcW w:w="1287" w:type="dxa"/>
            <w:shd w:val="clear" w:color="auto" w:fill="auto"/>
            <w:noWrap/>
            <w:vAlign w:val="bottom"/>
            <w:hideMark/>
          </w:tcPr>
          <w:p w:rsidR="0026260C" w:rsidRPr="00F37022" w:rsidRDefault="0026260C" w:rsidP="002626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fr-FR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26260C" w:rsidRPr="0026260C" w:rsidRDefault="0026260C" w:rsidP="002626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fr-FR"/>
              </w:rPr>
            </w:pPr>
          </w:p>
        </w:tc>
      </w:tr>
      <w:tr w:rsidR="0026260C" w:rsidRPr="00F37022" w:rsidTr="00050592">
        <w:trPr>
          <w:trHeight w:val="300"/>
        </w:trPr>
        <w:tc>
          <w:tcPr>
            <w:tcW w:w="1013" w:type="dxa"/>
            <w:shd w:val="clear" w:color="auto" w:fill="D9D9D9" w:themeFill="background1" w:themeFillShade="D9"/>
            <w:noWrap/>
            <w:vAlign w:val="bottom"/>
            <w:hideMark/>
          </w:tcPr>
          <w:p w:rsidR="0026260C" w:rsidRPr="0026260C" w:rsidRDefault="0026260C" w:rsidP="0026260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fr-FR"/>
              </w:rPr>
            </w:pPr>
            <w:r w:rsidRPr="0026260C">
              <w:rPr>
                <w:rFonts w:ascii="Calibri" w:eastAsia="Times New Roman" w:hAnsi="Calibri" w:cs="Calibri"/>
                <w:b/>
                <w:color w:val="000000"/>
                <w:lang w:eastAsia="fr-FR"/>
              </w:rPr>
              <w:t>215</w:t>
            </w:r>
            <w:r w:rsidR="000556B2">
              <w:rPr>
                <w:rFonts w:ascii="Calibri" w:eastAsia="Times New Roman" w:hAnsi="Calibri" w:cs="Calibri"/>
                <w:b/>
                <w:color w:val="000000"/>
                <w:lang w:eastAsia="fr-FR"/>
              </w:rPr>
              <w:t>8</w:t>
            </w:r>
          </w:p>
        </w:tc>
        <w:tc>
          <w:tcPr>
            <w:tcW w:w="9651" w:type="dxa"/>
            <w:gridSpan w:val="5"/>
            <w:shd w:val="clear" w:color="auto" w:fill="D9D9D9" w:themeFill="background1" w:themeFillShade="D9"/>
            <w:noWrap/>
            <w:vAlign w:val="bottom"/>
            <w:hideMark/>
          </w:tcPr>
          <w:p w:rsidR="0026260C" w:rsidRPr="0026260C" w:rsidRDefault="0026260C" w:rsidP="0026260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fr-FR"/>
              </w:rPr>
            </w:pPr>
            <w:r w:rsidRPr="0026260C">
              <w:rPr>
                <w:rFonts w:ascii="Calibri" w:eastAsia="Times New Roman" w:hAnsi="Calibri" w:cs="Calibri"/>
                <w:b/>
                <w:color w:val="000000"/>
                <w:lang w:eastAsia="fr-FR"/>
              </w:rPr>
              <w:t>Autre installation, matériel et outillages techniques</w:t>
            </w:r>
          </w:p>
        </w:tc>
      </w:tr>
      <w:tr w:rsidR="0026260C" w:rsidRPr="00F37022" w:rsidTr="00050592">
        <w:trPr>
          <w:trHeight w:val="300"/>
        </w:trPr>
        <w:tc>
          <w:tcPr>
            <w:tcW w:w="1013" w:type="dxa"/>
            <w:shd w:val="clear" w:color="auto" w:fill="auto"/>
            <w:noWrap/>
            <w:vAlign w:val="bottom"/>
            <w:hideMark/>
          </w:tcPr>
          <w:p w:rsidR="0026260C" w:rsidRPr="00F37022" w:rsidRDefault="0026260C" w:rsidP="002626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37022">
              <w:rPr>
                <w:rFonts w:ascii="Calibri" w:eastAsia="Times New Roman" w:hAnsi="Calibri" w:cs="Calibri"/>
                <w:color w:val="000000"/>
                <w:lang w:eastAsia="fr-FR"/>
              </w:rPr>
              <w:t>110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26260C" w:rsidRPr="00F37022" w:rsidRDefault="0026260C" w:rsidP="002626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37022">
              <w:rPr>
                <w:rFonts w:ascii="Calibri" w:eastAsia="Times New Roman" w:hAnsi="Calibri" w:cs="Calibri"/>
                <w:color w:val="000000"/>
                <w:lang w:eastAsia="fr-FR"/>
              </w:rPr>
              <w:t>OUTILLAGE ATELIER COMMUNAL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6260C" w:rsidRPr="00F37022" w:rsidRDefault="0026260C" w:rsidP="002626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37022">
              <w:rPr>
                <w:rFonts w:ascii="Calibri" w:eastAsia="Times New Roman" w:hAnsi="Calibri" w:cs="Calibri"/>
                <w:color w:val="000000"/>
                <w:lang w:eastAsia="fr-FR"/>
              </w:rPr>
              <w:t>4 000,00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6260C" w:rsidRPr="00F37022" w:rsidRDefault="004E25E3" w:rsidP="002626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Pompe  </w:t>
            </w:r>
            <w:r w:rsidR="0026260C" w:rsidRPr="00F37022">
              <w:rPr>
                <w:rFonts w:ascii="Calibri" w:eastAsia="Times New Roman" w:hAnsi="Calibri" w:cs="Calibri"/>
                <w:color w:val="000000"/>
                <w:lang w:eastAsia="fr-FR"/>
              </w:rPr>
              <w:t>396,80</w:t>
            </w:r>
          </w:p>
        </w:tc>
        <w:tc>
          <w:tcPr>
            <w:tcW w:w="1287" w:type="dxa"/>
            <w:shd w:val="clear" w:color="auto" w:fill="auto"/>
            <w:noWrap/>
            <w:vAlign w:val="bottom"/>
            <w:hideMark/>
          </w:tcPr>
          <w:p w:rsidR="0026260C" w:rsidRPr="00F37022" w:rsidRDefault="0026260C" w:rsidP="002626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37022">
              <w:rPr>
                <w:rFonts w:ascii="Calibri" w:eastAsia="Times New Roman" w:hAnsi="Calibri" w:cs="Calibri"/>
                <w:color w:val="000000"/>
                <w:lang w:eastAsia="fr-FR"/>
              </w:rPr>
              <w:t>5 400,00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26260C" w:rsidRPr="00F37022" w:rsidRDefault="0026260C" w:rsidP="002626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26260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+ caméra</w:t>
            </w:r>
          </w:p>
        </w:tc>
      </w:tr>
      <w:tr w:rsidR="0026260C" w:rsidRPr="00F37022" w:rsidTr="00050592">
        <w:trPr>
          <w:trHeight w:val="300"/>
        </w:trPr>
        <w:tc>
          <w:tcPr>
            <w:tcW w:w="1013" w:type="dxa"/>
            <w:shd w:val="clear" w:color="auto" w:fill="auto"/>
            <w:noWrap/>
            <w:vAlign w:val="bottom"/>
            <w:hideMark/>
          </w:tcPr>
          <w:p w:rsidR="0026260C" w:rsidRPr="0026260C" w:rsidRDefault="0026260C" w:rsidP="0026260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fr-FR"/>
              </w:rPr>
            </w:pPr>
            <w:r w:rsidRPr="0026260C">
              <w:rPr>
                <w:rFonts w:ascii="Calibri" w:eastAsia="Times New Roman" w:hAnsi="Calibri" w:cs="Calibri"/>
                <w:b/>
                <w:color w:val="000000"/>
                <w:lang w:eastAsia="fr-FR"/>
              </w:rPr>
              <w:t>TOTAL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26260C" w:rsidRPr="0026260C" w:rsidRDefault="0026260C" w:rsidP="0026260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fr-FR"/>
              </w:rPr>
            </w:pPr>
            <w:r w:rsidRPr="0026260C">
              <w:rPr>
                <w:rFonts w:ascii="Calibri" w:eastAsia="Times New Roman" w:hAnsi="Calibri" w:cs="Calibri"/>
                <w:b/>
                <w:color w:val="000000"/>
                <w:lang w:eastAsia="fr-FR"/>
              </w:rPr>
              <w:t>Article 215</w:t>
            </w:r>
            <w:r w:rsidR="000556B2">
              <w:rPr>
                <w:rFonts w:ascii="Calibri" w:eastAsia="Times New Roman" w:hAnsi="Calibri" w:cs="Calibri"/>
                <w:b/>
                <w:color w:val="000000"/>
                <w:lang w:eastAsia="fr-FR"/>
              </w:rPr>
              <w:t>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6260C" w:rsidRPr="00F37022" w:rsidRDefault="0026260C" w:rsidP="002626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fr-FR"/>
              </w:rPr>
            </w:pPr>
            <w:r w:rsidRPr="00F37022">
              <w:rPr>
                <w:rFonts w:ascii="Calibri" w:eastAsia="Times New Roman" w:hAnsi="Calibri" w:cs="Calibri"/>
                <w:b/>
                <w:color w:val="000000"/>
                <w:lang w:eastAsia="fr-FR"/>
              </w:rPr>
              <w:t>4 000,00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6260C" w:rsidRPr="00F37022" w:rsidRDefault="0026260C" w:rsidP="002626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fr-FR"/>
              </w:rPr>
            </w:pPr>
            <w:r w:rsidRPr="00F37022">
              <w:rPr>
                <w:rFonts w:ascii="Calibri" w:eastAsia="Times New Roman" w:hAnsi="Calibri" w:cs="Calibri"/>
                <w:b/>
                <w:color w:val="000000"/>
                <w:lang w:eastAsia="fr-FR"/>
              </w:rPr>
              <w:t>396,80</w:t>
            </w:r>
          </w:p>
        </w:tc>
        <w:tc>
          <w:tcPr>
            <w:tcW w:w="1287" w:type="dxa"/>
            <w:shd w:val="clear" w:color="auto" w:fill="auto"/>
            <w:noWrap/>
            <w:vAlign w:val="bottom"/>
            <w:hideMark/>
          </w:tcPr>
          <w:p w:rsidR="0026260C" w:rsidRPr="00F37022" w:rsidRDefault="0026260C" w:rsidP="002626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fr-FR"/>
              </w:rPr>
            </w:pPr>
            <w:r w:rsidRPr="00F37022">
              <w:rPr>
                <w:rFonts w:ascii="Calibri" w:eastAsia="Times New Roman" w:hAnsi="Calibri" w:cs="Calibri"/>
                <w:b/>
                <w:color w:val="000000"/>
                <w:lang w:eastAsia="fr-FR"/>
              </w:rPr>
              <w:t>5 400,00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26260C" w:rsidRPr="0026260C" w:rsidRDefault="0026260C" w:rsidP="002626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</w:p>
        </w:tc>
      </w:tr>
      <w:tr w:rsidR="000556B2" w:rsidRPr="00F37022" w:rsidTr="00050592">
        <w:trPr>
          <w:trHeight w:val="300"/>
        </w:trPr>
        <w:tc>
          <w:tcPr>
            <w:tcW w:w="1013" w:type="dxa"/>
            <w:shd w:val="clear" w:color="auto" w:fill="D9D9D9" w:themeFill="background1" w:themeFillShade="D9"/>
            <w:noWrap/>
            <w:vAlign w:val="bottom"/>
            <w:hideMark/>
          </w:tcPr>
          <w:p w:rsidR="000556B2" w:rsidRPr="000556B2" w:rsidRDefault="000556B2" w:rsidP="0026260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fr-FR"/>
              </w:rPr>
            </w:pPr>
            <w:r w:rsidRPr="000556B2">
              <w:rPr>
                <w:rFonts w:ascii="Calibri" w:eastAsia="Times New Roman" w:hAnsi="Calibri" w:cs="Calibri"/>
                <w:b/>
                <w:color w:val="000000"/>
                <w:lang w:eastAsia="fr-FR"/>
              </w:rPr>
              <w:t>2183</w:t>
            </w:r>
          </w:p>
        </w:tc>
        <w:tc>
          <w:tcPr>
            <w:tcW w:w="9651" w:type="dxa"/>
            <w:gridSpan w:val="5"/>
            <w:shd w:val="clear" w:color="auto" w:fill="D9D9D9" w:themeFill="background1" w:themeFillShade="D9"/>
            <w:noWrap/>
            <w:vAlign w:val="bottom"/>
            <w:hideMark/>
          </w:tcPr>
          <w:p w:rsidR="000556B2" w:rsidRPr="000556B2" w:rsidRDefault="000556B2" w:rsidP="000556B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fr-FR"/>
              </w:rPr>
            </w:pPr>
            <w:r w:rsidRPr="000556B2">
              <w:rPr>
                <w:rFonts w:ascii="Calibri" w:eastAsia="Times New Roman" w:hAnsi="Calibri" w:cs="Calibri"/>
                <w:b/>
                <w:color w:val="000000"/>
                <w:lang w:eastAsia="fr-FR"/>
              </w:rPr>
              <w:t>Matériel de bureau et informatique</w:t>
            </w:r>
          </w:p>
        </w:tc>
      </w:tr>
      <w:tr w:rsidR="0026260C" w:rsidRPr="00F37022" w:rsidTr="00050592">
        <w:trPr>
          <w:trHeight w:val="300"/>
        </w:trPr>
        <w:tc>
          <w:tcPr>
            <w:tcW w:w="1013" w:type="dxa"/>
            <w:shd w:val="clear" w:color="auto" w:fill="auto"/>
            <w:noWrap/>
            <w:vAlign w:val="bottom"/>
            <w:hideMark/>
          </w:tcPr>
          <w:p w:rsidR="0026260C" w:rsidRPr="00F37022" w:rsidRDefault="0026260C" w:rsidP="002626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37022">
              <w:rPr>
                <w:rFonts w:ascii="Calibri" w:eastAsia="Times New Roman" w:hAnsi="Calibri" w:cs="Calibri"/>
                <w:color w:val="000000"/>
                <w:lang w:eastAsia="fr-FR"/>
              </w:rPr>
              <w:t>ONA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26260C" w:rsidRPr="00F37022" w:rsidRDefault="0026260C" w:rsidP="002626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37022">
              <w:rPr>
                <w:rFonts w:ascii="Calibri" w:eastAsia="Times New Roman" w:hAnsi="Calibri" w:cs="Calibri"/>
                <w:color w:val="000000"/>
                <w:lang w:eastAsia="fr-FR"/>
              </w:rPr>
              <w:t>OPERATIONS NON INDIVIDUALISEES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6260C" w:rsidRPr="00F37022" w:rsidRDefault="0026260C" w:rsidP="002626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37022">
              <w:rPr>
                <w:rFonts w:ascii="Calibri" w:eastAsia="Times New Roman" w:hAnsi="Calibri" w:cs="Calibri"/>
                <w:color w:val="000000"/>
                <w:lang w:eastAsia="fr-FR"/>
              </w:rPr>
              <w:t>2 000,00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6260C" w:rsidRPr="00F37022" w:rsidRDefault="004E25E3" w:rsidP="002626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E25E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Mat </w:t>
            </w:r>
            <w:r w:rsidR="0026260C" w:rsidRPr="00F37022">
              <w:rPr>
                <w:rFonts w:ascii="Calibri" w:eastAsia="Times New Roman" w:hAnsi="Calibri" w:cs="Calibri"/>
                <w:color w:val="000000"/>
                <w:lang w:eastAsia="fr-FR"/>
              </w:rPr>
              <w:t>1 489,20</w:t>
            </w:r>
          </w:p>
        </w:tc>
        <w:tc>
          <w:tcPr>
            <w:tcW w:w="1287" w:type="dxa"/>
            <w:shd w:val="clear" w:color="auto" w:fill="auto"/>
            <w:noWrap/>
            <w:vAlign w:val="bottom"/>
            <w:hideMark/>
          </w:tcPr>
          <w:p w:rsidR="0026260C" w:rsidRPr="00F37022" w:rsidRDefault="0026260C" w:rsidP="002626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37022">
              <w:rPr>
                <w:rFonts w:ascii="Calibri" w:eastAsia="Times New Roman" w:hAnsi="Calibri" w:cs="Calibri"/>
                <w:color w:val="000000"/>
                <w:lang w:eastAsia="fr-FR"/>
              </w:rPr>
              <w:t>3 000,00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26260C" w:rsidRPr="00F37022" w:rsidRDefault="000556B2" w:rsidP="0026260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Ordi mairie</w:t>
            </w:r>
          </w:p>
        </w:tc>
      </w:tr>
      <w:tr w:rsidR="000556B2" w:rsidRPr="00F37022" w:rsidTr="00050592">
        <w:trPr>
          <w:trHeight w:val="300"/>
        </w:trPr>
        <w:tc>
          <w:tcPr>
            <w:tcW w:w="1013" w:type="dxa"/>
            <w:shd w:val="clear" w:color="auto" w:fill="auto"/>
            <w:noWrap/>
            <w:vAlign w:val="bottom"/>
            <w:hideMark/>
          </w:tcPr>
          <w:p w:rsidR="000556B2" w:rsidRPr="0026260C" w:rsidRDefault="000556B2" w:rsidP="000556B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fr-FR"/>
              </w:rPr>
            </w:pPr>
            <w:r w:rsidRPr="0026260C">
              <w:rPr>
                <w:rFonts w:ascii="Calibri" w:eastAsia="Times New Roman" w:hAnsi="Calibri" w:cs="Calibri"/>
                <w:b/>
                <w:color w:val="000000"/>
                <w:lang w:eastAsia="fr-FR"/>
              </w:rPr>
              <w:t>TOTAL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0556B2" w:rsidRPr="0026260C" w:rsidRDefault="000556B2" w:rsidP="000556B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fr-FR"/>
              </w:rPr>
            </w:pPr>
            <w:r w:rsidRPr="0026260C">
              <w:rPr>
                <w:rFonts w:ascii="Calibri" w:eastAsia="Times New Roman" w:hAnsi="Calibri" w:cs="Calibri"/>
                <w:b/>
                <w:color w:val="000000"/>
                <w:lang w:eastAsia="fr-FR"/>
              </w:rPr>
              <w:t>Article 21</w:t>
            </w:r>
            <w:r w:rsidR="00E40525">
              <w:rPr>
                <w:rFonts w:ascii="Calibri" w:eastAsia="Times New Roman" w:hAnsi="Calibri" w:cs="Calibri"/>
                <w:b/>
                <w:color w:val="000000"/>
                <w:lang w:eastAsia="fr-FR"/>
              </w:rPr>
              <w:t>83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0556B2" w:rsidRPr="000556B2" w:rsidRDefault="000556B2" w:rsidP="000556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fr-FR"/>
              </w:rPr>
            </w:pPr>
            <w:r w:rsidRPr="000556B2">
              <w:rPr>
                <w:rFonts w:ascii="Calibri" w:eastAsia="Times New Roman" w:hAnsi="Calibri" w:cs="Calibri"/>
                <w:b/>
                <w:color w:val="000000"/>
                <w:lang w:eastAsia="fr-FR"/>
              </w:rPr>
              <w:t>2 000,00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556B2" w:rsidRPr="000556B2" w:rsidRDefault="000556B2" w:rsidP="000556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fr-FR"/>
              </w:rPr>
            </w:pPr>
            <w:r w:rsidRPr="000556B2">
              <w:rPr>
                <w:rFonts w:ascii="Calibri" w:eastAsia="Times New Roman" w:hAnsi="Calibri" w:cs="Calibri"/>
                <w:b/>
                <w:color w:val="000000"/>
                <w:lang w:eastAsia="fr-FR"/>
              </w:rPr>
              <w:t>1 489,20</w:t>
            </w:r>
          </w:p>
        </w:tc>
        <w:tc>
          <w:tcPr>
            <w:tcW w:w="1287" w:type="dxa"/>
            <w:shd w:val="clear" w:color="auto" w:fill="auto"/>
            <w:noWrap/>
            <w:vAlign w:val="bottom"/>
            <w:hideMark/>
          </w:tcPr>
          <w:p w:rsidR="000556B2" w:rsidRPr="000556B2" w:rsidRDefault="000556B2" w:rsidP="000556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fr-FR"/>
              </w:rPr>
            </w:pPr>
            <w:r w:rsidRPr="000556B2">
              <w:rPr>
                <w:rFonts w:ascii="Calibri" w:eastAsia="Times New Roman" w:hAnsi="Calibri" w:cs="Calibri"/>
                <w:b/>
                <w:color w:val="000000"/>
                <w:lang w:eastAsia="fr-FR"/>
              </w:rPr>
              <w:t>3 000,00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556B2" w:rsidRPr="0026260C" w:rsidRDefault="000556B2" w:rsidP="000556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</w:p>
        </w:tc>
      </w:tr>
      <w:tr w:rsidR="000556B2" w:rsidRPr="00F37022" w:rsidTr="00050592">
        <w:trPr>
          <w:trHeight w:val="300"/>
        </w:trPr>
        <w:tc>
          <w:tcPr>
            <w:tcW w:w="1013" w:type="dxa"/>
            <w:shd w:val="clear" w:color="auto" w:fill="D9D9D9" w:themeFill="background1" w:themeFillShade="D9"/>
            <w:noWrap/>
            <w:vAlign w:val="bottom"/>
            <w:hideMark/>
          </w:tcPr>
          <w:p w:rsidR="000556B2" w:rsidRPr="000556B2" w:rsidRDefault="000556B2" w:rsidP="000556B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fr-FR"/>
              </w:rPr>
            </w:pPr>
            <w:r w:rsidRPr="000556B2">
              <w:rPr>
                <w:rFonts w:ascii="Calibri" w:eastAsia="Times New Roman" w:hAnsi="Calibri" w:cs="Calibri"/>
                <w:b/>
                <w:color w:val="000000"/>
                <w:lang w:eastAsia="fr-FR"/>
              </w:rPr>
              <w:t>218</w:t>
            </w:r>
            <w:r w:rsidR="00E40525">
              <w:rPr>
                <w:rFonts w:ascii="Calibri" w:eastAsia="Times New Roman" w:hAnsi="Calibri" w:cs="Calibri"/>
                <w:b/>
                <w:color w:val="000000"/>
                <w:lang w:eastAsia="fr-FR"/>
              </w:rPr>
              <w:t>4</w:t>
            </w:r>
          </w:p>
        </w:tc>
        <w:tc>
          <w:tcPr>
            <w:tcW w:w="9651" w:type="dxa"/>
            <w:gridSpan w:val="5"/>
            <w:shd w:val="clear" w:color="auto" w:fill="D9D9D9" w:themeFill="background1" w:themeFillShade="D9"/>
            <w:noWrap/>
            <w:vAlign w:val="bottom"/>
            <w:hideMark/>
          </w:tcPr>
          <w:p w:rsidR="000556B2" w:rsidRPr="000556B2" w:rsidRDefault="000556B2" w:rsidP="000556B2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fr-FR"/>
              </w:rPr>
            </w:pPr>
            <w:r w:rsidRPr="000556B2">
              <w:rPr>
                <w:rFonts w:ascii="Calibri" w:eastAsia="Times New Roman" w:hAnsi="Calibri" w:cs="Calibri"/>
                <w:b/>
                <w:color w:val="000000"/>
                <w:lang w:eastAsia="fr-FR"/>
              </w:rPr>
              <w:t>Mobilier</w:t>
            </w:r>
          </w:p>
        </w:tc>
      </w:tr>
      <w:tr w:rsidR="000556B2" w:rsidRPr="00F37022" w:rsidTr="00050592">
        <w:trPr>
          <w:trHeight w:val="300"/>
        </w:trPr>
        <w:tc>
          <w:tcPr>
            <w:tcW w:w="1013" w:type="dxa"/>
            <w:shd w:val="clear" w:color="auto" w:fill="auto"/>
            <w:noWrap/>
            <w:vAlign w:val="bottom"/>
            <w:hideMark/>
          </w:tcPr>
          <w:p w:rsidR="000556B2" w:rsidRPr="00F37022" w:rsidRDefault="000556B2" w:rsidP="00055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37022">
              <w:rPr>
                <w:rFonts w:ascii="Calibri" w:eastAsia="Times New Roman" w:hAnsi="Calibri" w:cs="Calibri"/>
                <w:color w:val="000000"/>
                <w:lang w:eastAsia="fr-FR"/>
              </w:rPr>
              <w:t>37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0556B2" w:rsidRPr="00F37022" w:rsidRDefault="000556B2" w:rsidP="00055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37022">
              <w:rPr>
                <w:rFonts w:ascii="Calibri" w:eastAsia="Times New Roman" w:hAnsi="Calibri" w:cs="Calibri"/>
                <w:color w:val="000000"/>
                <w:lang w:eastAsia="fr-FR"/>
              </w:rPr>
              <w:t>MOBILIER MATERIEL DE BUREAU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0556B2" w:rsidRPr="00F37022" w:rsidRDefault="000556B2" w:rsidP="000556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37022">
              <w:rPr>
                <w:rFonts w:ascii="Calibri" w:eastAsia="Times New Roman" w:hAnsi="Calibri" w:cs="Calibri"/>
                <w:color w:val="000000"/>
                <w:lang w:eastAsia="fr-FR"/>
              </w:rPr>
              <w:t>2 000,00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556B2" w:rsidRPr="00F37022" w:rsidRDefault="000556B2" w:rsidP="000556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37022">
              <w:rPr>
                <w:rFonts w:ascii="Calibri" w:eastAsia="Times New Roman" w:hAnsi="Calibri" w:cs="Calibri"/>
                <w:color w:val="000000"/>
                <w:lang w:eastAsia="fr-FR"/>
              </w:rPr>
              <w:t>0,00</w:t>
            </w:r>
          </w:p>
        </w:tc>
        <w:tc>
          <w:tcPr>
            <w:tcW w:w="1287" w:type="dxa"/>
            <w:shd w:val="clear" w:color="auto" w:fill="auto"/>
            <w:noWrap/>
            <w:vAlign w:val="bottom"/>
            <w:hideMark/>
          </w:tcPr>
          <w:p w:rsidR="000556B2" w:rsidRPr="00F37022" w:rsidRDefault="000556B2" w:rsidP="000556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37022">
              <w:rPr>
                <w:rFonts w:ascii="Calibri" w:eastAsia="Times New Roman" w:hAnsi="Calibri" w:cs="Calibri"/>
                <w:color w:val="000000"/>
                <w:lang w:eastAsia="fr-FR"/>
              </w:rPr>
              <w:t>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556B2" w:rsidRPr="00F37022" w:rsidRDefault="000556B2" w:rsidP="000556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</w:p>
        </w:tc>
      </w:tr>
      <w:tr w:rsidR="000556B2" w:rsidRPr="00F37022" w:rsidTr="00050592">
        <w:trPr>
          <w:trHeight w:val="300"/>
        </w:trPr>
        <w:tc>
          <w:tcPr>
            <w:tcW w:w="1013" w:type="dxa"/>
            <w:shd w:val="clear" w:color="auto" w:fill="auto"/>
            <w:noWrap/>
            <w:vAlign w:val="bottom"/>
            <w:hideMark/>
          </w:tcPr>
          <w:p w:rsidR="000556B2" w:rsidRPr="00F37022" w:rsidRDefault="000556B2" w:rsidP="00055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37022">
              <w:rPr>
                <w:rFonts w:ascii="Calibri" w:eastAsia="Times New Roman" w:hAnsi="Calibri" w:cs="Calibri"/>
                <w:color w:val="000000"/>
                <w:lang w:eastAsia="fr-FR"/>
              </w:rPr>
              <w:t>41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0556B2" w:rsidRPr="00F37022" w:rsidRDefault="000556B2" w:rsidP="00055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37022">
              <w:rPr>
                <w:rFonts w:ascii="Calibri" w:eastAsia="Times New Roman" w:hAnsi="Calibri" w:cs="Calibri"/>
                <w:color w:val="000000"/>
                <w:lang w:eastAsia="fr-FR"/>
              </w:rPr>
              <w:t>AIRE DU PARC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0556B2" w:rsidRPr="00F37022" w:rsidRDefault="000556B2" w:rsidP="000556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37022">
              <w:rPr>
                <w:rFonts w:ascii="Calibri" w:eastAsia="Times New Roman" w:hAnsi="Calibri" w:cs="Calibri"/>
                <w:color w:val="000000"/>
                <w:lang w:eastAsia="fr-F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556B2" w:rsidRPr="00F37022" w:rsidRDefault="000556B2" w:rsidP="000556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37022">
              <w:rPr>
                <w:rFonts w:ascii="Calibri" w:eastAsia="Times New Roman" w:hAnsi="Calibri" w:cs="Calibri"/>
                <w:color w:val="000000"/>
                <w:lang w:eastAsia="fr-FR"/>
              </w:rPr>
              <w:t>0,00</w:t>
            </w:r>
          </w:p>
        </w:tc>
        <w:tc>
          <w:tcPr>
            <w:tcW w:w="1287" w:type="dxa"/>
            <w:shd w:val="clear" w:color="auto" w:fill="auto"/>
            <w:noWrap/>
            <w:vAlign w:val="bottom"/>
            <w:hideMark/>
          </w:tcPr>
          <w:p w:rsidR="000556B2" w:rsidRPr="00F37022" w:rsidRDefault="000556B2" w:rsidP="000556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37022">
              <w:rPr>
                <w:rFonts w:ascii="Calibri" w:eastAsia="Times New Roman" w:hAnsi="Calibri" w:cs="Calibri"/>
                <w:color w:val="000000"/>
                <w:lang w:eastAsia="fr-FR"/>
              </w:rPr>
              <w:t>2 000,00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556B2" w:rsidRPr="00F37022" w:rsidRDefault="000556B2" w:rsidP="000556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Balançoires</w:t>
            </w:r>
          </w:p>
        </w:tc>
      </w:tr>
      <w:tr w:rsidR="004E25E3" w:rsidRPr="00F37022" w:rsidTr="00050592">
        <w:trPr>
          <w:trHeight w:val="300"/>
        </w:trPr>
        <w:tc>
          <w:tcPr>
            <w:tcW w:w="1013" w:type="dxa"/>
            <w:shd w:val="clear" w:color="auto" w:fill="auto"/>
            <w:noWrap/>
            <w:vAlign w:val="bottom"/>
            <w:hideMark/>
          </w:tcPr>
          <w:p w:rsidR="004E25E3" w:rsidRPr="00F37022" w:rsidRDefault="004E25E3" w:rsidP="00055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37022">
              <w:rPr>
                <w:rFonts w:ascii="Calibri" w:eastAsia="Times New Roman" w:hAnsi="Calibri" w:cs="Calibri"/>
                <w:color w:val="000000"/>
                <w:lang w:eastAsia="fr-FR"/>
              </w:rPr>
              <w:t>ONA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4E25E3" w:rsidRPr="00F37022" w:rsidRDefault="004E25E3" w:rsidP="00055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37022">
              <w:rPr>
                <w:rFonts w:ascii="Calibri" w:eastAsia="Times New Roman" w:hAnsi="Calibri" w:cs="Calibri"/>
                <w:color w:val="000000"/>
                <w:lang w:eastAsia="fr-FR"/>
              </w:rPr>
              <w:t>OPERATIONS NON INDIVIDUALISEES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E25E3" w:rsidRPr="00F37022" w:rsidRDefault="004E25E3" w:rsidP="000556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37022">
              <w:rPr>
                <w:rFonts w:ascii="Calibri" w:eastAsia="Times New Roman" w:hAnsi="Calibri" w:cs="Calibri"/>
                <w:color w:val="000000"/>
                <w:lang w:eastAsia="fr-F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E25E3" w:rsidRPr="00F37022" w:rsidRDefault="004E25E3" w:rsidP="000556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37022">
              <w:rPr>
                <w:rFonts w:ascii="Calibri" w:eastAsia="Times New Roman" w:hAnsi="Calibri" w:cs="Calibri"/>
                <w:color w:val="000000"/>
                <w:lang w:eastAsia="fr-FR"/>
              </w:rPr>
              <w:t>0,00</w:t>
            </w:r>
          </w:p>
        </w:tc>
        <w:tc>
          <w:tcPr>
            <w:tcW w:w="1287" w:type="dxa"/>
            <w:shd w:val="clear" w:color="auto" w:fill="auto"/>
            <w:noWrap/>
            <w:vAlign w:val="bottom"/>
            <w:hideMark/>
          </w:tcPr>
          <w:p w:rsidR="004E25E3" w:rsidRPr="00F37022" w:rsidRDefault="004E25E3" w:rsidP="000556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37022">
              <w:rPr>
                <w:rFonts w:ascii="Calibri" w:eastAsia="Times New Roman" w:hAnsi="Calibri" w:cs="Calibri"/>
                <w:color w:val="000000"/>
                <w:lang w:eastAsia="fr-FR"/>
              </w:rPr>
              <w:t>7 000,00</w:t>
            </w:r>
          </w:p>
        </w:tc>
        <w:tc>
          <w:tcPr>
            <w:tcW w:w="1560" w:type="dxa"/>
            <w:vMerge w:val="restart"/>
            <w:shd w:val="clear" w:color="auto" w:fill="auto"/>
            <w:noWrap/>
            <w:vAlign w:val="bottom"/>
            <w:hideMark/>
          </w:tcPr>
          <w:p w:rsidR="004E25E3" w:rsidRPr="00F37022" w:rsidRDefault="004E25E3" w:rsidP="000556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Rayonnages, vitrines… </w:t>
            </w:r>
          </w:p>
        </w:tc>
      </w:tr>
      <w:tr w:rsidR="004E25E3" w:rsidRPr="00F37022" w:rsidTr="00050592">
        <w:trPr>
          <w:trHeight w:val="300"/>
        </w:trPr>
        <w:tc>
          <w:tcPr>
            <w:tcW w:w="1013" w:type="dxa"/>
            <w:shd w:val="clear" w:color="auto" w:fill="auto"/>
            <w:noWrap/>
            <w:vAlign w:val="bottom"/>
            <w:hideMark/>
          </w:tcPr>
          <w:p w:rsidR="004E25E3" w:rsidRPr="002116B2" w:rsidRDefault="004E25E3" w:rsidP="000556B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fr-FR"/>
              </w:rPr>
            </w:pPr>
            <w:r w:rsidRPr="002116B2">
              <w:rPr>
                <w:rFonts w:ascii="Calibri" w:eastAsia="Times New Roman" w:hAnsi="Calibri" w:cs="Calibri"/>
                <w:b/>
                <w:color w:val="000000"/>
                <w:lang w:eastAsia="fr-FR"/>
              </w:rPr>
              <w:t>TOTAL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4E25E3" w:rsidRPr="002116B2" w:rsidRDefault="004E25E3" w:rsidP="000556B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fr-FR"/>
              </w:rPr>
            </w:pPr>
            <w:r w:rsidRPr="002116B2">
              <w:rPr>
                <w:rFonts w:ascii="Calibri" w:eastAsia="Times New Roman" w:hAnsi="Calibri" w:cs="Calibri"/>
                <w:b/>
                <w:color w:val="000000"/>
                <w:lang w:eastAsia="fr-FR"/>
              </w:rPr>
              <w:t>Article 21</w:t>
            </w:r>
            <w:r w:rsidR="00E40525">
              <w:rPr>
                <w:rFonts w:ascii="Calibri" w:eastAsia="Times New Roman" w:hAnsi="Calibri" w:cs="Calibri"/>
                <w:b/>
                <w:color w:val="000000"/>
                <w:lang w:eastAsia="fr-FR"/>
              </w:rPr>
              <w:t>84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E25E3" w:rsidRPr="002116B2" w:rsidRDefault="004E25E3" w:rsidP="000556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fr-FR"/>
              </w:rPr>
            </w:pPr>
            <w:r w:rsidRPr="002116B2">
              <w:rPr>
                <w:rFonts w:ascii="Calibri" w:eastAsia="Times New Roman" w:hAnsi="Calibri" w:cs="Calibri"/>
                <w:b/>
                <w:color w:val="000000"/>
                <w:lang w:eastAsia="fr-FR"/>
              </w:rPr>
              <w:t>2000,00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E25E3" w:rsidRPr="002116B2" w:rsidRDefault="004E25E3" w:rsidP="000556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fr-FR"/>
              </w:rPr>
            </w:pPr>
          </w:p>
        </w:tc>
        <w:tc>
          <w:tcPr>
            <w:tcW w:w="1287" w:type="dxa"/>
            <w:shd w:val="clear" w:color="auto" w:fill="auto"/>
            <w:noWrap/>
            <w:vAlign w:val="bottom"/>
            <w:hideMark/>
          </w:tcPr>
          <w:p w:rsidR="004E25E3" w:rsidRPr="002116B2" w:rsidRDefault="004E25E3" w:rsidP="000556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fr-FR"/>
              </w:rPr>
            </w:pPr>
            <w:r w:rsidRPr="002116B2">
              <w:rPr>
                <w:rFonts w:ascii="Calibri" w:eastAsia="Times New Roman" w:hAnsi="Calibri" w:cs="Calibri"/>
                <w:b/>
                <w:color w:val="000000"/>
                <w:lang w:eastAsia="fr-FR"/>
              </w:rPr>
              <w:t>9 000,00</w:t>
            </w:r>
          </w:p>
        </w:tc>
        <w:tc>
          <w:tcPr>
            <w:tcW w:w="1560" w:type="dxa"/>
            <w:vMerge/>
            <w:shd w:val="clear" w:color="auto" w:fill="auto"/>
            <w:noWrap/>
            <w:vAlign w:val="bottom"/>
            <w:hideMark/>
          </w:tcPr>
          <w:p w:rsidR="004E25E3" w:rsidRPr="00F37022" w:rsidRDefault="004E25E3" w:rsidP="000556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</w:p>
        </w:tc>
      </w:tr>
      <w:tr w:rsidR="000556B2" w:rsidRPr="00F37022" w:rsidTr="00050592">
        <w:trPr>
          <w:trHeight w:val="300"/>
        </w:trPr>
        <w:tc>
          <w:tcPr>
            <w:tcW w:w="1013" w:type="dxa"/>
            <w:shd w:val="clear" w:color="auto" w:fill="D9D9D9" w:themeFill="background1" w:themeFillShade="D9"/>
            <w:noWrap/>
            <w:vAlign w:val="bottom"/>
            <w:hideMark/>
          </w:tcPr>
          <w:p w:rsidR="000556B2" w:rsidRPr="000556B2" w:rsidRDefault="000556B2" w:rsidP="000556B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fr-FR"/>
              </w:rPr>
            </w:pPr>
            <w:r w:rsidRPr="000556B2">
              <w:rPr>
                <w:rFonts w:ascii="Calibri" w:eastAsia="Times New Roman" w:hAnsi="Calibri" w:cs="Calibri"/>
                <w:b/>
                <w:color w:val="000000"/>
                <w:lang w:eastAsia="fr-FR"/>
              </w:rPr>
              <w:t>2188</w:t>
            </w:r>
          </w:p>
        </w:tc>
        <w:tc>
          <w:tcPr>
            <w:tcW w:w="9651" w:type="dxa"/>
            <w:gridSpan w:val="5"/>
            <w:shd w:val="clear" w:color="auto" w:fill="D9D9D9" w:themeFill="background1" w:themeFillShade="D9"/>
            <w:noWrap/>
            <w:vAlign w:val="bottom"/>
            <w:hideMark/>
          </w:tcPr>
          <w:p w:rsidR="000556B2" w:rsidRPr="000556B2" w:rsidRDefault="000556B2" w:rsidP="000556B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fr-FR"/>
              </w:rPr>
            </w:pPr>
            <w:r w:rsidRPr="000556B2">
              <w:rPr>
                <w:rFonts w:ascii="Calibri" w:eastAsia="Times New Roman" w:hAnsi="Calibri" w:cs="Calibri"/>
                <w:b/>
                <w:color w:val="000000"/>
                <w:lang w:eastAsia="fr-FR"/>
              </w:rPr>
              <w:t>Autres immobilisations corporelles</w:t>
            </w:r>
          </w:p>
        </w:tc>
      </w:tr>
      <w:tr w:rsidR="000556B2" w:rsidRPr="00F37022" w:rsidTr="00050592">
        <w:trPr>
          <w:trHeight w:val="300"/>
        </w:trPr>
        <w:tc>
          <w:tcPr>
            <w:tcW w:w="1013" w:type="dxa"/>
            <w:shd w:val="clear" w:color="auto" w:fill="auto"/>
            <w:noWrap/>
            <w:vAlign w:val="bottom"/>
            <w:hideMark/>
          </w:tcPr>
          <w:p w:rsidR="000556B2" w:rsidRPr="00F37022" w:rsidRDefault="000556B2" w:rsidP="00055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37022">
              <w:rPr>
                <w:rFonts w:ascii="Calibri" w:eastAsia="Times New Roman" w:hAnsi="Calibri" w:cs="Calibri"/>
                <w:color w:val="000000"/>
                <w:lang w:eastAsia="fr-FR"/>
              </w:rPr>
              <w:t>27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0556B2" w:rsidRPr="00F37022" w:rsidRDefault="000556B2" w:rsidP="00055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37022">
              <w:rPr>
                <w:rFonts w:ascii="Calibri" w:eastAsia="Times New Roman" w:hAnsi="Calibri" w:cs="Calibri"/>
                <w:color w:val="000000"/>
                <w:lang w:eastAsia="fr-FR"/>
              </w:rPr>
              <w:t>TERRAIN DE FOOTBALL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0556B2" w:rsidRPr="00F37022" w:rsidRDefault="000556B2" w:rsidP="000556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37022">
              <w:rPr>
                <w:rFonts w:ascii="Calibri" w:eastAsia="Times New Roman" w:hAnsi="Calibri" w:cs="Calibri"/>
                <w:color w:val="000000"/>
                <w:lang w:eastAsia="fr-FR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556B2" w:rsidRPr="00F37022" w:rsidRDefault="000556B2" w:rsidP="000556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37022">
              <w:rPr>
                <w:rFonts w:ascii="Calibri" w:eastAsia="Times New Roman" w:hAnsi="Calibri" w:cs="Calibri"/>
                <w:color w:val="000000"/>
                <w:lang w:eastAsia="fr-FR"/>
              </w:rPr>
              <w:t>443,41</w:t>
            </w:r>
          </w:p>
        </w:tc>
        <w:tc>
          <w:tcPr>
            <w:tcW w:w="1287" w:type="dxa"/>
            <w:shd w:val="clear" w:color="auto" w:fill="auto"/>
            <w:noWrap/>
            <w:vAlign w:val="bottom"/>
            <w:hideMark/>
          </w:tcPr>
          <w:p w:rsidR="000556B2" w:rsidRPr="00F37022" w:rsidRDefault="000556B2" w:rsidP="000556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556B2" w:rsidRPr="00F37022" w:rsidRDefault="000556B2" w:rsidP="000556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</w:p>
        </w:tc>
      </w:tr>
      <w:tr w:rsidR="000556B2" w:rsidRPr="00F37022" w:rsidTr="00050592">
        <w:trPr>
          <w:trHeight w:val="300"/>
        </w:trPr>
        <w:tc>
          <w:tcPr>
            <w:tcW w:w="1013" w:type="dxa"/>
            <w:shd w:val="clear" w:color="auto" w:fill="auto"/>
            <w:noWrap/>
            <w:vAlign w:val="bottom"/>
            <w:hideMark/>
          </w:tcPr>
          <w:p w:rsidR="000556B2" w:rsidRPr="00F37022" w:rsidRDefault="000556B2" w:rsidP="00055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37022">
              <w:rPr>
                <w:rFonts w:ascii="Calibri" w:eastAsia="Times New Roman" w:hAnsi="Calibri" w:cs="Calibri"/>
                <w:color w:val="000000"/>
                <w:lang w:eastAsia="fr-FR"/>
              </w:rPr>
              <w:t>ONA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0556B2" w:rsidRPr="00F37022" w:rsidRDefault="000556B2" w:rsidP="00055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37022">
              <w:rPr>
                <w:rFonts w:ascii="Calibri" w:eastAsia="Times New Roman" w:hAnsi="Calibri" w:cs="Calibri"/>
                <w:color w:val="000000"/>
                <w:lang w:eastAsia="fr-FR"/>
              </w:rPr>
              <w:t>OPERATIONS NON INDIVIDUALISEES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0556B2" w:rsidRPr="00F37022" w:rsidRDefault="000556B2" w:rsidP="000556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37022">
              <w:rPr>
                <w:rFonts w:ascii="Calibri" w:eastAsia="Times New Roman" w:hAnsi="Calibri" w:cs="Calibri"/>
                <w:color w:val="000000"/>
                <w:lang w:eastAsia="fr-FR"/>
              </w:rPr>
              <w:t>1 000,00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556B2" w:rsidRPr="00F37022" w:rsidRDefault="000556B2" w:rsidP="000556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37022">
              <w:rPr>
                <w:rFonts w:ascii="Calibri" w:eastAsia="Times New Roman" w:hAnsi="Calibri" w:cs="Calibri"/>
                <w:color w:val="000000"/>
                <w:lang w:eastAsia="fr-FR"/>
              </w:rPr>
              <w:t>329,00</w:t>
            </w:r>
          </w:p>
        </w:tc>
        <w:tc>
          <w:tcPr>
            <w:tcW w:w="1287" w:type="dxa"/>
            <w:shd w:val="clear" w:color="auto" w:fill="auto"/>
            <w:noWrap/>
            <w:vAlign w:val="bottom"/>
            <w:hideMark/>
          </w:tcPr>
          <w:p w:rsidR="000556B2" w:rsidRPr="00F37022" w:rsidRDefault="000556B2" w:rsidP="000556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556B2" w:rsidRPr="00F37022" w:rsidRDefault="004E25E3" w:rsidP="000556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Appareil Photo</w:t>
            </w:r>
          </w:p>
        </w:tc>
      </w:tr>
      <w:tr w:rsidR="000556B2" w:rsidRPr="00F37022" w:rsidTr="00050592">
        <w:trPr>
          <w:trHeight w:val="300"/>
        </w:trPr>
        <w:tc>
          <w:tcPr>
            <w:tcW w:w="1013" w:type="dxa"/>
            <w:shd w:val="clear" w:color="auto" w:fill="auto"/>
            <w:noWrap/>
            <w:vAlign w:val="bottom"/>
            <w:hideMark/>
          </w:tcPr>
          <w:p w:rsidR="000556B2" w:rsidRPr="0026260C" w:rsidRDefault="000556B2" w:rsidP="000556B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fr-FR"/>
              </w:rPr>
            </w:pPr>
            <w:r w:rsidRPr="0026260C">
              <w:rPr>
                <w:rFonts w:ascii="Calibri" w:eastAsia="Times New Roman" w:hAnsi="Calibri" w:cs="Calibri"/>
                <w:b/>
                <w:color w:val="000000"/>
                <w:lang w:eastAsia="fr-FR"/>
              </w:rPr>
              <w:t>TOTAL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0556B2" w:rsidRPr="0026260C" w:rsidRDefault="000556B2" w:rsidP="000556B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fr-FR"/>
              </w:rPr>
              <w:t>Article 2188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0556B2" w:rsidRPr="004E25E3" w:rsidRDefault="000556B2" w:rsidP="000556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fr-FR"/>
              </w:rPr>
            </w:pPr>
            <w:r w:rsidRPr="004E25E3">
              <w:rPr>
                <w:rFonts w:ascii="Calibri" w:eastAsia="Times New Roman" w:hAnsi="Calibri" w:cs="Calibri"/>
                <w:b/>
                <w:color w:val="000000"/>
                <w:lang w:eastAsia="fr-FR"/>
              </w:rPr>
              <w:t>1 000,00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556B2" w:rsidRPr="004E25E3" w:rsidRDefault="000556B2" w:rsidP="000556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fr-FR"/>
              </w:rPr>
            </w:pPr>
            <w:r w:rsidRPr="004E25E3">
              <w:rPr>
                <w:rFonts w:ascii="Calibri" w:eastAsia="Times New Roman" w:hAnsi="Calibri" w:cs="Calibri"/>
                <w:b/>
                <w:color w:val="000000"/>
                <w:lang w:eastAsia="fr-FR"/>
              </w:rPr>
              <w:t>772,41</w:t>
            </w:r>
          </w:p>
        </w:tc>
        <w:tc>
          <w:tcPr>
            <w:tcW w:w="1287" w:type="dxa"/>
            <w:shd w:val="clear" w:color="auto" w:fill="auto"/>
            <w:noWrap/>
            <w:vAlign w:val="bottom"/>
            <w:hideMark/>
          </w:tcPr>
          <w:p w:rsidR="000556B2" w:rsidRPr="004E25E3" w:rsidRDefault="000556B2" w:rsidP="000556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fr-FR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556B2" w:rsidRPr="00F37022" w:rsidRDefault="000556B2" w:rsidP="000556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</w:p>
        </w:tc>
      </w:tr>
      <w:tr w:rsidR="000556B2" w:rsidRPr="00F37022" w:rsidTr="00050592">
        <w:trPr>
          <w:trHeight w:val="300"/>
        </w:trPr>
        <w:tc>
          <w:tcPr>
            <w:tcW w:w="1013" w:type="dxa"/>
            <w:shd w:val="clear" w:color="auto" w:fill="auto"/>
            <w:noWrap/>
            <w:vAlign w:val="bottom"/>
            <w:hideMark/>
          </w:tcPr>
          <w:p w:rsidR="000556B2" w:rsidRPr="004E25E3" w:rsidRDefault="004E25E3" w:rsidP="004E25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fr-FR"/>
              </w:rPr>
            </w:pPr>
            <w:r w:rsidRPr="004E25E3">
              <w:rPr>
                <w:rFonts w:ascii="Calibri" w:eastAsia="Times New Roman" w:hAnsi="Calibri" w:cs="Calibri"/>
                <w:b/>
                <w:color w:val="000000"/>
                <w:lang w:eastAsia="fr-FR"/>
              </w:rPr>
              <w:t>TOTAL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0556B2" w:rsidRPr="004E25E3" w:rsidRDefault="004E25E3" w:rsidP="004E25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fr-FR"/>
              </w:rPr>
            </w:pPr>
            <w:r w:rsidRPr="004E25E3">
              <w:rPr>
                <w:rFonts w:ascii="Calibri" w:eastAsia="Times New Roman" w:hAnsi="Calibri" w:cs="Calibri"/>
                <w:b/>
                <w:color w:val="000000"/>
                <w:lang w:eastAsia="fr-FR"/>
              </w:rPr>
              <w:t>Chapitre 21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0556B2" w:rsidRPr="00492F9C" w:rsidRDefault="004E25E3" w:rsidP="000556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fr-FR"/>
              </w:rPr>
            </w:pPr>
            <w:r w:rsidRPr="00492F9C">
              <w:rPr>
                <w:rFonts w:ascii="Calibri" w:eastAsia="Times New Roman" w:hAnsi="Calibri" w:cs="Calibri"/>
                <w:b/>
                <w:color w:val="000000"/>
                <w:lang w:eastAsia="fr-FR"/>
              </w:rPr>
              <w:t>231 800,00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0556B2" w:rsidRPr="00492F9C" w:rsidRDefault="00492F9C" w:rsidP="000556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fr-FR"/>
              </w:rPr>
            </w:pPr>
            <w:r w:rsidRPr="00492F9C">
              <w:rPr>
                <w:rFonts w:ascii="Calibri" w:eastAsia="Times New Roman" w:hAnsi="Calibri" w:cs="Calibri"/>
                <w:b/>
                <w:color w:val="000000"/>
                <w:lang w:eastAsia="fr-FR"/>
              </w:rPr>
              <w:t>63 710,5</w:t>
            </w:r>
            <w:r w:rsidR="004E25E3" w:rsidRPr="00492F9C">
              <w:rPr>
                <w:rFonts w:ascii="Calibri" w:eastAsia="Times New Roman" w:hAnsi="Calibri" w:cs="Calibri"/>
                <w:b/>
                <w:color w:val="000000"/>
                <w:lang w:eastAsia="fr-FR"/>
              </w:rPr>
              <w:t>4</w:t>
            </w:r>
          </w:p>
        </w:tc>
        <w:tc>
          <w:tcPr>
            <w:tcW w:w="1287" w:type="dxa"/>
            <w:shd w:val="clear" w:color="auto" w:fill="auto"/>
            <w:noWrap/>
            <w:vAlign w:val="bottom"/>
            <w:hideMark/>
          </w:tcPr>
          <w:p w:rsidR="000556B2" w:rsidRPr="00492F9C" w:rsidRDefault="007A4EA7" w:rsidP="000556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fr-FR"/>
              </w:rPr>
              <w:t>161</w:t>
            </w:r>
            <w:r w:rsidR="004E25E3" w:rsidRPr="00492F9C">
              <w:rPr>
                <w:rFonts w:ascii="Calibri" w:eastAsia="Times New Roman" w:hAnsi="Calibri" w:cs="Calibri"/>
                <w:b/>
                <w:color w:val="000000"/>
                <w:lang w:eastAsia="fr-FR"/>
              </w:rPr>
              <w:t> 400,00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0556B2" w:rsidRPr="00F37022" w:rsidRDefault="000556B2" w:rsidP="000556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</w:p>
        </w:tc>
      </w:tr>
      <w:tr w:rsidR="000556B2" w:rsidRPr="00F37022" w:rsidTr="00050592">
        <w:trPr>
          <w:trHeight w:val="300"/>
        </w:trPr>
        <w:tc>
          <w:tcPr>
            <w:tcW w:w="1013" w:type="dxa"/>
            <w:shd w:val="clear" w:color="auto" w:fill="92D050"/>
            <w:noWrap/>
            <w:vAlign w:val="bottom"/>
            <w:hideMark/>
          </w:tcPr>
          <w:p w:rsidR="000556B2" w:rsidRPr="00F37022" w:rsidRDefault="004E25E3" w:rsidP="00055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TOTAL </w:t>
            </w:r>
          </w:p>
        </w:tc>
        <w:tc>
          <w:tcPr>
            <w:tcW w:w="3969" w:type="dxa"/>
            <w:shd w:val="clear" w:color="auto" w:fill="92D050"/>
            <w:noWrap/>
            <w:vAlign w:val="bottom"/>
            <w:hideMark/>
          </w:tcPr>
          <w:p w:rsidR="000556B2" w:rsidRPr="00F37022" w:rsidRDefault="004E25E3" w:rsidP="000556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DEPENSES</w:t>
            </w:r>
          </w:p>
        </w:tc>
        <w:tc>
          <w:tcPr>
            <w:tcW w:w="1417" w:type="dxa"/>
            <w:shd w:val="clear" w:color="auto" w:fill="92D050"/>
            <w:noWrap/>
            <w:vAlign w:val="bottom"/>
            <w:hideMark/>
          </w:tcPr>
          <w:p w:rsidR="000556B2" w:rsidRPr="00F37022" w:rsidRDefault="004E25E3" w:rsidP="000556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275 800,00</w:t>
            </w:r>
          </w:p>
        </w:tc>
        <w:tc>
          <w:tcPr>
            <w:tcW w:w="1418" w:type="dxa"/>
            <w:shd w:val="clear" w:color="auto" w:fill="92D050"/>
            <w:noWrap/>
            <w:vAlign w:val="bottom"/>
            <w:hideMark/>
          </w:tcPr>
          <w:p w:rsidR="000556B2" w:rsidRPr="00F37022" w:rsidRDefault="004E25E3" w:rsidP="000556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112 871,25</w:t>
            </w:r>
          </w:p>
        </w:tc>
        <w:tc>
          <w:tcPr>
            <w:tcW w:w="1287" w:type="dxa"/>
            <w:shd w:val="clear" w:color="auto" w:fill="92D050"/>
            <w:noWrap/>
            <w:vAlign w:val="bottom"/>
            <w:hideMark/>
          </w:tcPr>
          <w:p w:rsidR="000556B2" w:rsidRPr="00F37022" w:rsidRDefault="004E25E3" w:rsidP="000556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266 497,79</w:t>
            </w:r>
          </w:p>
        </w:tc>
        <w:tc>
          <w:tcPr>
            <w:tcW w:w="1560" w:type="dxa"/>
            <w:shd w:val="clear" w:color="auto" w:fill="92D050"/>
            <w:noWrap/>
            <w:vAlign w:val="bottom"/>
            <w:hideMark/>
          </w:tcPr>
          <w:p w:rsidR="000556B2" w:rsidRPr="00F37022" w:rsidRDefault="000556B2" w:rsidP="000556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</w:p>
        </w:tc>
      </w:tr>
    </w:tbl>
    <w:p w:rsidR="000345D3" w:rsidRDefault="004B75DF">
      <w:r>
        <w:br w:type="textWrapping" w:clear="all"/>
      </w:r>
    </w:p>
    <w:p w:rsidR="004E25E3" w:rsidRDefault="004E25E3"/>
    <w:tbl>
      <w:tblPr>
        <w:tblW w:w="10930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724"/>
        <w:gridCol w:w="3544"/>
        <w:gridCol w:w="1276"/>
        <w:gridCol w:w="1417"/>
        <w:gridCol w:w="1287"/>
        <w:gridCol w:w="2682"/>
      </w:tblGrid>
      <w:tr w:rsidR="00A221C3" w:rsidRPr="0019428F" w:rsidTr="00E42C2B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A221C3" w:rsidRPr="00AB02AE" w:rsidRDefault="00A221C3" w:rsidP="0046221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fr-FR"/>
              </w:rPr>
            </w:pPr>
            <w:r w:rsidRPr="00AB02AE">
              <w:rPr>
                <w:rFonts w:ascii="Calibri" w:eastAsia="Times New Roman" w:hAnsi="Calibri" w:cs="Calibri"/>
                <w:b/>
                <w:color w:val="000000"/>
                <w:lang w:eastAsia="fr-FR"/>
              </w:rPr>
              <w:lastRenderedPageBreak/>
              <w:t>Code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A221C3" w:rsidRPr="00AB02AE" w:rsidRDefault="00A221C3" w:rsidP="0046221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fr-FR"/>
              </w:rPr>
            </w:pPr>
            <w:r w:rsidRPr="00AB02AE">
              <w:rPr>
                <w:rFonts w:ascii="Calibri" w:eastAsia="Times New Roman" w:hAnsi="Calibri" w:cs="Calibri"/>
                <w:b/>
                <w:color w:val="000000"/>
                <w:lang w:eastAsia="fr-FR"/>
              </w:rPr>
              <w:t>Libellé Opération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221C3" w:rsidRPr="00AB02AE" w:rsidRDefault="00A221C3" w:rsidP="0046221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fr-FR"/>
              </w:rPr>
            </w:pPr>
            <w:r w:rsidRPr="00AB02AE">
              <w:rPr>
                <w:rFonts w:ascii="Calibri" w:eastAsia="Times New Roman" w:hAnsi="Calibri" w:cs="Calibri"/>
                <w:b/>
                <w:color w:val="000000"/>
                <w:lang w:eastAsia="fr-FR"/>
              </w:rPr>
              <w:t>Budget Cumulé N-1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221C3" w:rsidRPr="00AB02AE" w:rsidRDefault="00A221C3" w:rsidP="0046221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fr-FR"/>
              </w:rPr>
            </w:pPr>
            <w:r w:rsidRPr="00AB02AE">
              <w:rPr>
                <w:rFonts w:ascii="Calibri" w:eastAsia="Times New Roman" w:hAnsi="Calibri" w:cs="Calibri"/>
                <w:b/>
                <w:color w:val="000000"/>
                <w:lang w:eastAsia="fr-FR"/>
              </w:rPr>
              <w:t>Réalisations N-1</w:t>
            </w:r>
          </w:p>
        </w:tc>
        <w:tc>
          <w:tcPr>
            <w:tcW w:w="1287" w:type="dxa"/>
            <w:shd w:val="clear" w:color="auto" w:fill="auto"/>
            <w:noWrap/>
            <w:vAlign w:val="bottom"/>
            <w:hideMark/>
          </w:tcPr>
          <w:p w:rsidR="00A221C3" w:rsidRPr="00AB02AE" w:rsidRDefault="00A221C3" w:rsidP="0046221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fr-FR"/>
              </w:rPr>
            </w:pPr>
            <w:r w:rsidRPr="00AB02AE">
              <w:rPr>
                <w:rFonts w:ascii="Calibri" w:eastAsia="Times New Roman" w:hAnsi="Calibri" w:cs="Calibri"/>
                <w:b/>
                <w:color w:val="000000"/>
                <w:lang w:eastAsia="fr-FR"/>
              </w:rPr>
              <w:t xml:space="preserve">Propositions (BP) </w:t>
            </w:r>
          </w:p>
        </w:tc>
        <w:tc>
          <w:tcPr>
            <w:tcW w:w="2682" w:type="dxa"/>
            <w:shd w:val="clear" w:color="auto" w:fill="auto"/>
            <w:noWrap/>
            <w:vAlign w:val="bottom"/>
            <w:hideMark/>
          </w:tcPr>
          <w:p w:rsidR="00A221C3" w:rsidRPr="00AB02AE" w:rsidRDefault="00A221C3" w:rsidP="0046221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fr-FR"/>
              </w:rPr>
            </w:pPr>
          </w:p>
        </w:tc>
      </w:tr>
    </w:tbl>
    <w:tbl>
      <w:tblPr>
        <w:tblpPr w:leftFromText="141" w:rightFromText="141" w:vertAnchor="text" w:tblpY="1"/>
        <w:tblOverlap w:val="never"/>
        <w:tblW w:w="10935" w:type="dxa"/>
        <w:tblInd w:w="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729"/>
        <w:gridCol w:w="10206"/>
      </w:tblGrid>
      <w:tr w:rsidR="0019428F" w:rsidRPr="00F37022" w:rsidTr="00E42C2B">
        <w:trPr>
          <w:trHeight w:val="300"/>
        </w:trPr>
        <w:tc>
          <w:tcPr>
            <w:tcW w:w="10935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19428F" w:rsidRPr="00F37022" w:rsidRDefault="0019428F" w:rsidP="001942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19428F" w:rsidRPr="00E60966" w:rsidTr="00E42C2B">
        <w:trPr>
          <w:trHeight w:val="300"/>
        </w:trPr>
        <w:tc>
          <w:tcPr>
            <w:tcW w:w="10935" w:type="dxa"/>
            <w:gridSpan w:val="2"/>
            <w:shd w:val="clear" w:color="auto" w:fill="D9D9D9" w:themeFill="background1" w:themeFillShade="D9"/>
            <w:noWrap/>
            <w:vAlign w:val="bottom"/>
            <w:hideMark/>
          </w:tcPr>
          <w:p w:rsidR="0019428F" w:rsidRPr="00ED4895" w:rsidRDefault="0019428F" w:rsidP="0019428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fr-FR"/>
              </w:rPr>
            </w:pPr>
            <w:r w:rsidRPr="00ED4895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fr-FR"/>
              </w:rPr>
              <w:t>RECETTES</w:t>
            </w:r>
          </w:p>
        </w:tc>
      </w:tr>
      <w:tr w:rsidR="0019428F" w:rsidRPr="00E60966" w:rsidTr="00E42C2B">
        <w:trPr>
          <w:trHeight w:val="300"/>
        </w:trPr>
        <w:tc>
          <w:tcPr>
            <w:tcW w:w="10935" w:type="dxa"/>
            <w:gridSpan w:val="2"/>
            <w:shd w:val="clear" w:color="auto" w:fill="D9D9D9" w:themeFill="background1" w:themeFillShade="D9"/>
            <w:noWrap/>
            <w:vAlign w:val="bottom"/>
            <w:hideMark/>
          </w:tcPr>
          <w:p w:rsidR="0019428F" w:rsidRPr="00E60966" w:rsidRDefault="0019428F" w:rsidP="0019428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fr-FR"/>
              </w:rPr>
            </w:pPr>
            <w:r w:rsidRPr="00E60966">
              <w:rPr>
                <w:rFonts w:ascii="Calibri" w:eastAsia="Times New Roman" w:hAnsi="Calibri" w:cs="Calibri"/>
                <w:b/>
                <w:color w:val="000000"/>
                <w:lang w:eastAsia="fr-FR"/>
              </w:rPr>
              <w:t>INVESTISSEMENTS</w:t>
            </w:r>
          </w:p>
        </w:tc>
      </w:tr>
      <w:tr w:rsidR="0019428F" w:rsidRPr="00E60966" w:rsidTr="00E42C2B">
        <w:trPr>
          <w:trHeight w:val="300"/>
        </w:trPr>
        <w:tc>
          <w:tcPr>
            <w:tcW w:w="729" w:type="dxa"/>
            <w:shd w:val="clear" w:color="auto" w:fill="D9D9D9" w:themeFill="background1" w:themeFillShade="D9"/>
            <w:noWrap/>
            <w:vAlign w:val="bottom"/>
            <w:hideMark/>
          </w:tcPr>
          <w:p w:rsidR="0019428F" w:rsidRPr="00E60966" w:rsidRDefault="0019428F" w:rsidP="0019428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fr-FR"/>
              </w:rPr>
            </w:pPr>
            <w:r w:rsidRPr="00E60966">
              <w:rPr>
                <w:rFonts w:ascii="Calibri" w:eastAsia="Times New Roman" w:hAnsi="Calibri" w:cs="Calibri"/>
                <w:b/>
                <w:color w:val="000000"/>
                <w:lang w:eastAsia="fr-FR"/>
              </w:rPr>
              <w:t>001</w:t>
            </w:r>
          </w:p>
        </w:tc>
        <w:tc>
          <w:tcPr>
            <w:tcW w:w="10206" w:type="dxa"/>
            <w:shd w:val="clear" w:color="auto" w:fill="D9D9D9" w:themeFill="background1" w:themeFillShade="D9"/>
            <w:noWrap/>
            <w:vAlign w:val="bottom"/>
            <w:hideMark/>
          </w:tcPr>
          <w:p w:rsidR="0019428F" w:rsidRPr="00E60966" w:rsidRDefault="0019428F" w:rsidP="0019428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fr-FR"/>
              </w:rPr>
            </w:pPr>
            <w:r w:rsidRPr="00E60966">
              <w:rPr>
                <w:rFonts w:ascii="Calibri" w:eastAsia="Times New Roman" w:hAnsi="Calibri" w:cs="Calibri"/>
                <w:b/>
                <w:color w:val="000000"/>
                <w:lang w:eastAsia="fr-FR"/>
              </w:rPr>
              <w:t>Solde d’exécution de la section d’investissement reporté</w:t>
            </w:r>
          </w:p>
        </w:tc>
      </w:tr>
    </w:tbl>
    <w:tbl>
      <w:tblPr>
        <w:tblW w:w="10956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1033"/>
        <w:gridCol w:w="3544"/>
        <w:gridCol w:w="1276"/>
        <w:gridCol w:w="1417"/>
        <w:gridCol w:w="1276"/>
        <w:gridCol w:w="2410"/>
      </w:tblGrid>
      <w:tr w:rsidR="00A221C3" w:rsidRPr="00AB02AE" w:rsidTr="00787266">
        <w:trPr>
          <w:trHeight w:val="300"/>
        </w:trPr>
        <w:tc>
          <w:tcPr>
            <w:tcW w:w="1033" w:type="dxa"/>
            <w:shd w:val="clear" w:color="auto" w:fill="auto"/>
            <w:noWrap/>
            <w:vAlign w:val="bottom"/>
            <w:hideMark/>
          </w:tcPr>
          <w:p w:rsidR="00A221C3" w:rsidRPr="00AB02AE" w:rsidRDefault="00A221C3" w:rsidP="004622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B02AE">
              <w:rPr>
                <w:rFonts w:ascii="Calibri" w:eastAsia="Times New Roman" w:hAnsi="Calibri" w:cs="Calibri"/>
                <w:color w:val="000000"/>
                <w:lang w:eastAsia="fr-FR"/>
              </w:rPr>
              <w:t>OPFI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A221C3" w:rsidRPr="00AB02AE" w:rsidRDefault="00A221C3" w:rsidP="004622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B02AE">
              <w:rPr>
                <w:rFonts w:ascii="Calibri" w:eastAsia="Times New Roman" w:hAnsi="Calibri" w:cs="Calibri"/>
                <w:color w:val="000000"/>
                <w:lang w:eastAsia="fr-FR"/>
              </w:rPr>
              <w:t>OPERATIONS FINANCIERES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221C3" w:rsidRPr="00AB02AE" w:rsidRDefault="00A221C3" w:rsidP="004622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B02AE">
              <w:rPr>
                <w:rFonts w:ascii="Calibri" w:eastAsia="Times New Roman" w:hAnsi="Calibri" w:cs="Calibri"/>
                <w:color w:val="000000"/>
                <w:lang w:eastAsia="fr-FR"/>
              </w:rPr>
              <w:t>14 704,48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221C3" w:rsidRPr="00AB02AE" w:rsidRDefault="0019428F" w:rsidP="004622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Excédent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221C3" w:rsidRPr="00AB02AE" w:rsidRDefault="00A221C3" w:rsidP="004622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A221C3" w:rsidRPr="00AB02AE" w:rsidRDefault="00A221C3" w:rsidP="004622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19428F" w:rsidRPr="00AB02AE" w:rsidTr="00787266">
        <w:trPr>
          <w:trHeight w:val="300"/>
        </w:trPr>
        <w:tc>
          <w:tcPr>
            <w:tcW w:w="1033" w:type="dxa"/>
            <w:shd w:val="clear" w:color="auto" w:fill="auto"/>
            <w:noWrap/>
            <w:vAlign w:val="bottom"/>
            <w:hideMark/>
          </w:tcPr>
          <w:p w:rsidR="0019428F" w:rsidRPr="0019428F" w:rsidRDefault="0019428F" w:rsidP="0046221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fr-FR"/>
              </w:rPr>
            </w:pPr>
            <w:r w:rsidRPr="0019428F">
              <w:rPr>
                <w:rFonts w:ascii="Calibri" w:eastAsia="Times New Roman" w:hAnsi="Calibri" w:cs="Calibri"/>
                <w:b/>
                <w:color w:val="000000"/>
                <w:lang w:eastAsia="fr-FR"/>
              </w:rPr>
              <w:t>Total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19428F" w:rsidRPr="0019428F" w:rsidRDefault="0019428F" w:rsidP="0046221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fr-FR"/>
              </w:rPr>
            </w:pPr>
            <w:r w:rsidRPr="0019428F">
              <w:rPr>
                <w:rFonts w:ascii="Calibri" w:eastAsia="Times New Roman" w:hAnsi="Calibri" w:cs="Calibri"/>
                <w:b/>
                <w:color w:val="000000"/>
                <w:lang w:eastAsia="fr-FR"/>
              </w:rPr>
              <w:t>Chapitre 001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9428F" w:rsidRPr="00AB02AE" w:rsidRDefault="0019428F" w:rsidP="004622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fr-FR"/>
              </w:rPr>
            </w:pPr>
            <w:r w:rsidRPr="00AB02AE">
              <w:rPr>
                <w:rFonts w:ascii="Calibri" w:eastAsia="Times New Roman" w:hAnsi="Calibri" w:cs="Calibri"/>
                <w:b/>
                <w:color w:val="000000"/>
                <w:lang w:eastAsia="fr-FR"/>
              </w:rPr>
              <w:t>14 704,48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9428F" w:rsidRPr="00AB02AE" w:rsidRDefault="0019428F" w:rsidP="004622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fr-F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9428F" w:rsidRPr="00AB02AE" w:rsidRDefault="0019428F" w:rsidP="004622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fr-FR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19428F" w:rsidRPr="0019428F" w:rsidRDefault="0019428F" w:rsidP="004622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fr-FR"/>
              </w:rPr>
            </w:pPr>
          </w:p>
        </w:tc>
      </w:tr>
      <w:tr w:rsidR="0019428F" w:rsidRPr="00AB02AE" w:rsidTr="00787266">
        <w:trPr>
          <w:trHeight w:val="300"/>
        </w:trPr>
        <w:tc>
          <w:tcPr>
            <w:tcW w:w="1033" w:type="dxa"/>
            <w:shd w:val="clear" w:color="auto" w:fill="D9D9D9" w:themeFill="background1" w:themeFillShade="D9"/>
            <w:noWrap/>
            <w:vAlign w:val="bottom"/>
            <w:hideMark/>
          </w:tcPr>
          <w:p w:rsidR="0019428F" w:rsidRPr="0019428F" w:rsidRDefault="0019428F" w:rsidP="0046221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fr-FR"/>
              </w:rPr>
            </w:pPr>
            <w:r w:rsidRPr="0019428F">
              <w:rPr>
                <w:rFonts w:ascii="Calibri" w:eastAsia="Times New Roman" w:hAnsi="Calibri" w:cs="Calibri"/>
                <w:b/>
                <w:color w:val="000000"/>
                <w:lang w:eastAsia="fr-FR"/>
              </w:rPr>
              <w:t>021</w:t>
            </w:r>
          </w:p>
        </w:tc>
        <w:tc>
          <w:tcPr>
            <w:tcW w:w="9923" w:type="dxa"/>
            <w:gridSpan w:val="5"/>
            <w:shd w:val="clear" w:color="auto" w:fill="D9D9D9" w:themeFill="background1" w:themeFillShade="D9"/>
            <w:noWrap/>
            <w:vAlign w:val="bottom"/>
            <w:hideMark/>
          </w:tcPr>
          <w:p w:rsidR="0019428F" w:rsidRPr="0019428F" w:rsidRDefault="0019428F" w:rsidP="0019428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fr-FR"/>
              </w:rPr>
            </w:pPr>
            <w:r w:rsidRPr="0019428F">
              <w:rPr>
                <w:rFonts w:ascii="Calibri" w:eastAsia="Times New Roman" w:hAnsi="Calibri" w:cs="Calibri"/>
                <w:b/>
                <w:color w:val="000000"/>
                <w:lang w:eastAsia="fr-FR"/>
              </w:rPr>
              <w:t>Virement de la section d’investissement</w:t>
            </w:r>
          </w:p>
        </w:tc>
      </w:tr>
      <w:tr w:rsidR="0019428F" w:rsidRPr="00AB02AE" w:rsidTr="00787266">
        <w:trPr>
          <w:trHeight w:val="300"/>
        </w:trPr>
        <w:tc>
          <w:tcPr>
            <w:tcW w:w="1033" w:type="dxa"/>
            <w:shd w:val="clear" w:color="auto" w:fill="auto"/>
            <w:noWrap/>
            <w:vAlign w:val="bottom"/>
            <w:hideMark/>
          </w:tcPr>
          <w:p w:rsidR="0019428F" w:rsidRPr="00AB02AE" w:rsidRDefault="0019428F" w:rsidP="004622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B02AE">
              <w:rPr>
                <w:rFonts w:ascii="Calibri" w:eastAsia="Times New Roman" w:hAnsi="Calibri" w:cs="Calibri"/>
                <w:color w:val="000000"/>
                <w:lang w:eastAsia="fr-FR"/>
              </w:rPr>
              <w:t>ONA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19428F" w:rsidRPr="00AB02AE" w:rsidRDefault="0019428F" w:rsidP="004622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B02AE">
              <w:rPr>
                <w:rFonts w:ascii="Calibri" w:eastAsia="Times New Roman" w:hAnsi="Calibri" w:cs="Calibri"/>
                <w:color w:val="000000"/>
                <w:lang w:eastAsia="fr-FR"/>
              </w:rPr>
              <w:t>OPERATIONS NON INDIVIDUALISEES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9428F" w:rsidRPr="00AB02AE" w:rsidRDefault="0019428F" w:rsidP="004622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B02AE">
              <w:rPr>
                <w:rFonts w:ascii="Calibri" w:eastAsia="Times New Roman" w:hAnsi="Calibri" w:cs="Calibri"/>
                <w:color w:val="000000"/>
                <w:lang w:eastAsia="fr-FR"/>
              </w:rPr>
              <w:t>133 875,85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9428F" w:rsidRPr="00AB02AE" w:rsidRDefault="0019428F" w:rsidP="004622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B02AE">
              <w:rPr>
                <w:rFonts w:ascii="Calibri" w:eastAsia="Times New Roman" w:hAnsi="Calibri" w:cs="Calibri"/>
                <w:color w:val="000000"/>
                <w:lang w:eastAsia="fr-FR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9428F" w:rsidRPr="00AB02AE" w:rsidRDefault="0019428F" w:rsidP="004622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B02AE">
              <w:rPr>
                <w:rFonts w:ascii="Calibri" w:eastAsia="Times New Roman" w:hAnsi="Calibri" w:cs="Calibri"/>
                <w:color w:val="000000"/>
                <w:lang w:eastAsia="fr-FR"/>
              </w:rPr>
              <w:t>95 443,87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19428F" w:rsidRPr="00AB02AE" w:rsidRDefault="0019428F" w:rsidP="004622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19428F" w:rsidRPr="0019428F" w:rsidTr="00787266">
        <w:trPr>
          <w:trHeight w:val="300"/>
        </w:trPr>
        <w:tc>
          <w:tcPr>
            <w:tcW w:w="1033" w:type="dxa"/>
            <w:shd w:val="clear" w:color="auto" w:fill="auto"/>
            <w:noWrap/>
            <w:vAlign w:val="bottom"/>
            <w:hideMark/>
          </w:tcPr>
          <w:p w:rsidR="0019428F" w:rsidRPr="0019428F" w:rsidRDefault="0019428F" w:rsidP="0046221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fr-FR"/>
              </w:rPr>
            </w:pPr>
            <w:r w:rsidRPr="0019428F">
              <w:rPr>
                <w:rFonts w:ascii="Calibri" w:eastAsia="Times New Roman" w:hAnsi="Calibri" w:cs="Calibri"/>
                <w:b/>
                <w:color w:val="000000"/>
                <w:lang w:eastAsia="fr-FR"/>
              </w:rPr>
              <w:t>Total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19428F" w:rsidRPr="0019428F" w:rsidRDefault="0019428F" w:rsidP="0046221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fr-FR"/>
              </w:rPr>
            </w:pPr>
            <w:r w:rsidRPr="0019428F">
              <w:rPr>
                <w:rFonts w:ascii="Calibri" w:eastAsia="Times New Roman" w:hAnsi="Calibri" w:cs="Calibri"/>
                <w:b/>
                <w:color w:val="000000"/>
                <w:lang w:eastAsia="fr-FR"/>
              </w:rPr>
              <w:t>Chapitre 021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9428F" w:rsidRPr="00AB02AE" w:rsidRDefault="0019428F" w:rsidP="004622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fr-FR"/>
              </w:rPr>
            </w:pPr>
            <w:r w:rsidRPr="00AB02AE">
              <w:rPr>
                <w:rFonts w:ascii="Calibri" w:eastAsia="Times New Roman" w:hAnsi="Calibri" w:cs="Calibri"/>
                <w:b/>
                <w:color w:val="000000"/>
                <w:lang w:eastAsia="fr-FR"/>
              </w:rPr>
              <w:t>133 875,85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9428F" w:rsidRPr="00AB02AE" w:rsidRDefault="0019428F" w:rsidP="004622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fr-FR"/>
              </w:rPr>
            </w:pPr>
            <w:r w:rsidRPr="00AB02AE">
              <w:rPr>
                <w:rFonts w:ascii="Calibri" w:eastAsia="Times New Roman" w:hAnsi="Calibri" w:cs="Calibri"/>
                <w:b/>
                <w:color w:val="000000"/>
                <w:lang w:eastAsia="fr-FR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9428F" w:rsidRPr="00AB02AE" w:rsidRDefault="0019428F" w:rsidP="004622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fr-FR"/>
              </w:rPr>
            </w:pPr>
            <w:r w:rsidRPr="00AB02AE">
              <w:rPr>
                <w:rFonts w:ascii="Calibri" w:eastAsia="Times New Roman" w:hAnsi="Calibri" w:cs="Calibri"/>
                <w:b/>
                <w:color w:val="000000"/>
                <w:lang w:eastAsia="fr-FR"/>
              </w:rPr>
              <w:t>95 443,87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19428F" w:rsidRPr="0019428F" w:rsidRDefault="0019428F" w:rsidP="004622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19428F">
              <w:rPr>
                <w:rFonts w:ascii="Calibri" w:eastAsia="Times New Roman" w:hAnsi="Calibri" w:cs="Calibri"/>
                <w:color w:val="000000"/>
                <w:lang w:eastAsia="fr-FR"/>
              </w:rPr>
              <w:t>=021 DF</w:t>
            </w:r>
          </w:p>
        </w:tc>
      </w:tr>
      <w:tr w:rsidR="0019428F" w:rsidRPr="00AB02AE" w:rsidTr="00787266">
        <w:trPr>
          <w:trHeight w:val="300"/>
        </w:trPr>
        <w:tc>
          <w:tcPr>
            <w:tcW w:w="1033" w:type="dxa"/>
            <w:shd w:val="clear" w:color="auto" w:fill="auto"/>
            <w:noWrap/>
            <w:vAlign w:val="bottom"/>
            <w:hideMark/>
          </w:tcPr>
          <w:p w:rsidR="0019428F" w:rsidRPr="00E42C2B" w:rsidRDefault="0019428F" w:rsidP="0046221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fr-FR"/>
              </w:rPr>
            </w:pPr>
            <w:r w:rsidRPr="00E42C2B">
              <w:rPr>
                <w:rFonts w:ascii="Calibri" w:eastAsia="Times New Roman" w:hAnsi="Calibri" w:cs="Calibri"/>
                <w:b/>
                <w:color w:val="000000"/>
                <w:lang w:eastAsia="fr-FR"/>
              </w:rPr>
              <w:t>024</w:t>
            </w:r>
          </w:p>
        </w:tc>
        <w:tc>
          <w:tcPr>
            <w:tcW w:w="9923" w:type="dxa"/>
            <w:gridSpan w:val="5"/>
            <w:shd w:val="clear" w:color="auto" w:fill="auto"/>
            <w:noWrap/>
            <w:vAlign w:val="bottom"/>
            <w:hideMark/>
          </w:tcPr>
          <w:p w:rsidR="0019428F" w:rsidRPr="00E42C2B" w:rsidRDefault="0019428F" w:rsidP="0019428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fr-FR"/>
              </w:rPr>
            </w:pPr>
            <w:r w:rsidRPr="00E42C2B">
              <w:rPr>
                <w:rFonts w:ascii="Calibri" w:eastAsia="Times New Roman" w:hAnsi="Calibri" w:cs="Calibri"/>
                <w:b/>
                <w:color w:val="000000"/>
                <w:lang w:eastAsia="fr-FR"/>
              </w:rPr>
              <w:t xml:space="preserve">Produits des cessions d’immobilisations </w:t>
            </w:r>
          </w:p>
        </w:tc>
      </w:tr>
      <w:tr w:rsidR="0019428F" w:rsidRPr="00AB02AE" w:rsidTr="00787266">
        <w:trPr>
          <w:trHeight w:val="300"/>
        </w:trPr>
        <w:tc>
          <w:tcPr>
            <w:tcW w:w="1033" w:type="dxa"/>
            <w:shd w:val="clear" w:color="auto" w:fill="auto"/>
            <w:noWrap/>
            <w:vAlign w:val="bottom"/>
            <w:hideMark/>
          </w:tcPr>
          <w:p w:rsidR="0019428F" w:rsidRPr="00AB02AE" w:rsidRDefault="0019428F" w:rsidP="004622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B02AE">
              <w:rPr>
                <w:rFonts w:ascii="Calibri" w:eastAsia="Times New Roman" w:hAnsi="Calibri" w:cs="Calibri"/>
                <w:color w:val="000000"/>
                <w:lang w:eastAsia="fr-FR"/>
              </w:rPr>
              <w:t>OPFI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19428F" w:rsidRPr="00AB02AE" w:rsidRDefault="0019428F" w:rsidP="004622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B02AE">
              <w:rPr>
                <w:rFonts w:ascii="Calibri" w:eastAsia="Times New Roman" w:hAnsi="Calibri" w:cs="Calibri"/>
                <w:color w:val="000000"/>
                <w:lang w:eastAsia="fr-FR"/>
              </w:rPr>
              <w:t>OPERATIONS FINANCIERES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9428F" w:rsidRPr="00AB02AE" w:rsidRDefault="0019428F" w:rsidP="004622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B02AE">
              <w:rPr>
                <w:rFonts w:ascii="Calibri" w:eastAsia="Times New Roman" w:hAnsi="Calibri" w:cs="Calibri"/>
                <w:color w:val="000000"/>
                <w:lang w:eastAsia="fr-FR"/>
              </w:rPr>
              <w:t>49 000,00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  <w:noWrap/>
            <w:vAlign w:val="bottom"/>
            <w:hideMark/>
          </w:tcPr>
          <w:p w:rsidR="0019428F" w:rsidRPr="00AB02AE" w:rsidRDefault="0019428F" w:rsidP="004622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19428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Vente de terrains </w:t>
            </w:r>
            <w:proofErr w:type="spellStart"/>
            <w:r w:rsidRPr="0019428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Mebaouj</w:t>
            </w:r>
            <w:proofErr w:type="spellEnd"/>
            <w:r w:rsidRPr="0019428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+SCPI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19428F" w:rsidRPr="00AB02AE" w:rsidRDefault="0019428F" w:rsidP="004622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19428F" w:rsidRPr="00AB02AE" w:rsidTr="00787266">
        <w:trPr>
          <w:trHeight w:val="300"/>
        </w:trPr>
        <w:tc>
          <w:tcPr>
            <w:tcW w:w="1033" w:type="dxa"/>
            <w:shd w:val="clear" w:color="auto" w:fill="auto"/>
            <w:noWrap/>
            <w:vAlign w:val="bottom"/>
            <w:hideMark/>
          </w:tcPr>
          <w:p w:rsidR="0019428F" w:rsidRPr="0019428F" w:rsidRDefault="0019428F" w:rsidP="0046221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fr-FR"/>
              </w:rPr>
            </w:pPr>
            <w:r w:rsidRPr="0019428F">
              <w:rPr>
                <w:rFonts w:ascii="Calibri" w:eastAsia="Times New Roman" w:hAnsi="Calibri" w:cs="Calibri"/>
                <w:b/>
                <w:color w:val="000000"/>
                <w:lang w:eastAsia="fr-FR"/>
              </w:rPr>
              <w:t>Total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19428F" w:rsidRPr="0019428F" w:rsidRDefault="0019428F" w:rsidP="0046221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fr-FR"/>
              </w:rPr>
            </w:pPr>
            <w:r w:rsidRPr="0019428F">
              <w:rPr>
                <w:rFonts w:ascii="Calibri" w:eastAsia="Times New Roman" w:hAnsi="Calibri" w:cs="Calibri"/>
                <w:b/>
                <w:color w:val="000000"/>
                <w:lang w:eastAsia="fr-FR"/>
              </w:rPr>
              <w:t>Chapitre 02</w:t>
            </w:r>
            <w:r>
              <w:rPr>
                <w:rFonts w:ascii="Calibri" w:eastAsia="Times New Roman" w:hAnsi="Calibri" w:cs="Calibri"/>
                <w:b/>
                <w:color w:val="000000"/>
                <w:lang w:eastAsia="fr-FR"/>
              </w:rPr>
              <w:t>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9428F" w:rsidRPr="00AB02AE" w:rsidRDefault="0019428F" w:rsidP="004622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fr-FR"/>
              </w:rPr>
            </w:pPr>
            <w:r w:rsidRPr="00AB02AE">
              <w:rPr>
                <w:rFonts w:ascii="Calibri" w:eastAsia="Times New Roman" w:hAnsi="Calibri" w:cs="Calibri"/>
                <w:b/>
                <w:color w:val="000000"/>
                <w:lang w:eastAsia="fr-FR"/>
              </w:rPr>
              <w:t>49 000,00</w:t>
            </w:r>
          </w:p>
        </w:tc>
        <w:tc>
          <w:tcPr>
            <w:tcW w:w="2693" w:type="dxa"/>
            <w:gridSpan w:val="2"/>
            <w:vMerge/>
            <w:shd w:val="clear" w:color="auto" w:fill="auto"/>
            <w:noWrap/>
            <w:vAlign w:val="bottom"/>
            <w:hideMark/>
          </w:tcPr>
          <w:p w:rsidR="0019428F" w:rsidRPr="00AB02AE" w:rsidRDefault="0019428F" w:rsidP="004622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19428F" w:rsidRPr="00AB02AE" w:rsidRDefault="0019428F" w:rsidP="004622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19428F" w:rsidRPr="00AB02AE" w:rsidTr="00787266">
        <w:trPr>
          <w:trHeight w:val="300"/>
        </w:trPr>
        <w:tc>
          <w:tcPr>
            <w:tcW w:w="1033" w:type="dxa"/>
            <w:shd w:val="clear" w:color="auto" w:fill="D9D9D9" w:themeFill="background1" w:themeFillShade="D9"/>
            <w:noWrap/>
            <w:vAlign w:val="bottom"/>
            <w:hideMark/>
          </w:tcPr>
          <w:p w:rsidR="0019428F" w:rsidRPr="006D172C" w:rsidRDefault="0019428F" w:rsidP="0046221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fr-FR"/>
              </w:rPr>
            </w:pPr>
            <w:r w:rsidRPr="006D172C">
              <w:rPr>
                <w:rFonts w:ascii="Calibri" w:eastAsia="Times New Roman" w:hAnsi="Calibri" w:cs="Calibri"/>
                <w:b/>
                <w:color w:val="000000"/>
                <w:lang w:eastAsia="fr-FR"/>
              </w:rPr>
              <w:t>040</w:t>
            </w:r>
          </w:p>
        </w:tc>
        <w:tc>
          <w:tcPr>
            <w:tcW w:w="9923" w:type="dxa"/>
            <w:gridSpan w:val="5"/>
            <w:shd w:val="clear" w:color="auto" w:fill="D9D9D9" w:themeFill="background1" w:themeFillShade="D9"/>
            <w:noWrap/>
            <w:vAlign w:val="bottom"/>
            <w:hideMark/>
          </w:tcPr>
          <w:p w:rsidR="0019428F" w:rsidRPr="006D172C" w:rsidRDefault="0019428F" w:rsidP="0019428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fr-FR"/>
              </w:rPr>
            </w:pPr>
            <w:r w:rsidRPr="006D172C">
              <w:rPr>
                <w:rFonts w:ascii="Calibri" w:eastAsia="Times New Roman" w:hAnsi="Calibri" w:cs="Calibri"/>
                <w:b/>
                <w:color w:val="000000"/>
                <w:lang w:eastAsia="fr-FR"/>
              </w:rPr>
              <w:t>Opérations d’ordre de transfert entre section</w:t>
            </w:r>
          </w:p>
        </w:tc>
      </w:tr>
      <w:tr w:rsidR="0019428F" w:rsidRPr="00AB02AE" w:rsidTr="00787266">
        <w:trPr>
          <w:trHeight w:val="300"/>
        </w:trPr>
        <w:tc>
          <w:tcPr>
            <w:tcW w:w="1033" w:type="dxa"/>
            <w:shd w:val="clear" w:color="auto" w:fill="D9D9D9" w:themeFill="background1" w:themeFillShade="D9"/>
            <w:noWrap/>
            <w:vAlign w:val="bottom"/>
            <w:hideMark/>
          </w:tcPr>
          <w:p w:rsidR="0019428F" w:rsidRPr="006D172C" w:rsidRDefault="0019428F" w:rsidP="001942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fr-FR"/>
              </w:rPr>
            </w:pPr>
            <w:r w:rsidRPr="006D172C">
              <w:rPr>
                <w:rFonts w:ascii="Calibri" w:eastAsia="Times New Roman" w:hAnsi="Calibri" w:cs="Calibri"/>
                <w:b/>
                <w:color w:val="000000"/>
                <w:lang w:eastAsia="fr-FR"/>
              </w:rPr>
              <w:t>192</w:t>
            </w:r>
          </w:p>
        </w:tc>
        <w:tc>
          <w:tcPr>
            <w:tcW w:w="9923" w:type="dxa"/>
            <w:gridSpan w:val="5"/>
            <w:shd w:val="clear" w:color="auto" w:fill="D9D9D9" w:themeFill="background1" w:themeFillShade="D9"/>
            <w:noWrap/>
            <w:vAlign w:val="bottom"/>
            <w:hideMark/>
          </w:tcPr>
          <w:p w:rsidR="0019428F" w:rsidRPr="006D172C" w:rsidRDefault="0019428F" w:rsidP="0019428F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color w:val="000000"/>
                <w:lang w:eastAsia="fr-FR"/>
              </w:rPr>
            </w:pPr>
            <w:r w:rsidRPr="006D172C">
              <w:rPr>
                <w:rFonts w:ascii="Calibri" w:eastAsia="Times New Roman" w:hAnsi="Calibri" w:cs="Calibri"/>
                <w:b/>
                <w:color w:val="000000"/>
                <w:lang w:eastAsia="fr-FR"/>
              </w:rPr>
              <w:t>Plus ou moins values sur cessions d’immobilisations</w:t>
            </w:r>
          </w:p>
        </w:tc>
      </w:tr>
      <w:tr w:rsidR="0019428F" w:rsidRPr="00AB02AE" w:rsidTr="00787266">
        <w:trPr>
          <w:trHeight w:val="300"/>
        </w:trPr>
        <w:tc>
          <w:tcPr>
            <w:tcW w:w="1033" w:type="dxa"/>
            <w:shd w:val="clear" w:color="auto" w:fill="auto"/>
            <w:noWrap/>
            <w:vAlign w:val="bottom"/>
            <w:hideMark/>
          </w:tcPr>
          <w:p w:rsidR="0019428F" w:rsidRPr="00AB02AE" w:rsidRDefault="0019428F" w:rsidP="004622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B02AE">
              <w:rPr>
                <w:rFonts w:ascii="Calibri" w:eastAsia="Times New Roman" w:hAnsi="Calibri" w:cs="Calibri"/>
                <w:color w:val="000000"/>
                <w:lang w:eastAsia="fr-FR"/>
              </w:rPr>
              <w:t>113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19428F" w:rsidRPr="00AB02AE" w:rsidRDefault="0019428F" w:rsidP="004622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B02AE">
              <w:rPr>
                <w:rFonts w:ascii="Calibri" w:eastAsia="Times New Roman" w:hAnsi="Calibri" w:cs="Calibri"/>
                <w:color w:val="000000"/>
                <w:lang w:eastAsia="fr-FR"/>
              </w:rPr>
              <w:t>VENTE TERRAIN FOYER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9428F" w:rsidRPr="00AB02AE" w:rsidRDefault="0019428F" w:rsidP="004622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B02AE">
              <w:rPr>
                <w:rFonts w:ascii="Calibri" w:eastAsia="Times New Roman" w:hAnsi="Calibri" w:cs="Calibri"/>
                <w:color w:val="000000"/>
                <w:lang w:eastAsia="fr-F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9428F" w:rsidRPr="00AB02AE" w:rsidRDefault="0019428F" w:rsidP="004622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B02AE">
              <w:rPr>
                <w:rFonts w:ascii="Calibri" w:eastAsia="Times New Roman" w:hAnsi="Calibri" w:cs="Calibri"/>
                <w:color w:val="000000"/>
                <w:lang w:eastAsia="fr-FR"/>
              </w:rPr>
              <w:t>41 363,00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9428F" w:rsidRPr="00AB02AE" w:rsidRDefault="006D172C" w:rsidP="004622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6D17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SCPI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19428F" w:rsidRPr="00AB02AE" w:rsidRDefault="0019428F" w:rsidP="004622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19428F" w:rsidRPr="00AB02AE" w:rsidTr="00787266">
        <w:trPr>
          <w:trHeight w:val="300"/>
        </w:trPr>
        <w:tc>
          <w:tcPr>
            <w:tcW w:w="1033" w:type="dxa"/>
            <w:shd w:val="clear" w:color="auto" w:fill="auto"/>
            <w:noWrap/>
            <w:vAlign w:val="bottom"/>
            <w:hideMark/>
          </w:tcPr>
          <w:p w:rsidR="0019428F" w:rsidRPr="00AB02AE" w:rsidRDefault="0019428F" w:rsidP="004622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B02AE">
              <w:rPr>
                <w:rFonts w:ascii="Calibri" w:eastAsia="Times New Roman" w:hAnsi="Calibri" w:cs="Calibri"/>
                <w:color w:val="000000"/>
                <w:lang w:eastAsia="fr-FR"/>
              </w:rPr>
              <w:t>95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19428F" w:rsidRPr="00AB02AE" w:rsidRDefault="0019428F" w:rsidP="004622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B02AE">
              <w:rPr>
                <w:rFonts w:ascii="Calibri" w:eastAsia="Times New Roman" w:hAnsi="Calibri" w:cs="Calibri"/>
                <w:color w:val="000000"/>
                <w:lang w:eastAsia="fr-FR"/>
              </w:rPr>
              <w:t>VENTE DE TERRAINS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9428F" w:rsidRPr="00AB02AE" w:rsidRDefault="0019428F" w:rsidP="004622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B02AE">
              <w:rPr>
                <w:rFonts w:ascii="Calibri" w:eastAsia="Times New Roman" w:hAnsi="Calibri" w:cs="Calibri"/>
                <w:color w:val="000000"/>
                <w:lang w:eastAsia="fr-F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9428F" w:rsidRPr="00AB02AE" w:rsidRDefault="0019428F" w:rsidP="004622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B02AE">
              <w:rPr>
                <w:rFonts w:ascii="Calibri" w:eastAsia="Times New Roman" w:hAnsi="Calibri" w:cs="Calibri"/>
                <w:color w:val="000000"/>
                <w:lang w:eastAsia="fr-FR"/>
              </w:rPr>
              <w:t>7 739,50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9428F" w:rsidRPr="00AB02AE" w:rsidRDefault="006D172C" w:rsidP="004622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proofErr w:type="spellStart"/>
            <w:r w:rsidRPr="006D17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Mejaoub</w:t>
            </w:r>
            <w:proofErr w:type="spellEnd"/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19428F" w:rsidRPr="00AB02AE" w:rsidRDefault="0019428F" w:rsidP="004622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6D172C" w:rsidRPr="00AB02AE" w:rsidTr="00787266">
        <w:trPr>
          <w:trHeight w:val="300"/>
        </w:trPr>
        <w:tc>
          <w:tcPr>
            <w:tcW w:w="1033" w:type="dxa"/>
            <w:shd w:val="clear" w:color="auto" w:fill="auto"/>
            <w:noWrap/>
            <w:vAlign w:val="bottom"/>
            <w:hideMark/>
          </w:tcPr>
          <w:p w:rsidR="006D172C" w:rsidRPr="0019428F" w:rsidRDefault="006D172C" w:rsidP="0046221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fr-FR"/>
              </w:rPr>
            </w:pPr>
            <w:r w:rsidRPr="0019428F">
              <w:rPr>
                <w:rFonts w:ascii="Calibri" w:eastAsia="Times New Roman" w:hAnsi="Calibri" w:cs="Calibri"/>
                <w:b/>
                <w:color w:val="000000"/>
                <w:lang w:eastAsia="fr-FR"/>
              </w:rPr>
              <w:t>Total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6D172C" w:rsidRPr="0019428F" w:rsidRDefault="006D172C" w:rsidP="0046221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fr-FR"/>
              </w:rPr>
              <w:t>Article 192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D172C" w:rsidRPr="006D172C" w:rsidRDefault="006D172C" w:rsidP="004622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fr-FR"/>
              </w:rPr>
            </w:pPr>
            <w:r w:rsidRPr="006D172C">
              <w:rPr>
                <w:rFonts w:ascii="Calibri" w:eastAsia="Times New Roman" w:hAnsi="Calibri" w:cs="Calibri"/>
                <w:b/>
                <w:color w:val="000000"/>
                <w:lang w:eastAsia="fr-F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D172C" w:rsidRPr="006D172C" w:rsidRDefault="006D172C" w:rsidP="004622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fr-FR"/>
              </w:rPr>
            </w:pPr>
            <w:r w:rsidRPr="006D172C">
              <w:rPr>
                <w:rFonts w:ascii="Calibri" w:eastAsia="Times New Roman" w:hAnsi="Calibri" w:cs="Calibri"/>
                <w:b/>
                <w:color w:val="000000"/>
                <w:lang w:eastAsia="fr-FR"/>
              </w:rPr>
              <w:t>49 102,50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D172C" w:rsidRPr="006D172C" w:rsidRDefault="006D172C" w:rsidP="004622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fr-FR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D172C" w:rsidRPr="00AB02AE" w:rsidRDefault="006D172C" w:rsidP="004622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6D172C" w:rsidRPr="00AB02AE" w:rsidTr="00787266">
        <w:trPr>
          <w:trHeight w:val="300"/>
        </w:trPr>
        <w:tc>
          <w:tcPr>
            <w:tcW w:w="1033" w:type="dxa"/>
            <w:shd w:val="clear" w:color="auto" w:fill="D9D9D9" w:themeFill="background1" w:themeFillShade="D9"/>
            <w:noWrap/>
            <w:vAlign w:val="bottom"/>
            <w:hideMark/>
          </w:tcPr>
          <w:p w:rsidR="006D172C" w:rsidRPr="006D172C" w:rsidRDefault="006D172C" w:rsidP="0046221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fr-FR"/>
              </w:rPr>
            </w:pPr>
            <w:r w:rsidRPr="006D172C">
              <w:rPr>
                <w:rFonts w:ascii="Calibri" w:eastAsia="Times New Roman" w:hAnsi="Calibri" w:cs="Calibri"/>
                <w:b/>
                <w:color w:val="000000"/>
                <w:lang w:eastAsia="fr-FR"/>
              </w:rPr>
              <w:t>2111</w:t>
            </w:r>
          </w:p>
        </w:tc>
        <w:tc>
          <w:tcPr>
            <w:tcW w:w="9923" w:type="dxa"/>
            <w:gridSpan w:val="5"/>
            <w:shd w:val="clear" w:color="auto" w:fill="D9D9D9" w:themeFill="background1" w:themeFillShade="D9"/>
            <w:noWrap/>
            <w:vAlign w:val="bottom"/>
            <w:hideMark/>
          </w:tcPr>
          <w:p w:rsidR="006D172C" w:rsidRPr="006D172C" w:rsidRDefault="006D172C" w:rsidP="006D172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fr-FR"/>
              </w:rPr>
            </w:pPr>
            <w:r w:rsidRPr="006D172C">
              <w:rPr>
                <w:rFonts w:ascii="Calibri" w:eastAsia="Times New Roman" w:hAnsi="Calibri" w:cs="Calibri"/>
                <w:b/>
                <w:color w:val="000000"/>
                <w:lang w:eastAsia="fr-FR"/>
              </w:rPr>
              <w:t>Terrains nus</w:t>
            </w:r>
          </w:p>
        </w:tc>
      </w:tr>
      <w:tr w:rsidR="006D172C" w:rsidRPr="00AB02AE" w:rsidTr="00787266">
        <w:trPr>
          <w:trHeight w:val="300"/>
        </w:trPr>
        <w:tc>
          <w:tcPr>
            <w:tcW w:w="1033" w:type="dxa"/>
            <w:shd w:val="clear" w:color="auto" w:fill="auto"/>
            <w:noWrap/>
            <w:vAlign w:val="bottom"/>
            <w:hideMark/>
          </w:tcPr>
          <w:p w:rsidR="006D172C" w:rsidRPr="00AB02AE" w:rsidRDefault="006D172C" w:rsidP="004622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B02AE">
              <w:rPr>
                <w:rFonts w:ascii="Calibri" w:eastAsia="Times New Roman" w:hAnsi="Calibri" w:cs="Calibri"/>
                <w:color w:val="000000"/>
                <w:lang w:eastAsia="fr-FR"/>
              </w:rPr>
              <w:t>113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6D172C" w:rsidRPr="00AB02AE" w:rsidRDefault="006D172C" w:rsidP="004622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B02AE">
              <w:rPr>
                <w:rFonts w:ascii="Calibri" w:eastAsia="Times New Roman" w:hAnsi="Calibri" w:cs="Calibri"/>
                <w:color w:val="000000"/>
                <w:lang w:eastAsia="fr-FR"/>
              </w:rPr>
              <w:t>VENTE TERRAIN FOYER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D172C" w:rsidRPr="00AB02AE" w:rsidRDefault="006D172C" w:rsidP="004622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B02AE">
              <w:rPr>
                <w:rFonts w:ascii="Calibri" w:eastAsia="Times New Roman" w:hAnsi="Calibri" w:cs="Calibri"/>
                <w:color w:val="000000"/>
                <w:lang w:eastAsia="fr-F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D172C" w:rsidRPr="00AB02AE" w:rsidRDefault="006D172C" w:rsidP="004622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B02AE">
              <w:rPr>
                <w:rFonts w:ascii="Calibri" w:eastAsia="Times New Roman" w:hAnsi="Calibri" w:cs="Calibri"/>
                <w:color w:val="000000"/>
                <w:lang w:eastAsia="fr-FR"/>
              </w:rPr>
              <w:t>332,50</w:t>
            </w:r>
          </w:p>
        </w:tc>
        <w:tc>
          <w:tcPr>
            <w:tcW w:w="1276" w:type="dxa"/>
            <w:vMerge w:val="restart"/>
            <w:shd w:val="clear" w:color="auto" w:fill="auto"/>
            <w:noWrap/>
            <w:vAlign w:val="bottom"/>
            <w:hideMark/>
          </w:tcPr>
          <w:p w:rsidR="006D172C" w:rsidRPr="00AB02AE" w:rsidRDefault="006D172C" w:rsidP="004622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6D17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Ajustements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D172C" w:rsidRPr="00AB02AE" w:rsidRDefault="006D172C" w:rsidP="004622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6D172C" w:rsidRPr="00AB02AE" w:rsidTr="00787266">
        <w:trPr>
          <w:trHeight w:val="300"/>
        </w:trPr>
        <w:tc>
          <w:tcPr>
            <w:tcW w:w="1033" w:type="dxa"/>
            <w:shd w:val="clear" w:color="auto" w:fill="auto"/>
            <w:noWrap/>
            <w:vAlign w:val="bottom"/>
            <w:hideMark/>
          </w:tcPr>
          <w:p w:rsidR="006D172C" w:rsidRPr="00AB02AE" w:rsidRDefault="006D172C" w:rsidP="004622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B02AE">
              <w:rPr>
                <w:rFonts w:ascii="Calibri" w:eastAsia="Times New Roman" w:hAnsi="Calibri" w:cs="Calibri"/>
                <w:color w:val="000000"/>
                <w:lang w:eastAsia="fr-FR"/>
              </w:rPr>
              <w:t>95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6D172C" w:rsidRPr="00AB02AE" w:rsidRDefault="006D172C" w:rsidP="004622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B02AE">
              <w:rPr>
                <w:rFonts w:ascii="Calibri" w:eastAsia="Times New Roman" w:hAnsi="Calibri" w:cs="Calibri"/>
                <w:color w:val="000000"/>
                <w:lang w:eastAsia="fr-FR"/>
              </w:rPr>
              <w:t>VENTE DE TERRAINS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D172C" w:rsidRPr="00AB02AE" w:rsidRDefault="006D172C" w:rsidP="004622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B02AE">
              <w:rPr>
                <w:rFonts w:ascii="Calibri" w:eastAsia="Times New Roman" w:hAnsi="Calibri" w:cs="Calibri"/>
                <w:color w:val="000000"/>
                <w:lang w:eastAsia="fr-F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D172C" w:rsidRPr="00AB02AE" w:rsidRDefault="006D172C" w:rsidP="004622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B02AE">
              <w:rPr>
                <w:rFonts w:ascii="Calibri" w:eastAsia="Times New Roman" w:hAnsi="Calibri" w:cs="Calibri"/>
                <w:color w:val="000000"/>
                <w:lang w:eastAsia="fr-FR"/>
              </w:rPr>
              <w:t>60,50</w:t>
            </w:r>
          </w:p>
        </w:tc>
        <w:tc>
          <w:tcPr>
            <w:tcW w:w="1276" w:type="dxa"/>
            <w:vMerge/>
            <w:shd w:val="clear" w:color="auto" w:fill="auto"/>
            <w:noWrap/>
            <w:vAlign w:val="bottom"/>
            <w:hideMark/>
          </w:tcPr>
          <w:p w:rsidR="006D172C" w:rsidRPr="00AB02AE" w:rsidRDefault="006D172C" w:rsidP="004622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D172C" w:rsidRPr="00AB02AE" w:rsidRDefault="006D172C" w:rsidP="004622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6D172C" w:rsidRPr="00AB02AE" w:rsidTr="00787266">
        <w:trPr>
          <w:trHeight w:val="300"/>
        </w:trPr>
        <w:tc>
          <w:tcPr>
            <w:tcW w:w="1033" w:type="dxa"/>
            <w:shd w:val="clear" w:color="auto" w:fill="auto"/>
            <w:noWrap/>
            <w:vAlign w:val="bottom"/>
            <w:hideMark/>
          </w:tcPr>
          <w:p w:rsidR="006D172C" w:rsidRPr="0019428F" w:rsidRDefault="006D172C" w:rsidP="0046221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fr-FR"/>
              </w:rPr>
            </w:pPr>
            <w:r w:rsidRPr="0019428F">
              <w:rPr>
                <w:rFonts w:ascii="Calibri" w:eastAsia="Times New Roman" w:hAnsi="Calibri" w:cs="Calibri"/>
                <w:b/>
                <w:color w:val="000000"/>
                <w:lang w:eastAsia="fr-FR"/>
              </w:rPr>
              <w:t>Total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6D172C" w:rsidRPr="0019428F" w:rsidRDefault="006D172C" w:rsidP="0046221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fr-FR"/>
              </w:rPr>
              <w:t>Article 2111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D172C" w:rsidRPr="00DA441F" w:rsidRDefault="006D172C" w:rsidP="004622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fr-FR"/>
              </w:rPr>
            </w:pPr>
            <w:r w:rsidRPr="00DA441F">
              <w:rPr>
                <w:rFonts w:ascii="Calibri" w:eastAsia="Times New Roman" w:hAnsi="Calibri" w:cs="Calibri"/>
                <w:b/>
                <w:color w:val="000000"/>
                <w:lang w:eastAsia="fr-F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D172C" w:rsidRPr="00DA441F" w:rsidRDefault="006D172C" w:rsidP="006D17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fr-FR"/>
              </w:rPr>
            </w:pPr>
            <w:r w:rsidRPr="00DA441F">
              <w:rPr>
                <w:rFonts w:ascii="Calibri" w:eastAsia="Times New Roman" w:hAnsi="Calibri" w:cs="Calibri"/>
                <w:b/>
                <w:color w:val="000000"/>
                <w:lang w:eastAsia="fr-FR"/>
              </w:rPr>
              <w:t>393,00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D172C" w:rsidRPr="00DA441F" w:rsidRDefault="006D172C" w:rsidP="004622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fr-FR"/>
              </w:rPr>
            </w:pPr>
            <w:r w:rsidRPr="00DA441F">
              <w:rPr>
                <w:rFonts w:ascii="Calibri" w:eastAsia="Times New Roman" w:hAnsi="Calibri" w:cs="Calibri"/>
                <w:b/>
                <w:color w:val="000000"/>
                <w:lang w:eastAsia="fr-FR"/>
              </w:rPr>
              <w:t>0,00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D172C" w:rsidRPr="00AB02AE" w:rsidRDefault="006D172C" w:rsidP="004622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6D172C" w:rsidRPr="00AB02AE" w:rsidTr="00DA441F">
        <w:trPr>
          <w:trHeight w:val="300"/>
        </w:trPr>
        <w:tc>
          <w:tcPr>
            <w:tcW w:w="1033" w:type="dxa"/>
            <w:shd w:val="clear" w:color="auto" w:fill="D9D9D9" w:themeFill="background1" w:themeFillShade="D9"/>
            <w:noWrap/>
            <w:vAlign w:val="bottom"/>
            <w:hideMark/>
          </w:tcPr>
          <w:p w:rsidR="006D172C" w:rsidRPr="006D172C" w:rsidRDefault="006D172C" w:rsidP="0046221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fr-FR"/>
              </w:rPr>
            </w:pPr>
            <w:r w:rsidRPr="006D172C">
              <w:rPr>
                <w:rFonts w:ascii="Calibri" w:eastAsia="Times New Roman" w:hAnsi="Calibri" w:cs="Calibri"/>
                <w:b/>
                <w:color w:val="000000"/>
                <w:lang w:eastAsia="fr-FR"/>
              </w:rPr>
              <w:t>2182</w:t>
            </w:r>
          </w:p>
        </w:tc>
        <w:tc>
          <w:tcPr>
            <w:tcW w:w="9923" w:type="dxa"/>
            <w:gridSpan w:val="5"/>
            <w:shd w:val="clear" w:color="auto" w:fill="D9D9D9" w:themeFill="background1" w:themeFillShade="D9"/>
            <w:noWrap/>
            <w:vAlign w:val="bottom"/>
            <w:hideMark/>
          </w:tcPr>
          <w:p w:rsidR="006D172C" w:rsidRPr="006D172C" w:rsidRDefault="006D172C" w:rsidP="006D172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fr-FR"/>
              </w:rPr>
              <w:t>Matériel roulant</w:t>
            </w:r>
          </w:p>
        </w:tc>
      </w:tr>
      <w:tr w:rsidR="006D172C" w:rsidRPr="00AB02AE" w:rsidTr="00787266">
        <w:trPr>
          <w:trHeight w:val="300"/>
        </w:trPr>
        <w:tc>
          <w:tcPr>
            <w:tcW w:w="1033" w:type="dxa"/>
            <w:shd w:val="clear" w:color="auto" w:fill="auto"/>
            <w:noWrap/>
            <w:vAlign w:val="bottom"/>
            <w:hideMark/>
          </w:tcPr>
          <w:p w:rsidR="006D172C" w:rsidRPr="00AB02AE" w:rsidRDefault="006D172C" w:rsidP="004622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B02AE">
              <w:rPr>
                <w:rFonts w:ascii="Calibri" w:eastAsia="Times New Roman" w:hAnsi="Calibri" w:cs="Calibri"/>
                <w:color w:val="000000"/>
                <w:lang w:eastAsia="fr-FR"/>
              </w:rPr>
              <w:t>59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6D172C" w:rsidRPr="00AB02AE" w:rsidRDefault="006D172C" w:rsidP="004622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B02AE">
              <w:rPr>
                <w:rFonts w:ascii="Calibri" w:eastAsia="Times New Roman" w:hAnsi="Calibri" w:cs="Calibri"/>
                <w:color w:val="000000"/>
                <w:lang w:eastAsia="fr-FR"/>
              </w:rPr>
              <w:t>ACHAT D'UN VEHICULE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D172C" w:rsidRPr="00AB02AE" w:rsidRDefault="006D172C" w:rsidP="004622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B02AE">
              <w:rPr>
                <w:rFonts w:ascii="Calibri" w:eastAsia="Times New Roman" w:hAnsi="Calibri" w:cs="Calibri"/>
                <w:color w:val="000000"/>
                <w:lang w:eastAsia="fr-F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D172C" w:rsidRPr="00AB02AE" w:rsidRDefault="006D172C" w:rsidP="004622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B02AE">
              <w:rPr>
                <w:rFonts w:ascii="Calibri" w:eastAsia="Times New Roman" w:hAnsi="Calibri" w:cs="Calibri"/>
                <w:color w:val="000000"/>
                <w:lang w:eastAsia="fr-FR"/>
              </w:rPr>
              <w:t>8 500,00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D172C" w:rsidRPr="00AB02AE" w:rsidRDefault="006D172C" w:rsidP="004622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B02AE">
              <w:rPr>
                <w:rFonts w:ascii="Calibri" w:eastAsia="Times New Roman" w:hAnsi="Calibri" w:cs="Calibri"/>
                <w:color w:val="000000"/>
                <w:lang w:eastAsia="fr-FR"/>
              </w:rPr>
              <w:t>0,00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D172C" w:rsidRPr="00AB02AE" w:rsidRDefault="006D172C" w:rsidP="004622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6D17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Cession </w:t>
            </w:r>
            <w:proofErr w:type="spellStart"/>
            <w:r w:rsidRPr="006D17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Jumpy</w:t>
            </w:r>
            <w:proofErr w:type="spellEnd"/>
          </w:p>
        </w:tc>
      </w:tr>
      <w:tr w:rsidR="006D172C" w:rsidRPr="00AB02AE" w:rsidTr="00787266">
        <w:trPr>
          <w:trHeight w:val="300"/>
        </w:trPr>
        <w:tc>
          <w:tcPr>
            <w:tcW w:w="1033" w:type="dxa"/>
            <w:shd w:val="clear" w:color="auto" w:fill="auto"/>
            <w:noWrap/>
            <w:vAlign w:val="bottom"/>
            <w:hideMark/>
          </w:tcPr>
          <w:p w:rsidR="006D172C" w:rsidRPr="0019428F" w:rsidRDefault="006D172C" w:rsidP="0046221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fr-FR"/>
              </w:rPr>
            </w:pPr>
            <w:r w:rsidRPr="0019428F">
              <w:rPr>
                <w:rFonts w:ascii="Calibri" w:eastAsia="Times New Roman" w:hAnsi="Calibri" w:cs="Calibri"/>
                <w:b/>
                <w:color w:val="000000"/>
                <w:lang w:eastAsia="fr-FR"/>
              </w:rPr>
              <w:t>Total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6D172C" w:rsidRPr="0019428F" w:rsidRDefault="006D172C" w:rsidP="0046221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fr-FR"/>
              </w:rPr>
              <w:t>Article 2182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D172C" w:rsidRPr="00DA441F" w:rsidRDefault="006D172C" w:rsidP="004622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fr-FR"/>
              </w:rPr>
            </w:pPr>
            <w:r w:rsidRPr="00DA441F">
              <w:rPr>
                <w:rFonts w:ascii="Calibri" w:eastAsia="Times New Roman" w:hAnsi="Calibri" w:cs="Calibri"/>
                <w:b/>
                <w:color w:val="000000"/>
                <w:lang w:eastAsia="fr-F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D172C" w:rsidRPr="00DA441F" w:rsidRDefault="006D172C" w:rsidP="004622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fr-FR"/>
              </w:rPr>
            </w:pPr>
            <w:r w:rsidRPr="00DA441F">
              <w:rPr>
                <w:rFonts w:ascii="Calibri" w:eastAsia="Times New Roman" w:hAnsi="Calibri" w:cs="Calibri"/>
                <w:b/>
                <w:color w:val="000000"/>
                <w:lang w:eastAsia="fr-FR"/>
              </w:rPr>
              <w:t>8 500,00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D172C" w:rsidRPr="00DA441F" w:rsidRDefault="006D172C" w:rsidP="004622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fr-FR"/>
              </w:rPr>
            </w:pPr>
            <w:r w:rsidRPr="00DA441F">
              <w:rPr>
                <w:rFonts w:ascii="Calibri" w:eastAsia="Times New Roman" w:hAnsi="Calibri" w:cs="Calibri"/>
                <w:b/>
                <w:color w:val="000000"/>
                <w:lang w:eastAsia="fr-FR"/>
              </w:rPr>
              <w:t>0,00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D172C" w:rsidRPr="00AB02AE" w:rsidRDefault="006D172C" w:rsidP="004622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</w:p>
        </w:tc>
      </w:tr>
      <w:tr w:rsidR="006D172C" w:rsidRPr="00AB02AE" w:rsidTr="00787266">
        <w:trPr>
          <w:trHeight w:val="300"/>
        </w:trPr>
        <w:tc>
          <w:tcPr>
            <w:tcW w:w="1033" w:type="dxa"/>
            <w:shd w:val="clear" w:color="auto" w:fill="D9D9D9" w:themeFill="background1" w:themeFillShade="D9"/>
            <w:noWrap/>
            <w:vAlign w:val="bottom"/>
            <w:hideMark/>
          </w:tcPr>
          <w:p w:rsidR="006D172C" w:rsidRPr="006D172C" w:rsidRDefault="009E0043" w:rsidP="0046221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fr-FR"/>
              </w:rPr>
              <w:t>28041411</w:t>
            </w:r>
          </w:p>
        </w:tc>
        <w:tc>
          <w:tcPr>
            <w:tcW w:w="9923" w:type="dxa"/>
            <w:gridSpan w:val="5"/>
            <w:shd w:val="clear" w:color="auto" w:fill="D9D9D9" w:themeFill="background1" w:themeFillShade="D9"/>
            <w:noWrap/>
            <w:vAlign w:val="bottom"/>
            <w:hideMark/>
          </w:tcPr>
          <w:p w:rsidR="006D172C" w:rsidRPr="006D172C" w:rsidRDefault="006D172C" w:rsidP="006D172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fr-FR"/>
              </w:rPr>
              <w:t>CMMS du GFP-Biens mobiliers, matériel et études</w:t>
            </w:r>
          </w:p>
        </w:tc>
      </w:tr>
      <w:tr w:rsidR="006D172C" w:rsidRPr="00AB02AE" w:rsidTr="00787266">
        <w:trPr>
          <w:trHeight w:val="300"/>
        </w:trPr>
        <w:tc>
          <w:tcPr>
            <w:tcW w:w="1033" w:type="dxa"/>
            <w:shd w:val="clear" w:color="auto" w:fill="auto"/>
            <w:noWrap/>
            <w:vAlign w:val="bottom"/>
            <w:hideMark/>
          </w:tcPr>
          <w:p w:rsidR="006D172C" w:rsidRPr="00AB02AE" w:rsidRDefault="006D172C" w:rsidP="004622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B02AE">
              <w:rPr>
                <w:rFonts w:ascii="Calibri" w:eastAsia="Times New Roman" w:hAnsi="Calibri" w:cs="Calibri"/>
                <w:color w:val="000000"/>
                <w:lang w:eastAsia="fr-FR"/>
              </w:rPr>
              <w:t>10018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6D172C" w:rsidRPr="00AB02AE" w:rsidRDefault="006D172C" w:rsidP="004622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B02AE">
              <w:rPr>
                <w:rFonts w:ascii="Calibri" w:eastAsia="Times New Roman" w:hAnsi="Calibri" w:cs="Calibri"/>
                <w:color w:val="000000"/>
                <w:lang w:eastAsia="fr-FR"/>
              </w:rPr>
              <w:t>SUBVENTIONS D'INVESTISSEMENT REVERSEES AU SIS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D172C" w:rsidRPr="00AB02AE" w:rsidRDefault="006D172C" w:rsidP="004622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B02AE">
              <w:rPr>
                <w:rFonts w:ascii="Calibri" w:eastAsia="Times New Roman" w:hAnsi="Calibri" w:cs="Calibri"/>
                <w:color w:val="000000"/>
                <w:lang w:eastAsia="fr-F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D172C" w:rsidRPr="00AB02AE" w:rsidRDefault="006D172C" w:rsidP="004622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B02AE">
              <w:rPr>
                <w:rFonts w:ascii="Calibri" w:eastAsia="Times New Roman" w:hAnsi="Calibri" w:cs="Calibri"/>
                <w:color w:val="000000"/>
                <w:lang w:eastAsia="fr-FR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D172C" w:rsidRPr="00AB02AE" w:rsidRDefault="006D172C" w:rsidP="004622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B02AE">
              <w:rPr>
                <w:rFonts w:ascii="Calibri" w:eastAsia="Times New Roman" w:hAnsi="Calibri" w:cs="Calibri"/>
                <w:color w:val="000000"/>
                <w:lang w:eastAsia="fr-FR"/>
              </w:rPr>
              <w:t>252,00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D172C" w:rsidRPr="00AB02AE" w:rsidRDefault="006D172C" w:rsidP="004622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</w:p>
        </w:tc>
      </w:tr>
      <w:tr w:rsidR="006D172C" w:rsidRPr="00AB02AE" w:rsidTr="00787266">
        <w:trPr>
          <w:trHeight w:val="300"/>
        </w:trPr>
        <w:tc>
          <w:tcPr>
            <w:tcW w:w="1033" w:type="dxa"/>
            <w:shd w:val="clear" w:color="auto" w:fill="auto"/>
            <w:noWrap/>
            <w:vAlign w:val="bottom"/>
            <w:hideMark/>
          </w:tcPr>
          <w:p w:rsidR="006D172C" w:rsidRPr="0019428F" w:rsidRDefault="006D172C" w:rsidP="0046221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fr-FR"/>
              </w:rPr>
            </w:pPr>
            <w:r w:rsidRPr="0019428F">
              <w:rPr>
                <w:rFonts w:ascii="Calibri" w:eastAsia="Times New Roman" w:hAnsi="Calibri" w:cs="Calibri"/>
                <w:b/>
                <w:color w:val="000000"/>
                <w:lang w:eastAsia="fr-FR"/>
              </w:rPr>
              <w:t>Total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6D172C" w:rsidRPr="006D172C" w:rsidRDefault="006D172C" w:rsidP="0046221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fr-FR"/>
              </w:rPr>
              <w:t>Article 280414</w:t>
            </w:r>
            <w:r w:rsidR="009E0043">
              <w:rPr>
                <w:rFonts w:ascii="Calibri" w:eastAsia="Times New Roman" w:hAnsi="Calibri" w:cs="Calibri"/>
                <w:b/>
                <w:color w:val="000000"/>
                <w:lang w:eastAsia="fr-FR"/>
              </w:rPr>
              <w:t>11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D172C" w:rsidRPr="00AB02AE" w:rsidRDefault="006D172C" w:rsidP="004622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fr-FR"/>
              </w:rPr>
            </w:pPr>
            <w:r w:rsidRPr="00AB02AE">
              <w:rPr>
                <w:rFonts w:ascii="Calibri" w:eastAsia="Times New Roman" w:hAnsi="Calibri" w:cs="Calibri"/>
                <w:b/>
                <w:color w:val="000000"/>
                <w:lang w:eastAsia="fr-F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D172C" w:rsidRPr="00AB02AE" w:rsidRDefault="006D172C" w:rsidP="004622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fr-FR"/>
              </w:rPr>
            </w:pPr>
            <w:r w:rsidRPr="00AB02AE">
              <w:rPr>
                <w:rFonts w:ascii="Calibri" w:eastAsia="Times New Roman" w:hAnsi="Calibri" w:cs="Calibri"/>
                <w:b/>
                <w:color w:val="000000"/>
                <w:lang w:eastAsia="fr-FR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D172C" w:rsidRPr="00AB02AE" w:rsidRDefault="006D172C" w:rsidP="004622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fr-FR"/>
              </w:rPr>
            </w:pPr>
            <w:r w:rsidRPr="00AB02AE">
              <w:rPr>
                <w:rFonts w:ascii="Calibri" w:eastAsia="Times New Roman" w:hAnsi="Calibri" w:cs="Calibri"/>
                <w:b/>
                <w:color w:val="000000"/>
                <w:lang w:eastAsia="fr-FR"/>
              </w:rPr>
              <w:t>252,00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D172C" w:rsidRPr="00AB02AE" w:rsidRDefault="006D172C" w:rsidP="004622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</w:p>
        </w:tc>
      </w:tr>
      <w:tr w:rsidR="009E0043" w:rsidRPr="00AB02AE" w:rsidTr="00787266">
        <w:trPr>
          <w:trHeight w:val="300"/>
        </w:trPr>
        <w:tc>
          <w:tcPr>
            <w:tcW w:w="1033" w:type="dxa"/>
            <w:shd w:val="clear" w:color="auto" w:fill="D9D9D9" w:themeFill="background1" w:themeFillShade="D9"/>
            <w:noWrap/>
            <w:vAlign w:val="bottom"/>
            <w:hideMark/>
          </w:tcPr>
          <w:p w:rsidR="009E0043" w:rsidRPr="009E0043" w:rsidRDefault="009E0043" w:rsidP="009E004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fr-FR"/>
              </w:rPr>
            </w:pPr>
            <w:r w:rsidRPr="009E0043">
              <w:rPr>
                <w:rFonts w:ascii="Calibri" w:eastAsia="Times New Roman" w:hAnsi="Calibri" w:cs="Calibri"/>
                <w:b/>
                <w:color w:val="000000"/>
                <w:lang w:eastAsia="fr-FR"/>
              </w:rPr>
              <w:t>28041482</w:t>
            </w:r>
          </w:p>
        </w:tc>
        <w:tc>
          <w:tcPr>
            <w:tcW w:w="9923" w:type="dxa"/>
            <w:gridSpan w:val="5"/>
            <w:shd w:val="clear" w:color="auto" w:fill="D9D9D9" w:themeFill="background1" w:themeFillShade="D9"/>
            <w:noWrap/>
            <w:vAlign w:val="bottom"/>
            <w:hideMark/>
          </w:tcPr>
          <w:p w:rsidR="009E0043" w:rsidRPr="009E0043" w:rsidRDefault="009E0043" w:rsidP="009E004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fr-FR"/>
              </w:rPr>
            </w:pPr>
            <w:r w:rsidRPr="009E0043">
              <w:rPr>
                <w:rFonts w:ascii="Calibri" w:eastAsia="Times New Roman" w:hAnsi="Calibri" w:cs="Calibri"/>
                <w:b/>
                <w:color w:val="000000"/>
                <w:lang w:eastAsia="fr-FR"/>
              </w:rPr>
              <w:t>Autres communes Bâtiments et installations</w:t>
            </w:r>
          </w:p>
        </w:tc>
      </w:tr>
      <w:tr w:rsidR="006D172C" w:rsidRPr="00AB02AE" w:rsidTr="00787266">
        <w:trPr>
          <w:trHeight w:val="300"/>
        </w:trPr>
        <w:tc>
          <w:tcPr>
            <w:tcW w:w="1033" w:type="dxa"/>
            <w:shd w:val="clear" w:color="auto" w:fill="auto"/>
            <w:noWrap/>
            <w:vAlign w:val="bottom"/>
            <w:hideMark/>
          </w:tcPr>
          <w:p w:rsidR="006D172C" w:rsidRPr="00AB02AE" w:rsidRDefault="006D172C" w:rsidP="004622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B02AE">
              <w:rPr>
                <w:rFonts w:ascii="Calibri" w:eastAsia="Times New Roman" w:hAnsi="Calibri" w:cs="Calibri"/>
                <w:color w:val="000000"/>
                <w:lang w:eastAsia="fr-FR"/>
              </w:rPr>
              <w:t>ONA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6D172C" w:rsidRPr="00AB02AE" w:rsidRDefault="006D172C" w:rsidP="004622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B02AE">
              <w:rPr>
                <w:rFonts w:ascii="Calibri" w:eastAsia="Times New Roman" w:hAnsi="Calibri" w:cs="Calibri"/>
                <w:color w:val="000000"/>
                <w:lang w:eastAsia="fr-FR"/>
              </w:rPr>
              <w:t>OPERATIONS NON INDIVIDUALISEES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D172C" w:rsidRPr="00AB02AE" w:rsidRDefault="006D172C" w:rsidP="004622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B02AE">
              <w:rPr>
                <w:rFonts w:ascii="Calibri" w:eastAsia="Times New Roman" w:hAnsi="Calibri" w:cs="Calibri"/>
                <w:color w:val="000000"/>
                <w:lang w:eastAsia="fr-F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6D172C" w:rsidRPr="00AB02AE" w:rsidRDefault="006D172C" w:rsidP="004622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B02AE">
              <w:rPr>
                <w:rFonts w:ascii="Calibri" w:eastAsia="Times New Roman" w:hAnsi="Calibri" w:cs="Calibri"/>
                <w:color w:val="000000"/>
                <w:lang w:eastAsia="fr-FR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D172C" w:rsidRPr="00AB02AE" w:rsidRDefault="006D172C" w:rsidP="004622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B02AE">
              <w:rPr>
                <w:rFonts w:ascii="Calibri" w:eastAsia="Times New Roman" w:hAnsi="Calibri" w:cs="Calibri"/>
                <w:color w:val="000000"/>
                <w:lang w:eastAsia="fr-FR"/>
              </w:rPr>
              <w:t>3 204,13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6D172C" w:rsidRPr="00AB02AE" w:rsidRDefault="009E0043" w:rsidP="004622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Presbytère</w:t>
            </w:r>
          </w:p>
        </w:tc>
      </w:tr>
      <w:tr w:rsidR="00DA441F" w:rsidRPr="00AB02AE" w:rsidTr="00787266">
        <w:trPr>
          <w:trHeight w:val="300"/>
        </w:trPr>
        <w:tc>
          <w:tcPr>
            <w:tcW w:w="1033" w:type="dxa"/>
            <w:shd w:val="clear" w:color="auto" w:fill="auto"/>
            <w:noWrap/>
            <w:vAlign w:val="bottom"/>
            <w:hideMark/>
          </w:tcPr>
          <w:p w:rsidR="00DA441F" w:rsidRPr="0019428F" w:rsidRDefault="00DA441F" w:rsidP="0046221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fr-FR"/>
              </w:rPr>
            </w:pPr>
            <w:r w:rsidRPr="0019428F">
              <w:rPr>
                <w:rFonts w:ascii="Calibri" w:eastAsia="Times New Roman" w:hAnsi="Calibri" w:cs="Calibri"/>
                <w:b/>
                <w:color w:val="000000"/>
                <w:lang w:eastAsia="fr-FR"/>
              </w:rPr>
              <w:t>Total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DA441F" w:rsidRPr="006D172C" w:rsidRDefault="00DA441F" w:rsidP="0046221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fr-FR"/>
              </w:rPr>
              <w:t>Article 28041482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A441F" w:rsidRPr="00DA441F" w:rsidRDefault="00DA441F" w:rsidP="00084E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fr-FR"/>
              </w:rPr>
            </w:pPr>
            <w:r w:rsidRPr="00DA441F">
              <w:rPr>
                <w:rFonts w:ascii="Calibri" w:eastAsia="Times New Roman" w:hAnsi="Calibri" w:cs="Calibri"/>
                <w:b/>
                <w:color w:val="000000"/>
                <w:lang w:eastAsia="fr-F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A441F" w:rsidRPr="00DA441F" w:rsidRDefault="00DA441F" w:rsidP="00084E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fr-FR"/>
              </w:rPr>
            </w:pPr>
            <w:r w:rsidRPr="00DA441F">
              <w:rPr>
                <w:rFonts w:ascii="Calibri" w:eastAsia="Times New Roman" w:hAnsi="Calibri" w:cs="Calibri"/>
                <w:b/>
                <w:color w:val="000000"/>
                <w:lang w:eastAsia="fr-FR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A441F" w:rsidRPr="00DA441F" w:rsidRDefault="00DA441F" w:rsidP="00084E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fr-FR"/>
              </w:rPr>
            </w:pPr>
            <w:r w:rsidRPr="00DA441F">
              <w:rPr>
                <w:rFonts w:ascii="Calibri" w:eastAsia="Times New Roman" w:hAnsi="Calibri" w:cs="Calibri"/>
                <w:b/>
                <w:color w:val="000000"/>
                <w:lang w:eastAsia="fr-FR"/>
              </w:rPr>
              <w:t>3 204,13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DA441F" w:rsidRPr="00AB02AE" w:rsidRDefault="00DA441F" w:rsidP="004622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</w:p>
        </w:tc>
      </w:tr>
      <w:tr w:rsidR="00DA441F" w:rsidRPr="00AB02AE" w:rsidTr="00787266">
        <w:trPr>
          <w:trHeight w:val="300"/>
        </w:trPr>
        <w:tc>
          <w:tcPr>
            <w:tcW w:w="1033" w:type="dxa"/>
            <w:shd w:val="clear" w:color="auto" w:fill="D9D9D9" w:themeFill="background1" w:themeFillShade="D9"/>
            <w:noWrap/>
            <w:vAlign w:val="bottom"/>
            <w:hideMark/>
          </w:tcPr>
          <w:p w:rsidR="00DA441F" w:rsidRPr="009E0043" w:rsidRDefault="00DA441F" w:rsidP="004622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E0043">
              <w:rPr>
                <w:rFonts w:ascii="Calibri" w:eastAsia="Times New Roman" w:hAnsi="Calibri" w:cs="Calibri"/>
                <w:b/>
                <w:color w:val="000000"/>
                <w:lang w:eastAsia="fr-FR"/>
              </w:rPr>
              <w:t>28041581</w:t>
            </w:r>
          </w:p>
        </w:tc>
        <w:tc>
          <w:tcPr>
            <w:tcW w:w="9923" w:type="dxa"/>
            <w:gridSpan w:val="5"/>
            <w:shd w:val="clear" w:color="auto" w:fill="D9D9D9" w:themeFill="background1" w:themeFillShade="D9"/>
            <w:noWrap/>
            <w:vAlign w:val="bottom"/>
            <w:hideMark/>
          </w:tcPr>
          <w:p w:rsidR="00DA441F" w:rsidRPr="009E0043" w:rsidRDefault="00DA441F" w:rsidP="009E004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fr-FR"/>
              </w:rPr>
            </w:pPr>
            <w:r w:rsidRPr="009E0043">
              <w:rPr>
                <w:rFonts w:ascii="Calibri" w:eastAsia="Times New Roman" w:hAnsi="Calibri" w:cs="Calibri"/>
                <w:b/>
                <w:color w:val="000000"/>
                <w:lang w:eastAsia="fr-FR"/>
              </w:rPr>
              <w:t xml:space="preserve">Autres groupements Biens mobiliers, matériel et études </w:t>
            </w:r>
          </w:p>
        </w:tc>
      </w:tr>
      <w:tr w:rsidR="00DA441F" w:rsidRPr="00AB02AE" w:rsidTr="00787266">
        <w:trPr>
          <w:trHeight w:val="300"/>
        </w:trPr>
        <w:tc>
          <w:tcPr>
            <w:tcW w:w="1033" w:type="dxa"/>
            <w:shd w:val="clear" w:color="auto" w:fill="auto"/>
            <w:noWrap/>
            <w:vAlign w:val="bottom"/>
            <w:hideMark/>
          </w:tcPr>
          <w:p w:rsidR="00DA441F" w:rsidRPr="00AB02AE" w:rsidRDefault="00DA441F" w:rsidP="004622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B02AE">
              <w:rPr>
                <w:rFonts w:ascii="Calibri" w:eastAsia="Times New Roman" w:hAnsi="Calibri" w:cs="Calibri"/>
                <w:color w:val="000000"/>
                <w:lang w:eastAsia="fr-FR"/>
              </w:rPr>
              <w:t>ONA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DA441F" w:rsidRPr="00AB02AE" w:rsidRDefault="00DA441F" w:rsidP="004622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B02AE">
              <w:rPr>
                <w:rFonts w:ascii="Calibri" w:eastAsia="Times New Roman" w:hAnsi="Calibri" w:cs="Calibri"/>
                <w:color w:val="000000"/>
                <w:lang w:eastAsia="fr-FR"/>
              </w:rPr>
              <w:t>OPERATIONS NON INDIVIDUALISEES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A441F" w:rsidRPr="00AB02AE" w:rsidRDefault="00DA441F" w:rsidP="004622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B02AE">
              <w:rPr>
                <w:rFonts w:ascii="Calibri" w:eastAsia="Times New Roman" w:hAnsi="Calibri" w:cs="Calibri"/>
                <w:color w:val="000000"/>
                <w:lang w:eastAsia="fr-F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A441F" w:rsidRPr="00AB02AE" w:rsidRDefault="00DA441F" w:rsidP="004622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B02AE">
              <w:rPr>
                <w:rFonts w:ascii="Calibri" w:eastAsia="Times New Roman" w:hAnsi="Calibri" w:cs="Calibri"/>
                <w:color w:val="000000"/>
                <w:lang w:eastAsia="fr-FR"/>
              </w:rPr>
              <w:t>1 490,24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A441F" w:rsidRPr="00AB02AE" w:rsidRDefault="00DA441F" w:rsidP="004622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B02AE">
              <w:rPr>
                <w:rFonts w:ascii="Calibri" w:eastAsia="Times New Roman" w:hAnsi="Calibri" w:cs="Calibri"/>
                <w:color w:val="000000"/>
                <w:lang w:eastAsia="fr-FR"/>
              </w:rPr>
              <w:t>0,00</w:t>
            </w:r>
          </w:p>
        </w:tc>
        <w:tc>
          <w:tcPr>
            <w:tcW w:w="2410" w:type="dxa"/>
            <w:vMerge w:val="restart"/>
            <w:shd w:val="clear" w:color="auto" w:fill="auto"/>
            <w:noWrap/>
            <w:vAlign w:val="bottom"/>
            <w:hideMark/>
          </w:tcPr>
          <w:p w:rsidR="00DA441F" w:rsidRPr="00AB02AE" w:rsidRDefault="00DA441F" w:rsidP="004622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Amortissements subventions</w:t>
            </w:r>
          </w:p>
        </w:tc>
      </w:tr>
      <w:tr w:rsidR="00DA441F" w:rsidRPr="00AB02AE" w:rsidTr="00787266">
        <w:trPr>
          <w:trHeight w:val="300"/>
        </w:trPr>
        <w:tc>
          <w:tcPr>
            <w:tcW w:w="1033" w:type="dxa"/>
            <w:shd w:val="clear" w:color="auto" w:fill="auto"/>
            <w:noWrap/>
            <w:vAlign w:val="bottom"/>
            <w:hideMark/>
          </w:tcPr>
          <w:p w:rsidR="00DA441F" w:rsidRPr="00AB02AE" w:rsidRDefault="00DA441F" w:rsidP="004622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B02AE">
              <w:rPr>
                <w:rFonts w:ascii="Calibri" w:eastAsia="Times New Roman" w:hAnsi="Calibri" w:cs="Calibri"/>
                <w:color w:val="000000"/>
                <w:lang w:eastAsia="fr-FR"/>
              </w:rPr>
              <w:t>OPFI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DA441F" w:rsidRPr="00AB02AE" w:rsidRDefault="00DA441F" w:rsidP="004622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B02AE">
              <w:rPr>
                <w:rFonts w:ascii="Calibri" w:eastAsia="Times New Roman" w:hAnsi="Calibri" w:cs="Calibri"/>
                <w:color w:val="000000"/>
                <w:lang w:eastAsia="fr-FR"/>
              </w:rPr>
              <w:t>OPERATIONS FINANCIERES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A441F" w:rsidRPr="00AB02AE" w:rsidRDefault="00DA441F" w:rsidP="004622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B02AE">
              <w:rPr>
                <w:rFonts w:ascii="Calibri" w:eastAsia="Times New Roman" w:hAnsi="Calibri" w:cs="Calibri"/>
                <w:color w:val="000000"/>
                <w:lang w:eastAsia="fr-FR"/>
              </w:rPr>
              <w:t>1 490,24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A441F" w:rsidRPr="00AB02AE" w:rsidRDefault="00DA441F" w:rsidP="004622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B02AE">
              <w:rPr>
                <w:rFonts w:ascii="Calibri" w:eastAsia="Times New Roman" w:hAnsi="Calibri" w:cs="Calibri"/>
                <w:color w:val="000000"/>
                <w:lang w:eastAsia="fr-FR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A441F" w:rsidRPr="00AB02AE" w:rsidRDefault="00DA441F" w:rsidP="004622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B02AE">
              <w:rPr>
                <w:rFonts w:ascii="Calibri" w:eastAsia="Times New Roman" w:hAnsi="Calibri" w:cs="Calibri"/>
                <w:color w:val="000000"/>
                <w:lang w:eastAsia="fr-FR"/>
              </w:rPr>
              <w:t>0,00</w:t>
            </w:r>
          </w:p>
        </w:tc>
        <w:tc>
          <w:tcPr>
            <w:tcW w:w="2410" w:type="dxa"/>
            <w:vMerge/>
            <w:shd w:val="clear" w:color="auto" w:fill="auto"/>
            <w:noWrap/>
            <w:vAlign w:val="bottom"/>
            <w:hideMark/>
          </w:tcPr>
          <w:p w:rsidR="00DA441F" w:rsidRPr="00AB02AE" w:rsidRDefault="00DA441F" w:rsidP="004622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</w:p>
        </w:tc>
      </w:tr>
      <w:tr w:rsidR="00DA441F" w:rsidRPr="00AB02AE" w:rsidTr="00787266">
        <w:trPr>
          <w:trHeight w:val="300"/>
        </w:trPr>
        <w:tc>
          <w:tcPr>
            <w:tcW w:w="1033" w:type="dxa"/>
            <w:shd w:val="clear" w:color="auto" w:fill="auto"/>
            <w:noWrap/>
            <w:vAlign w:val="bottom"/>
            <w:hideMark/>
          </w:tcPr>
          <w:p w:rsidR="00DA441F" w:rsidRPr="0019428F" w:rsidRDefault="00DA441F" w:rsidP="0046221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fr-FR"/>
              </w:rPr>
            </w:pPr>
            <w:r w:rsidRPr="0019428F">
              <w:rPr>
                <w:rFonts w:ascii="Calibri" w:eastAsia="Times New Roman" w:hAnsi="Calibri" w:cs="Calibri"/>
                <w:b/>
                <w:color w:val="000000"/>
                <w:lang w:eastAsia="fr-FR"/>
              </w:rPr>
              <w:t>Total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DA441F" w:rsidRPr="006D172C" w:rsidRDefault="00DA441F" w:rsidP="009E004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fr-FR"/>
              </w:rPr>
              <w:t>Article 28041581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A441F" w:rsidRPr="00DA441F" w:rsidRDefault="00DA441F" w:rsidP="004622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fr-FR"/>
              </w:rPr>
            </w:pPr>
            <w:r w:rsidRPr="00DA441F">
              <w:rPr>
                <w:rFonts w:ascii="Calibri" w:eastAsia="Times New Roman" w:hAnsi="Calibri" w:cs="Calibri"/>
                <w:b/>
                <w:color w:val="000000"/>
                <w:lang w:eastAsia="fr-FR"/>
              </w:rPr>
              <w:t>1 490,24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A441F" w:rsidRPr="00DA441F" w:rsidRDefault="00DA441F" w:rsidP="004622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fr-FR"/>
              </w:rPr>
            </w:pPr>
            <w:r w:rsidRPr="00DA441F">
              <w:rPr>
                <w:rFonts w:ascii="Calibri" w:eastAsia="Times New Roman" w:hAnsi="Calibri" w:cs="Calibri"/>
                <w:b/>
                <w:color w:val="000000"/>
                <w:lang w:eastAsia="fr-FR"/>
              </w:rPr>
              <w:t>1 490,24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A441F" w:rsidRPr="00DA441F" w:rsidRDefault="00DA441F" w:rsidP="004622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fr-FR"/>
              </w:rPr>
            </w:pPr>
            <w:r w:rsidRPr="00DA441F">
              <w:rPr>
                <w:rFonts w:ascii="Calibri" w:eastAsia="Times New Roman" w:hAnsi="Calibri" w:cs="Calibri"/>
                <w:b/>
                <w:color w:val="000000"/>
                <w:lang w:eastAsia="fr-FR"/>
              </w:rPr>
              <w:t>0,00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DA441F" w:rsidRPr="00AB02AE" w:rsidRDefault="00DA441F" w:rsidP="004622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</w:p>
        </w:tc>
      </w:tr>
      <w:tr w:rsidR="00DA441F" w:rsidRPr="00AB02AE" w:rsidTr="00787266">
        <w:trPr>
          <w:trHeight w:val="300"/>
        </w:trPr>
        <w:tc>
          <w:tcPr>
            <w:tcW w:w="1033" w:type="dxa"/>
            <w:shd w:val="clear" w:color="auto" w:fill="D9D9D9" w:themeFill="background1" w:themeFillShade="D9"/>
            <w:noWrap/>
            <w:vAlign w:val="bottom"/>
            <w:hideMark/>
          </w:tcPr>
          <w:p w:rsidR="00DA441F" w:rsidRPr="009E0043" w:rsidRDefault="00DA441F" w:rsidP="0046221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fr-FR"/>
              </w:rPr>
              <w:t>2804161</w:t>
            </w:r>
            <w:r w:rsidRPr="009E0043">
              <w:rPr>
                <w:rFonts w:ascii="Calibri" w:eastAsia="Times New Roman" w:hAnsi="Calibri" w:cs="Calibri"/>
                <w:b/>
                <w:color w:val="000000"/>
                <w:lang w:eastAsia="fr-FR"/>
              </w:rPr>
              <w:t>1</w:t>
            </w:r>
          </w:p>
        </w:tc>
        <w:tc>
          <w:tcPr>
            <w:tcW w:w="9923" w:type="dxa"/>
            <w:gridSpan w:val="5"/>
            <w:shd w:val="clear" w:color="auto" w:fill="D9D9D9" w:themeFill="background1" w:themeFillShade="D9"/>
            <w:noWrap/>
            <w:vAlign w:val="bottom"/>
            <w:hideMark/>
          </w:tcPr>
          <w:p w:rsidR="00DA441F" w:rsidRPr="009E0043" w:rsidRDefault="00DA441F" w:rsidP="009E004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fr-FR"/>
              </w:rPr>
            </w:pPr>
            <w:r w:rsidRPr="009E0043">
              <w:rPr>
                <w:rFonts w:ascii="Calibri" w:eastAsia="Times New Roman" w:hAnsi="Calibri" w:cs="Calibri"/>
                <w:b/>
                <w:color w:val="000000"/>
                <w:lang w:eastAsia="fr-FR"/>
              </w:rPr>
              <w:t>Caisse des écoles Biens mobiliers, matériels et études</w:t>
            </w:r>
          </w:p>
        </w:tc>
      </w:tr>
      <w:tr w:rsidR="00DA441F" w:rsidRPr="00AB02AE" w:rsidTr="00787266">
        <w:trPr>
          <w:trHeight w:val="300"/>
        </w:trPr>
        <w:tc>
          <w:tcPr>
            <w:tcW w:w="1033" w:type="dxa"/>
            <w:shd w:val="clear" w:color="auto" w:fill="auto"/>
            <w:noWrap/>
            <w:vAlign w:val="bottom"/>
            <w:hideMark/>
          </w:tcPr>
          <w:p w:rsidR="00DA441F" w:rsidRPr="00AB02AE" w:rsidRDefault="00DA441F" w:rsidP="004622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B02AE">
              <w:rPr>
                <w:rFonts w:ascii="Calibri" w:eastAsia="Times New Roman" w:hAnsi="Calibri" w:cs="Calibri"/>
                <w:color w:val="000000"/>
                <w:lang w:eastAsia="fr-FR"/>
              </w:rPr>
              <w:t>OPFI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DA441F" w:rsidRPr="00AB02AE" w:rsidRDefault="00DA441F" w:rsidP="004622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B02AE">
              <w:rPr>
                <w:rFonts w:ascii="Calibri" w:eastAsia="Times New Roman" w:hAnsi="Calibri" w:cs="Calibri"/>
                <w:color w:val="000000"/>
                <w:lang w:eastAsia="fr-FR"/>
              </w:rPr>
              <w:t>OPERATIONS FINANCIERES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A441F" w:rsidRPr="00AB02AE" w:rsidRDefault="00DA441F" w:rsidP="004622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B02AE">
              <w:rPr>
                <w:rFonts w:ascii="Calibri" w:eastAsia="Times New Roman" w:hAnsi="Calibri" w:cs="Calibri"/>
                <w:color w:val="000000"/>
                <w:lang w:eastAsia="fr-FR"/>
              </w:rPr>
              <w:t>9 772,50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A441F" w:rsidRPr="00AB02AE" w:rsidRDefault="00DA441F" w:rsidP="004622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B02AE">
              <w:rPr>
                <w:rFonts w:ascii="Calibri" w:eastAsia="Times New Roman" w:hAnsi="Calibri" w:cs="Calibri"/>
                <w:color w:val="000000"/>
                <w:lang w:eastAsia="fr-FR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A441F" w:rsidRPr="00AB02AE" w:rsidRDefault="00DA441F" w:rsidP="004622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B02AE">
              <w:rPr>
                <w:rFonts w:ascii="Calibri" w:eastAsia="Times New Roman" w:hAnsi="Calibri" w:cs="Calibri"/>
                <w:color w:val="000000"/>
                <w:lang w:eastAsia="fr-FR"/>
              </w:rPr>
              <w:t>0,00</w:t>
            </w:r>
          </w:p>
        </w:tc>
        <w:tc>
          <w:tcPr>
            <w:tcW w:w="2410" w:type="dxa"/>
            <w:vMerge w:val="restart"/>
            <w:shd w:val="clear" w:color="auto" w:fill="auto"/>
            <w:noWrap/>
            <w:vAlign w:val="bottom"/>
            <w:hideMark/>
          </w:tcPr>
          <w:p w:rsidR="00DA441F" w:rsidRPr="00AB02AE" w:rsidRDefault="00DA441F" w:rsidP="004622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Amortissements subventions</w:t>
            </w:r>
          </w:p>
        </w:tc>
      </w:tr>
      <w:tr w:rsidR="00DA441F" w:rsidRPr="00AB02AE" w:rsidTr="00787266">
        <w:trPr>
          <w:trHeight w:val="300"/>
        </w:trPr>
        <w:tc>
          <w:tcPr>
            <w:tcW w:w="1033" w:type="dxa"/>
            <w:shd w:val="clear" w:color="auto" w:fill="auto"/>
            <w:noWrap/>
            <w:vAlign w:val="bottom"/>
            <w:hideMark/>
          </w:tcPr>
          <w:p w:rsidR="00DA441F" w:rsidRPr="0019428F" w:rsidRDefault="00DA441F" w:rsidP="0046221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fr-FR"/>
              </w:rPr>
            </w:pPr>
            <w:r w:rsidRPr="0019428F">
              <w:rPr>
                <w:rFonts w:ascii="Calibri" w:eastAsia="Times New Roman" w:hAnsi="Calibri" w:cs="Calibri"/>
                <w:b/>
                <w:color w:val="000000"/>
                <w:lang w:eastAsia="fr-FR"/>
              </w:rPr>
              <w:t>Total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DA441F" w:rsidRPr="006D172C" w:rsidRDefault="00DA441F" w:rsidP="0046221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fr-FR"/>
              </w:rPr>
              <w:t>Article 28041611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A441F" w:rsidRPr="00DA441F" w:rsidRDefault="00DA441F" w:rsidP="004622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fr-FR"/>
              </w:rPr>
            </w:pPr>
            <w:r w:rsidRPr="00DA441F">
              <w:rPr>
                <w:rFonts w:ascii="Calibri" w:eastAsia="Times New Roman" w:hAnsi="Calibri" w:cs="Calibri"/>
                <w:b/>
                <w:color w:val="000000"/>
                <w:lang w:eastAsia="fr-FR"/>
              </w:rPr>
              <w:t>9 772,50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A441F" w:rsidRPr="00DA441F" w:rsidRDefault="00DA441F" w:rsidP="004622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fr-FR"/>
              </w:rPr>
            </w:pPr>
            <w:r w:rsidRPr="00DA441F">
              <w:rPr>
                <w:rFonts w:ascii="Calibri" w:eastAsia="Times New Roman" w:hAnsi="Calibri" w:cs="Calibri"/>
                <w:b/>
                <w:color w:val="000000"/>
                <w:lang w:eastAsia="fr-FR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A441F" w:rsidRPr="00DA441F" w:rsidRDefault="00DA441F" w:rsidP="004622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fr-FR"/>
              </w:rPr>
            </w:pPr>
            <w:r w:rsidRPr="00DA441F">
              <w:rPr>
                <w:rFonts w:ascii="Calibri" w:eastAsia="Times New Roman" w:hAnsi="Calibri" w:cs="Calibri"/>
                <w:b/>
                <w:color w:val="000000"/>
                <w:lang w:eastAsia="fr-FR"/>
              </w:rPr>
              <w:t>0,00</w:t>
            </w:r>
          </w:p>
        </w:tc>
        <w:tc>
          <w:tcPr>
            <w:tcW w:w="2410" w:type="dxa"/>
            <w:vMerge/>
            <w:shd w:val="clear" w:color="auto" w:fill="auto"/>
            <w:noWrap/>
            <w:vAlign w:val="bottom"/>
            <w:hideMark/>
          </w:tcPr>
          <w:p w:rsidR="00DA441F" w:rsidRPr="00AB02AE" w:rsidRDefault="00DA441F" w:rsidP="004622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</w:p>
        </w:tc>
      </w:tr>
      <w:tr w:rsidR="00DA441F" w:rsidRPr="00AB02AE" w:rsidTr="00787266">
        <w:trPr>
          <w:trHeight w:val="300"/>
        </w:trPr>
        <w:tc>
          <w:tcPr>
            <w:tcW w:w="1033" w:type="dxa"/>
            <w:shd w:val="clear" w:color="auto" w:fill="auto"/>
            <w:noWrap/>
            <w:vAlign w:val="bottom"/>
            <w:hideMark/>
          </w:tcPr>
          <w:p w:rsidR="00DA441F" w:rsidRPr="009E0043" w:rsidRDefault="00DA441F" w:rsidP="0046221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fr-FR"/>
              </w:rPr>
              <w:t>2804164</w:t>
            </w:r>
            <w:r w:rsidRPr="009E0043">
              <w:rPr>
                <w:rFonts w:ascii="Calibri" w:eastAsia="Times New Roman" w:hAnsi="Calibri" w:cs="Calibri"/>
                <w:b/>
                <w:color w:val="000000"/>
                <w:lang w:eastAsia="fr-FR"/>
              </w:rPr>
              <w:t>1</w:t>
            </w:r>
          </w:p>
        </w:tc>
        <w:tc>
          <w:tcPr>
            <w:tcW w:w="9923" w:type="dxa"/>
            <w:gridSpan w:val="5"/>
            <w:shd w:val="clear" w:color="auto" w:fill="auto"/>
            <w:noWrap/>
            <w:vAlign w:val="bottom"/>
            <w:hideMark/>
          </w:tcPr>
          <w:p w:rsidR="00DA441F" w:rsidRPr="00AB02AE" w:rsidRDefault="00DA441F" w:rsidP="007872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color w:val="000000"/>
                <w:lang w:eastAsia="fr-FR"/>
              </w:rPr>
              <w:t>Etbc</w:t>
            </w:r>
            <w:proofErr w:type="spellEnd"/>
            <w:r>
              <w:rPr>
                <w:rFonts w:ascii="Calibri" w:eastAsia="Times New Roman" w:hAnsi="Calibri" w:cs="Calibri"/>
                <w:b/>
                <w:color w:val="000000"/>
                <w:lang w:eastAsia="fr-FR"/>
              </w:rPr>
              <w:t xml:space="preserve"> IC </w:t>
            </w:r>
            <w:r w:rsidRPr="009E0043">
              <w:rPr>
                <w:rFonts w:ascii="Calibri" w:eastAsia="Times New Roman" w:hAnsi="Calibri" w:cs="Calibri"/>
                <w:b/>
                <w:color w:val="000000"/>
                <w:lang w:eastAsia="fr-FR"/>
              </w:rPr>
              <w:t>Biens mobiliers, matériels et études</w:t>
            </w:r>
          </w:p>
        </w:tc>
      </w:tr>
      <w:tr w:rsidR="00DA441F" w:rsidRPr="00AB02AE" w:rsidTr="00787266">
        <w:trPr>
          <w:trHeight w:val="300"/>
        </w:trPr>
        <w:tc>
          <w:tcPr>
            <w:tcW w:w="1033" w:type="dxa"/>
            <w:shd w:val="clear" w:color="auto" w:fill="auto"/>
            <w:noWrap/>
            <w:vAlign w:val="bottom"/>
            <w:hideMark/>
          </w:tcPr>
          <w:p w:rsidR="00DA441F" w:rsidRPr="00AB02AE" w:rsidRDefault="00DA441F" w:rsidP="004622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B02AE">
              <w:rPr>
                <w:rFonts w:ascii="Calibri" w:eastAsia="Times New Roman" w:hAnsi="Calibri" w:cs="Calibri"/>
                <w:color w:val="000000"/>
                <w:lang w:eastAsia="fr-FR"/>
              </w:rPr>
              <w:t>ONA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DA441F" w:rsidRPr="00AB02AE" w:rsidRDefault="00DA441F" w:rsidP="004622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B02AE">
              <w:rPr>
                <w:rFonts w:ascii="Calibri" w:eastAsia="Times New Roman" w:hAnsi="Calibri" w:cs="Calibri"/>
                <w:color w:val="000000"/>
                <w:lang w:eastAsia="fr-FR"/>
              </w:rPr>
              <w:t>OPERATIONS NON INDIVIDUALISEES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A441F" w:rsidRPr="00AB02AE" w:rsidRDefault="00DA441F" w:rsidP="004622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B02AE">
              <w:rPr>
                <w:rFonts w:ascii="Calibri" w:eastAsia="Times New Roman" w:hAnsi="Calibri" w:cs="Calibri"/>
                <w:color w:val="000000"/>
                <w:lang w:eastAsia="fr-F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A441F" w:rsidRPr="00AB02AE" w:rsidRDefault="00DA441F" w:rsidP="004622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B02AE">
              <w:rPr>
                <w:rFonts w:ascii="Calibri" w:eastAsia="Times New Roman" w:hAnsi="Calibri" w:cs="Calibri"/>
                <w:color w:val="000000"/>
                <w:lang w:eastAsia="fr-FR"/>
              </w:rPr>
              <w:t>9 772,50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A441F" w:rsidRPr="00AB02AE" w:rsidRDefault="00DA441F" w:rsidP="004622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B02AE">
              <w:rPr>
                <w:rFonts w:ascii="Calibri" w:eastAsia="Times New Roman" w:hAnsi="Calibri" w:cs="Calibri"/>
                <w:color w:val="000000"/>
                <w:lang w:eastAsia="fr-FR"/>
              </w:rPr>
              <w:t>0,00</w:t>
            </w:r>
          </w:p>
        </w:tc>
        <w:tc>
          <w:tcPr>
            <w:tcW w:w="2410" w:type="dxa"/>
            <w:vMerge w:val="restart"/>
            <w:shd w:val="clear" w:color="auto" w:fill="auto"/>
            <w:noWrap/>
            <w:vAlign w:val="bottom"/>
            <w:hideMark/>
          </w:tcPr>
          <w:p w:rsidR="00DA441F" w:rsidRPr="00AB02AE" w:rsidRDefault="00DA441F" w:rsidP="004622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Amortissements subventions</w:t>
            </w:r>
          </w:p>
        </w:tc>
      </w:tr>
      <w:tr w:rsidR="00DA441F" w:rsidRPr="00AB02AE" w:rsidTr="00787266">
        <w:trPr>
          <w:trHeight w:val="300"/>
        </w:trPr>
        <w:tc>
          <w:tcPr>
            <w:tcW w:w="1033" w:type="dxa"/>
            <w:shd w:val="clear" w:color="auto" w:fill="auto"/>
            <w:noWrap/>
            <w:vAlign w:val="bottom"/>
            <w:hideMark/>
          </w:tcPr>
          <w:p w:rsidR="00DA441F" w:rsidRPr="0019428F" w:rsidRDefault="00DA441F" w:rsidP="0046221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fr-FR"/>
              </w:rPr>
            </w:pPr>
            <w:r w:rsidRPr="0019428F">
              <w:rPr>
                <w:rFonts w:ascii="Calibri" w:eastAsia="Times New Roman" w:hAnsi="Calibri" w:cs="Calibri"/>
                <w:b/>
                <w:color w:val="000000"/>
                <w:lang w:eastAsia="fr-FR"/>
              </w:rPr>
              <w:t>Total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DA441F" w:rsidRPr="006D172C" w:rsidRDefault="00DA441F" w:rsidP="0046221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fr-FR"/>
              </w:rPr>
              <w:t>Article 28041641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A441F" w:rsidRPr="00DA441F" w:rsidRDefault="00DA441F" w:rsidP="004622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fr-FR"/>
              </w:rPr>
            </w:pPr>
            <w:r w:rsidRPr="00DA441F">
              <w:rPr>
                <w:rFonts w:ascii="Calibri" w:eastAsia="Times New Roman" w:hAnsi="Calibri" w:cs="Calibri"/>
                <w:b/>
                <w:color w:val="000000"/>
                <w:lang w:eastAsia="fr-F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A441F" w:rsidRPr="00DA441F" w:rsidRDefault="00DA441F" w:rsidP="004622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fr-FR"/>
              </w:rPr>
            </w:pPr>
            <w:r w:rsidRPr="00DA441F">
              <w:rPr>
                <w:rFonts w:ascii="Calibri" w:eastAsia="Times New Roman" w:hAnsi="Calibri" w:cs="Calibri"/>
                <w:b/>
                <w:color w:val="000000"/>
                <w:lang w:eastAsia="fr-FR"/>
              </w:rPr>
              <w:t>9 772,50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A441F" w:rsidRPr="00DA441F" w:rsidRDefault="00DA441F" w:rsidP="004622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fr-FR"/>
              </w:rPr>
            </w:pPr>
            <w:r w:rsidRPr="00DA441F">
              <w:rPr>
                <w:rFonts w:ascii="Calibri" w:eastAsia="Times New Roman" w:hAnsi="Calibri" w:cs="Calibri"/>
                <w:b/>
                <w:color w:val="000000"/>
                <w:lang w:eastAsia="fr-FR"/>
              </w:rPr>
              <w:t>0,00</w:t>
            </w:r>
          </w:p>
        </w:tc>
        <w:tc>
          <w:tcPr>
            <w:tcW w:w="2410" w:type="dxa"/>
            <w:vMerge/>
            <w:shd w:val="clear" w:color="auto" w:fill="auto"/>
            <w:noWrap/>
            <w:vAlign w:val="bottom"/>
            <w:hideMark/>
          </w:tcPr>
          <w:p w:rsidR="00DA441F" w:rsidRPr="00AB02AE" w:rsidRDefault="00DA441F" w:rsidP="004622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</w:p>
        </w:tc>
      </w:tr>
      <w:tr w:rsidR="00DA441F" w:rsidRPr="00AB02AE" w:rsidTr="00787266">
        <w:trPr>
          <w:trHeight w:val="300"/>
        </w:trPr>
        <w:tc>
          <w:tcPr>
            <w:tcW w:w="1033" w:type="dxa"/>
            <w:shd w:val="clear" w:color="auto" w:fill="D9D9D9" w:themeFill="background1" w:themeFillShade="D9"/>
            <w:noWrap/>
            <w:vAlign w:val="bottom"/>
            <w:hideMark/>
          </w:tcPr>
          <w:p w:rsidR="00DA441F" w:rsidRPr="00787266" w:rsidRDefault="00DA441F" w:rsidP="0046221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fr-FR"/>
              </w:rPr>
            </w:pPr>
            <w:r w:rsidRPr="00787266">
              <w:rPr>
                <w:rFonts w:ascii="Calibri" w:eastAsia="Times New Roman" w:hAnsi="Calibri" w:cs="Calibri"/>
                <w:b/>
                <w:color w:val="000000"/>
                <w:lang w:eastAsia="fr-FR"/>
              </w:rPr>
              <w:t>2804411</w:t>
            </w:r>
          </w:p>
        </w:tc>
        <w:tc>
          <w:tcPr>
            <w:tcW w:w="9923" w:type="dxa"/>
            <w:gridSpan w:val="5"/>
            <w:shd w:val="clear" w:color="auto" w:fill="D9D9D9" w:themeFill="background1" w:themeFillShade="D9"/>
            <w:noWrap/>
            <w:vAlign w:val="bottom"/>
            <w:hideMark/>
          </w:tcPr>
          <w:p w:rsidR="00DA441F" w:rsidRPr="00787266" w:rsidRDefault="00DA441F" w:rsidP="00787266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fr-FR"/>
              </w:rPr>
            </w:pPr>
            <w:r w:rsidRPr="00787266">
              <w:rPr>
                <w:rFonts w:ascii="Calibri" w:eastAsia="Times New Roman" w:hAnsi="Calibri" w:cs="Calibri"/>
                <w:b/>
                <w:color w:val="000000"/>
                <w:lang w:eastAsia="fr-FR"/>
              </w:rPr>
              <w:t>En nature OP Biens mobiliers, matériels et études</w:t>
            </w:r>
          </w:p>
        </w:tc>
      </w:tr>
      <w:tr w:rsidR="00DA441F" w:rsidRPr="00AB02AE" w:rsidTr="00787266">
        <w:trPr>
          <w:trHeight w:val="300"/>
        </w:trPr>
        <w:tc>
          <w:tcPr>
            <w:tcW w:w="1033" w:type="dxa"/>
            <w:shd w:val="clear" w:color="auto" w:fill="auto"/>
            <w:noWrap/>
            <w:vAlign w:val="bottom"/>
            <w:hideMark/>
          </w:tcPr>
          <w:p w:rsidR="00DA441F" w:rsidRPr="00AB02AE" w:rsidRDefault="00DA441F" w:rsidP="004622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B02AE">
              <w:rPr>
                <w:rFonts w:ascii="Calibri" w:eastAsia="Times New Roman" w:hAnsi="Calibri" w:cs="Calibri"/>
                <w:color w:val="000000"/>
                <w:lang w:eastAsia="fr-FR"/>
              </w:rPr>
              <w:t>ONA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DA441F" w:rsidRPr="00AB02AE" w:rsidRDefault="00DA441F" w:rsidP="004622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B02AE">
              <w:rPr>
                <w:rFonts w:ascii="Calibri" w:eastAsia="Times New Roman" w:hAnsi="Calibri" w:cs="Calibri"/>
                <w:color w:val="000000"/>
                <w:lang w:eastAsia="fr-FR"/>
              </w:rPr>
              <w:t>OPERATIONS NON INDIVIDUALISEES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A441F" w:rsidRPr="00AB02AE" w:rsidRDefault="00DA441F" w:rsidP="004622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A441F" w:rsidRPr="00AB02AE" w:rsidRDefault="00DA441F" w:rsidP="004622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B02AE">
              <w:rPr>
                <w:rFonts w:ascii="Calibri" w:eastAsia="Times New Roman" w:hAnsi="Calibri" w:cs="Calibri"/>
                <w:color w:val="000000"/>
                <w:lang w:eastAsia="fr-FR"/>
              </w:rPr>
              <w:t>10 681,94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A441F" w:rsidRPr="00AB02AE" w:rsidRDefault="00DA441F" w:rsidP="004622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410" w:type="dxa"/>
            <w:vMerge w:val="restart"/>
            <w:shd w:val="clear" w:color="auto" w:fill="auto"/>
            <w:noWrap/>
            <w:vAlign w:val="bottom"/>
            <w:hideMark/>
          </w:tcPr>
          <w:p w:rsidR="00DA441F" w:rsidRPr="00AB02AE" w:rsidRDefault="00DA441F" w:rsidP="004622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Amortissements subventions</w:t>
            </w:r>
          </w:p>
        </w:tc>
      </w:tr>
      <w:tr w:rsidR="00DA441F" w:rsidRPr="00AB02AE" w:rsidTr="00787266">
        <w:trPr>
          <w:trHeight w:val="300"/>
        </w:trPr>
        <w:tc>
          <w:tcPr>
            <w:tcW w:w="1033" w:type="dxa"/>
            <w:shd w:val="clear" w:color="auto" w:fill="auto"/>
            <w:noWrap/>
            <w:vAlign w:val="bottom"/>
            <w:hideMark/>
          </w:tcPr>
          <w:p w:rsidR="00DA441F" w:rsidRPr="00AB02AE" w:rsidRDefault="00DA441F" w:rsidP="004622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B02AE">
              <w:rPr>
                <w:rFonts w:ascii="Calibri" w:eastAsia="Times New Roman" w:hAnsi="Calibri" w:cs="Calibri"/>
                <w:color w:val="000000"/>
                <w:lang w:eastAsia="fr-FR"/>
              </w:rPr>
              <w:t>OPFI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DA441F" w:rsidRPr="00AB02AE" w:rsidRDefault="00DA441F" w:rsidP="004622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B02AE">
              <w:rPr>
                <w:rFonts w:ascii="Calibri" w:eastAsia="Times New Roman" w:hAnsi="Calibri" w:cs="Calibri"/>
                <w:color w:val="000000"/>
                <w:lang w:eastAsia="fr-FR"/>
              </w:rPr>
              <w:t>OPERATIONS FINANCIERES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A441F" w:rsidRPr="00AB02AE" w:rsidRDefault="00DA441F" w:rsidP="004622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B02AE">
              <w:rPr>
                <w:rFonts w:ascii="Calibri" w:eastAsia="Times New Roman" w:hAnsi="Calibri" w:cs="Calibri"/>
                <w:color w:val="000000"/>
                <w:lang w:eastAsia="fr-FR"/>
              </w:rPr>
              <w:t>10 681,94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A441F" w:rsidRPr="00AB02AE" w:rsidRDefault="00DA441F" w:rsidP="004622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B02AE">
              <w:rPr>
                <w:rFonts w:ascii="Calibri" w:eastAsia="Times New Roman" w:hAnsi="Calibri" w:cs="Calibri"/>
                <w:color w:val="000000"/>
                <w:lang w:eastAsia="fr-FR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A441F" w:rsidRPr="00AB02AE" w:rsidRDefault="00DA441F" w:rsidP="004622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B02AE">
              <w:rPr>
                <w:rFonts w:ascii="Calibri" w:eastAsia="Times New Roman" w:hAnsi="Calibri" w:cs="Calibri"/>
                <w:color w:val="000000"/>
                <w:lang w:eastAsia="fr-FR"/>
              </w:rPr>
              <w:t>0,00</w:t>
            </w:r>
          </w:p>
        </w:tc>
        <w:tc>
          <w:tcPr>
            <w:tcW w:w="2410" w:type="dxa"/>
            <w:vMerge/>
            <w:shd w:val="clear" w:color="auto" w:fill="auto"/>
            <w:noWrap/>
            <w:vAlign w:val="bottom"/>
            <w:hideMark/>
          </w:tcPr>
          <w:p w:rsidR="00DA441F" w:rsidRPr="00AB02AE" w:rsidRDefault="00DA441F" w:rsidP="004622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</w:p>
        </w:tc>
      </w:tr>
      <w:tr w:rsidR="00DA441F" w:rsidRPr="00AB02AE" w:rsidTr="00787266">
        <w:trPr>
          <w:trHeight w:val="300"/>
        </w:trPr>
        <w:tc>
          <w:tcPr>
            <w:tcW w:w="1033" w:type="dxa"/>
            <w:shd w:val="clear" w:color="auto" w:fill="D9D9D9" w:themeFill="background1" w:themeFillShade="D9"/>
            <w:noWrap/>
            <w:vAlign w:val="bottom"/>
            <w:hideMark/>
          </w:tcPr>
          <w:p w:rsidR="00DA441F" w:rsidRPr="00787266" w:rsidRDefault="00DA441F" w:rsidP="0046221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fr-FR"/>
              </w:rPr>
            </w:pPr>
            <w:r w:rsidRPr="00787266">
              <w:rPr>
                <w:rFonts w:ascii="Calibri" w:eastAsia="Times New Roman" w:hAnsi="Calibri" w:cs="Calibri"/>
                <w:b/>
                <w:color w:val="000000"/>
                <w:lang w:eastAsia="fr-FR"/>
              </w:rPr>
              <w:t>Total</w:t>
            </w:r>
          </w:p>
        </w:tc>
        <w:tc>
          <w:tcPr>
            <w:tcW w:w="3544" w:type="dxa"/>
            <w:shd w:val="clear" w:color="auto" w:fill="D9D9D9" w:themeFill="background1" w:themeFillShade="D9"/>
            <w:noWrap/>
            <w:vAlign w:val="bottom"/>
            <w:hideMark/>
          </w:tcPr>
          <w:p w:rsidR="00DA441F" w:rsidRPr="00787266" w:rsidRDefault="00DA441F" w:rsidP="00787266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fr-FR"/>
              </w:rPr>
            </w:pPr>
            <w:r w:rsidRPr="00787266">
              <w:rPr>
                <w:rFonts w:ascii="Calibri" w:eastAsia="Times New Roman" w:hAnsi="Calibri" w:cs="Calibri"/>
                <w:b/>
                <w:color w:val="000000"/>
                <w:lang w:eastAsia="fr-FR"/>
              </w:rPr>
              <w:t>Article 2804411</w:t>
            </w:r>
          </w:p>
        </w:tc>
        <w:tc>
          <w:tcPr>
            <w:tcW w:w="1276" w:type="dxa"/>
            <w:shd w:val="clear" w:color="auto" w:fill="D9D9D9" w:themeFill="background1" w:themeFillShade="D9"/>
            <w:noWrap/>
            <w:vAlign w:val="bottom"/>
            <w:hideMark/>
          </w:tcPr>
          <w:p w:rsidR="00DA441F" w:rsidRPr="00787266" w:rsidRDefault="00DA441F" w:rsidP="004622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fr-FR"/>
              </w:rPr>
            </w:pPr>
            <w:r w:rsidRPr="00AB02AE">
              <w:rPr>
                <w:rFonts w:ascii="Calibri" w:eastAsia="Times New Roman" w:hAnsi="Calibri" w:cs="Calibri"/>
                <w:b/>
                <w:color w:val="000000"/>
                <w:lang w:eastAsia="fr-FR"/>
              </w:rPr>
              <w:t>10 681,94</w:t>
            </w:r>
          </w:p>
        </w:tc>
        <w:tc>
          <w:tcPr>
            <w:tcW w:w="1417" w:type="dxa"/>
            <w:shd w:val="clear" w:color="auto" w:fill="D9D9D9" w:themeFill="background1" w:themeFillShade="D9"/>
            <w:noWrap/>
            <w:vAlign w:val="bottom"/>
            <w:hideMark/>
          </w:tcPr>
          <w:p w:rsidR="00DA441F" w:rsidRPr="00787266" w:rsidRDefault="00DA441F" w:rsidP="004622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fr-FR"/>
              </w:rPr>
            </w:pPr>
            <w:r w:rsidRPr="00AB02AE">
              <w:rPr>
                <w:rFonts w:ascii="Calibri" w:eastAsia="Times New Roman" w:hAnsi="Calibri" w:cs="Calibri"/>
                <w:b/>
                <w:color w:val="000000"/>
                <w:lang w:eastAsia="fr-FR"/>
              </w:rPr>
              <w:t>10 681,94</w:t>
            </w:r>
          </w:p>
        </w:tc>
        <w:tc>
          <w:tcPr>
            <w:tcW w:w="1276" w:type="dxa"/>
            <w:shd w:val="clear" w:color="auto" w:fill="D9D9D9" w:themeFill="background1" w:themeFillShade="D9"/>
            <w:noWrap/>
            <w:vAlign w:val="bottom"/>
            <w:hideMark/>
          </w:tcPr>
          <w:p w:rsidR="00DA441F" w:rsidRPr="00787266" w:rsidRDefault="00DA441F" w:rsidP="004622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fr-FR"/>
              </w:rPr>
            </w:pPr>
          </w:p>
        </w:tc>
        <w:tc>
          <w:tcPr>
            <w:tcW w:w="2410" w:type="dxa"/>
            <w:shd w:val="clear" w:color="auto" w:fill="D9D9D9" w:themeFill="background1" w:themeFillShade="D9"/>
            <w:noWrap/>
            <w:vAlign w:val="bottom"/>
            <w:hideMark/>
          </w:tcPr>
          <w:p w:rsidR="00DA441F" w:rsidRPr="00787266" w:rsidRDefault="00DA441F" w:rsidP="004622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fr-FR"/>
              </w:rPr>
            </w:pPr>
          </w:p>
        </w:tc>
      </w:tr>
      <w:tr w:rsidR="00DA441F" w:rsidRPr="00AB02AE" w:rsidTr="00787266">
        <w:trPr>
          <w:trHeight w:val="300"/>
        </w:trPr>
        <w:tc>
          <w:tcPr>
            <w:tcW w:w="103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41F" w:rsidRPr="00787266" w:rsidRDefault="00DA441F" w:rsidP="007872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fr-FR"/>
              </w:rPr>
            </w:pPr>
            <w:r w:rsidRPr="00787266">
              <w:rPr>
                <w:rFonts w:ascii="Calibri" w:eastAsia="Times New Roman" w:hAnsi="Calibri" w:cs="Calibri"/>
                <w:b/>
                <w:color w:val="000000"/>
                <w:lang w:eastAsia="fr-FR"/>
              </w:rPr>
              <w:t>TOTAL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41F" w:rsidRPr="00787266" w:rsidRDefault="00DA441F" w:rsidP="007872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fr-FR"/>
              </w:rPr>
            </w:pPr>
            <w:r w:rsidRPr="00787266">
              <w:rPr>
                <w:rFonts w:ascii="Calibri" w:eastAsia="Times New Roman" w:hAnsi="Calibri" w:cs="Calibri"/>
                <w:b/>
                <w:color w:val="000000"/>
                <w:lang w:eastAsia="fr-FR"/>
              </w:rPr>
              <w:t>Chapitre 40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41F" w:rsidRPr="00787266" w:rsidRDefault="00DA441F" w:rsidP="007872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fr-FR"/>
              </w:rPr>
            </w:pPr>
            <w:r w:rsidRPr="00787266">
              <w:rPr>
                <w:rFonts w:ascii="Calibri" w:eastAsia="Times New Roman" w:hAnsi="Calibri" w:cs="Calibri"/>
                <w:b/>
                <w:color w:val="000000"/>
                <w:lang w:eastAsia="fr-FR"/>
              </w:rPr>
              <w:t>21 944,68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41F" w:rsidRPr="00787266" w:rsidRDefault="00DA441F" w:rsidP="007872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fr-FR"/>
              </w:rPr>
            </w:pPr>
            <w:r w:rsidRPr="00787266">
              <w:rPr>
                <w:rFonts w:ascii="Calibri" w:eastAsia="Times New Roman" w:hAnsi="Calibri" w:cs="Calibri"/>
                <w:b/>
                <w:color w:val="000000"/>
                <w:lang w:eastAsia="fr-FR"/>
              </w:rPr>
              <w:t>79 940,128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41F" w:rsidRPr="00787266" w:rsidRDefault="00DA441F" w:rsidP="007872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fr-FR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41F" w:rsidRPr="00787266" w:rsidRDefault="00DA441F" w:rsidP="007872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fr-FR"/>
              </w:rPr>
            </w:pPr>
          </w:p>
        </w:tc>
      </w:tr>
      <w:tr w:rsidR="00DA441F" w:rsidRPr="00AB02AE" w:rsidTr="00787266">
        <w:trPr>
          <w:trHeight w:val="300"/>
        </w:trPr>
        <w:tc>
          <w:tcPr>
            <w:tcW w:w="1033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41F" w:rsidRPr="00AB02AE" w:rsidRDefault="00DA441F" w:rsidP="004622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354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41F" w:rsidRPr="00AB02AE" w:rsidRDefault="00DA441F" w:rsidP="004622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7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41F" w:rsidRPr="00AB02AE" w:rsidRDefault="00DA441F" w:rsidP="004622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41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41F" w:rsidRPr="00AB02AE" w:rsidRDefault="00DA441F" w:rsidP="004622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7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41F" w:rsidRPr="00AB02AE" w:rsidRDefault="00DA441F" w:rsidP="004622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41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41F" w:rsidRPr="00AB02AE" w:rsidRDefault="00DA441F" w:rsidP="004622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</w:p>
        </w:tc>
      </w:tr>
      <w:tr w:rsidR="00DA441F" w:rsidRPr="00AB02AE" w:rsidTr="00787266">
        <w:trPr>
          <w:trHeight w:val="300"/>
        </w:trPr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41F" w:rsidRPr="00AB02AE" w:rsidRDefault="00DA441F" w:rsidP="004622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41F" w:rsidRPr="00AB02AE" w:rsidRDefault="00DA441F" w:rsidP="004622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41F" w:rsidRPr="00AB02AE" w:rsidRDefault="00DA441F" w:rsidP="004622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41F" w:rsidRPr="00AB02AE" w:rsidRDefault="00DA441F" w:rsidP="004622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41F" w:rsidRPr="00AB02AE" w:rsidRDefault="00DA441F" w:rsidP="004622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41F" w:rsidRPr="00AB02AE" w:rsidRDefault="00DA441F" w:rsidP="004622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</w:p>
        </w:tc>
      </w:tr>
      <w:tr w:rsidR="00DA441F" w:rsidRPr="00AB02AE" w:rsidTr="00DA441F">
        <w:trPr>
          <w:trHeight w:val="300"/>
        </w:trPr>
        <w:tc>
          <w:tcPr>
            <w:tcW w:w="1033" w:type="dxa"/>
            <w:tcBorders>
              <w:top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DA441F" w:rsidRPr="0011310B" w:rsidRDefault="00DA441F" w:rsidP="0011310B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fr-FR"/>
              </w:rPr>
            </w:pPr>
            <w:r w:rsidRPr="0011310B">
              <w:rPr>
                <w:rFonts w:ascii="Calibri" w:eastAsia="Times New Roman" w:hAnsi="Calibri" w:cs="Calibri"/>
                <w:b/>
                <w:color w:val="000000"/>
                <w:lang w:eastAsia="fr-FR"/>
              </w:rPr>
              <w:lastRenderedPageBreak/>
              <w:t>10</w:t>
            </w:r>
          </w:p>
        </w:tc>
        <w:tc>
          <w:tcPr>
            <w:tcW w:w="9923" w:type="dxa"/>
            <w:gridSpan w:val="5"/>
            <w:tcBorders>
              <w:top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DA441F" w:rsidRPr="0011310B" w:rsidRDefault="00DA441F" w:rsidP="0011310B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fr-FR"/>
              </w:rPr>
            </w:pPr>
            <w:r w:rsidRPr="0011310B">
              <w:rPr>
                <w:rFonts w:ascii="Calibri" w:eastAsia="Times New Roman" w:hAnsi="Calibri" w:cs="Calibri"/>
                <w:b/>
                <w:color w:val="000000"/>
                <w:lang w:eastAsia="fr-FR"/>
              </w:rPr>
              <w:t>Immobilisations corporelles</w:t>
            </w:r>
          </w:p>
        </w:tc>
      </w:tr>
      <w:tr w:rsidR="00DA441F" w:rsidRPr="00AB02AE" w:rsidTr="0011310B">
        <w:trPr>
          <w:trHeight w:val="300"/>
        </w:trPr>
        <w:tc>
          <w:tcPr>
            <w:tcW w:w="1033" w:type="dxa"/>
            <w:tcBorders>
              <w:top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DA441F" w:rsidRPr="0011310B" w:rsidRDefault="00DA441F" w:rsidP="001131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fr-FR"/>
              </w:rPr>
            </w:pPr>
            <w:r w:rsidRPr="0011310B">
              <w:rPr>
                <w:rFonts w:ascii="Calibri" w:eastAsia="Times New Roman" w:hAnsi="Calibri" w:cs="Calibri"/>
                <w:b/>
                <w:color w:val="000000"/>
                <w:lang w:eastAsia="fr-FR"/>
              </w:rPr>
              <w:t>10222</w:t>
            </w:r>
          </w:p>
        </w:tc>
        <w:tc>
          <w:tcPr>
            <w:tcW w:w="9923" w:type="dxa"/>
            <w:gridSpan w:val="5"/>
            <w:tcBorders>
              <w:top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DA441F" w:rsidRPr="0011310B" w:rsidRDefault="00DA441F" w:rsidP="0011310B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fr-FR"/>
              </w:rPr>
            </w:pPr>
            <w:r w:rsidRPr="0011310B">
              <w:rPr>
                <w:rFonts w:ascii="Calibri" w:eastAsia="Times New Roman" w:hAnsi="Calibri" w:cs="Calibri"/>
                <w:b/>
                <w:color w:val="000000"/>
                <w:lang w:eastAsia="fr-FR"/>
              </w:rPr>
              <w:t>FCTVA</w:t>
            </w:r>
          </w:p>
        </w:tc>
      </w:tr>
      <w:tr w:rsidR="00DA441F" w:rsidRPr="00AB02AE" w:rsidTr="00787266">
        <w:trPr>
          <w:trHeight w:val="300"/>
        </w:trPr>
        <w:tc>
          <w:tcPr>
            <w:tcW w:w="1033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A441F" w:rsidRPr="00AB02AE" w:rsidRDefault="00DA441F" w:rsidP="004622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B02AE">
              <w:rPr>
                <w:rFonts w:ascii="Calibri" w:eastAsia="Times New Roman" w:hAnsi="Calibri" w:cs="Calibri"/>
                <w:color w:val="000000"/>
                <w:lang w:eastAsia="fr-FR"/>
              </w:rPr>
              <w:t>OPFI</w:t>
            </w:r>
          </w:p>
        </w:tc>
        <w:tc>
          <w:tcPr>
            <w:tcW w:w="354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A441F" w:rsidRPr="00AB02AE" w:rsidRDefault="00DA441F" w:rsidP="004622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B02AE">
              <w:rPr>
                <w:rFonts w:ascii="Calibri" w:eastAsia="Times New Roman" w:hAnsi="Calibri" w:cs="Calibri"/>
                <w:color w:val="000000"/>
                <w:lang w:eastAsia="fr-FR"/>
              </w:rPr>
              <w:t>OPERATIONS FINANCIERES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A441F" w:rsidRPr="00AB02AE" w:rsidRDefault="00DA441F" w:rsidP="004622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B02AE">
              <w:rPr>
                <w:rFonts w:ascii="Calibri" w:eastAsia="Times New Roman" w:hAnsi="Calibri" w:cs="Calibri"/>
                <w:color w:val="000000"/>
                <w:lang w:eastAsia="fr-FR"/>
              </w:rPr>
              <w:t>8 000,00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A441F" w:rsidRPr="00AB02AE" w:rsidRDefault="00DA441F" w:rsidP="004622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B02AE">
              <w:rPr>
                <w:rFonts w:ascii="Calibri" w:eastAsia="Times New Roman" w:hAnsi="Calibri" w:cs="Calibri"/>
                <w:color w:val="000000"/>
                <w:lang w:eastAsia="fr-FR"/>
              </w:rPr>
              <w:t>13 028,23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A441F" w:rsidRPr="00AB02AE" w:rsidRDefault="00DA441F" w:rsidP="004622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B02AE">
              <w:rPr>
                <w:rFonts w:ascii="Calibri" w:eastAsia="Times New Roman" w:hAnsi="Calibri" w:cs="Calibri"/>
                <w:color w:val="000000"/>
                <w:lang w:eastAsia="fr-FR"/>
              </w:rPr>
              <w:t>7 500,00</w:t>
            </w:r>
          </w:p>
        </w:tc>
        <w:tc>
          <w:tcPr>
            <w:tcW w:w="241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A441F" w:rsidRPr="00AB02AE" w:rsidRDefault="00DA441F" w:rsidP="004622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TVA</w:t>
            </w:r>
          </w:p>
        </w:tc>
      </w:tr>
      <w:tr w:rsidR="00DA441F" w:rsidRPr="00AB02AE" w:rsidTr="00787266">
        <w:trPr>
          <w:trHeight w:val="300"/>
        </w:trPr>
        <w:tc>
          <w:tcPr>
            <w:tcW w:w="1033" w:type="dxa"/>
            <w:shd w:val="clear" w:color="auto" w:fill="auto"/>
            <w:noWrap/>
            <w:vAlign w:val="bottom"/>
            <w:hideMark/>
          </w:tcPr>
          <w:p w:rsidR="00DA441F" w:rsidRPr="0011310B" w:rsidRDefault="00DA441F" w:rsidP="0046221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fr-FR"/>
              </w:rPr>
            </w:pPr>
            <w:r w:rsidRPr="0011310B">
              <w:rPr>
                <w:rFonts w:ascii="Calibri" w:eastAsia="Times New Roman" w:hAnsi="Calibri" w:cs="Calibri"/>
                <w:b/>
                <w:color w:val="000000"/>
                <w:lang w:eastAsia="fr-FR"/>
              </w:rPr>
              <w:t>Total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DA441F" w:rsidRPr="0011310B" w:rsidRDefault="00DA441F" w:rsidP="0046221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fr-FR"/>
              </w:rPr>
            </w:pPr>
            <w:r w:rsidRPr="0011310B">
              <w:rPr>
                <w:rFonts w:ascii="Calibri" w:eastAsia="Times New Roman" w:hAnsi="Calibri" w:cs="Calibri"/>
                <w:b/>
                <w:color w:val="000000"/>
                <w:lang w:eastAsia="fr-FR"/>
              </w:rPr>
              <w:t>Article 10222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A441F" w:rsidRPr="00AB02AE" w:rsidRDefault="00DA441F" w:rsidP="004622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fr-FR"/>
              </w:rPr>
            </w:pPr>
            <w:r w:rsidRPr="00AB02AE">
              <w:rPr>
                <w:rFonts w:ascii="Calibri" w:eastAsia="Times New Roman" w:hAnsi="Calibri" w:cs="Calibri"/>
                <w:b/>
                <w:color w:val="000000"/>
                <w:lang w:eastAsia="fr-FR"/>
              </w:rPr>
              <w:t>8 000,00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A441F" w:rsidRPr="00AB02AE" w:rsidRDefault="00DA441F" w:rsidP="004622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fr-FR"/>
              </w:rPr>
            </w:pPr>
            <w:r w:rsidRPr="00AB02AE">
              <w:rPr>
                <w:rFonts w:ascii="Calibri" w:eastAsia="Times New Roman" w:hAnsi="Calibri" w:cs="Calibri"/>
                <w:b/>
                <w:color w:val="000000"/>
                <w:lang w:eastAsia="fr-FR"/>
              </w:rPr>
              <w:t>13 028,23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A441F" w:rsidRPr="00AB02AE" w:rsidRDefault="00DA441F" w:rsidP="004622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fr-FR"/>
              </w:rPr>
            </w:pPr>
            <w:r w:rsidRPr="00AB02AE">
              <w:rPr>
                <w:rFonts w:ascii="Calibri" w:eastAsia="Times New Roman" w:hAnsi="Calibri" w:cs="Calibri"/>
                <w:b/>
                <w:color w:val="000000"/>
                <w:lang w:eastAsia="fr-FR"/>
              </w:rPr>
              <w:t>7 500,00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DA441F" w:rsidRPr="00AB02AE" w:rsidRDefault="00DA441F" w:rsidP="004622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</w:p>
        </w:tc>
      </w:tr>
      <w:tr w:rsidR="00DA441F" w:rsidRPr="00AB02AE" w:rsidTr="0011310B">
        <w:trPr>
          <w:trHeight w:val="300"/>
        </w:trPr>
        <w:tc>
          <w:tcPr>
            <w:tcW w:w="1033" w:type="dxa"/>
            <w:shd w:val="clear" w:color="auto" w:fill="D9D9D9" w:themeFill="background1" w:themeFillShade="D9"/>
            <w:noWrap/>
            <w:vAlign w:val="bottom"/>
            <w:hideMark/>
          </w:tcPr>
          <w:p w:rsidR="00DA441F" w:rsidRPr="0011310B" w:rsidRDefault="00DA441F" w:rsidP="0046221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fr-FR"/>
              </w:rPr>
            </w:pPr>
            <w:r w:rsidRPr="0011310B">
              <w:rPr>
                <w:rFonts w:ascii="Calibri" w:eastAsia="Times New Roman" w:hAnsi="Calibri" w:cs="Calibri"/>
                <w:b/>
                <w:color w:val="000000"/>
                <w:lang w:eastAsia="fr-FR"/>
              </w:rPr>
              <w:t>10226</w:t>
            </w:r>
          </w:p>
        </w:tc>
        <w:tc>
          <w:tcPr>
            <w:tcW w:w="9923" w:type="dxa"/>
            <w:gridSpan w:val="5"/>
            <w:shd w:val="clear" w:color="auto" w:fill="D9D9D9" w:themeFill="background1" w:themeFillShade="D9"/>
            <w:noWrap/>
            <w:vAlign w:val="bottom"/>
            <w:hideMark/>
          </w:tcPr>
          <w:p w:rsidR="00DA441F" w:rsidRPr="0011310B" w:rsidRDefault="00DA441F" w:rsidP="0011310B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fr-FR"/>
              </w:rPr>
            </w:pPr>
            <w:r w:rsidRPr="0011310B">
              <w:rPr>
                <w:rFonts w:ascii="Calibri" w:eastAsia="Times New Roman" w:hAnsi="Calibri" w:cs="Calibri"/>
                <w:b/>
                <w:color w:val="000000"/>
                <w:lang w:eastAsia="fr-FR"/>
              </w:rPr>
              <w:t>Taxes d’aménagement</w:t>
            </w:r>
          </w:p>
        </w:tc>
      </w:tr>
      <w:tr w:rsidR="00DA441F" w:rsidRPr="00AB02AE" w:rsidTr="00787266">
        <w:trPr>
          <w:trHeight w:val="300"/>
        </w:trPr>
        <w:tc>
          <w:tcPr>
            <w:tcW w:w="1033" w:type="dxa"/>
            <w:shd w:val="clear" w:color="auto" w:fill="auto"/>
            <w:noWrap/>
            <w:vAlign w:val="bottom"/>
            <w:hideMark/>
          </w:tcPr>
          <w:p w:rsidR="00DA441F" w:rsidRPr="00AB02AE" w:rsidRDefault="00DA441F" w:rsidP="004622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B02AE">
              <w:rPr>
                <w:rFonts w:ascii="Calibri" w:eastAsia="Times New Roman" w:hAnsi="Calibri" w:cs="Calibri"/>
                <w:color w:val="000000"/>
                <w:lang w:eastAsia="fr-FR"/>
              </w:rPr>
              <w:t>OPFI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DA441F" w:rsidRPr="00AB02AE" w:rsidRDefault="00DA441F" w:rsidP="004622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B02AE">
              <w:rPr>
                <w:rFonts w:ascii="Calibri" w:eastAsia="Times New Roman" w:hAnsi="Calibri" w:cs="Calibri"/>
                <w:color w:val="000000"/>
                <w:lang w:eastAsia="fr-FR"/>
              </w:rPr>
              <w:t>OPERATIONS FINANCIERES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A441F" w:rsidRPr="00AB02AE" w:rsidRDefault="00DA441F" w:rsidP="004622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B02AE">
              <w:rPr>
                <w:rFonts w:ascii="Calibri" w:eastAsia="Times New Roman" w:hAnsi="Calibri" w:cs="Calibri"/>
                <w:color w:val="000000"/>
                <w:lang w:eastAsia="fr-FR"/>
              </w:rPr>
              <w:t>2 000,00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A441F" w:rsidRPr="00AB02AE" w:rsidRDefault="00DA441F" w:rsidP="004622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B02AE">
              <w:rPr>
                <w:rFonts w:ascii="Calibri" w:eastAsia="Times New Roman" w:hAnsi="Calibri" w:cs="Calibri"/>
                <w:color w:val="000000"/>
                <w:lang w:eastAsia="fr-FR"/>
              </w:rPr>
              <w:t>3 216,51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A441F" w:rsidRPr="00AB02AE" w:rsidRDefault="00DA441F" w:rsidP="004622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B02AE">
              <w:rPr>
                <w:rFonts w:ascii="Calibri" w:eastAsia="Times New Roman" w:hAnsi="Calibri" w:cs="Calibri"/>
                <w:color w:val="000000"/>
                <w:lang w:eastAsia="fr-FR"/>
              </w:rPr>
              <w:t>1 000,00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DA441F" w:rsidRPr="00AB02AE" w:rsidRDefault="00DA441F" w:rsidP="004622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</w:p>
        </w:tc>
      </w:tr>
      <w:tr w:rsidR="00DA441F" w:rsidRPr="00AB02AE" w:rsidTr="00787266">
        <w:trPr>
          <w:trHeight w:val="300"/>
        </w:trPr>
        <w:tc>
          <w:tcPr>
            <w:tcW w:w="1033" w:type="dxa"/>
            <w:shd w:val="clear" w:color="auto" w:fill="auto"/>
            <w:noWrap/>
            <w:vAlign w:val="bottom"/>
            <w:hideMark/>
          </w:tcPr>
          <w:p w:rsidR="00DA441F" w:rsidRPr="0011310B" w:rsidRDefault="00DA441F" w:rsidP="0046221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fr-FR"/>
              </w:rPr>
            </w:pPr>
            <w:r w:rsidRPr="0011310B">
              <w:rPr>
                <w:rFonts w:ascii="Calibri" w:eastAsia="Times New Roman" w:hAnsi="Calibri" w:cs="Calibri"/>
                <w:b/>
                <w:color w:val="000000"/>
                <w:lang w:eastAsia="fr-FR"/>
              </w:rPr>
              <w:t>Total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DA441F" w:rsidRPr="0011310B" w:rsidRDefault="00DA441F" w:rsidP="0046221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fr-FR"/>
              </w:rPr>
            </w:pPr>
            <w:r w:rsidRPr="0011310B">
              <w:rPr>
                <w:rFonts w:ascii="Calibri" w:eastAsia="Times New Roman" w:hAnsi="Calibri" w:cs="Calibri"/>
                <w:b/>
                <w:color w:val="000000"/>
                <w:lang w:eastAsia="fr-FR"/>
              </w:rPr>
              <w:t xml:space="preserve">Article </w:t>
            </w:r>
            <w:r>
              <w:rPr>
                <w:rFonts w:ascii="Calibri" w:eastAsia="Times New Roman" w:hAnsi="Calibri" w:cs="Calibri"/>
                <w:b/>
                <w:color w:val="000000"/>
                <w:lang w:eastAsia="fr-FR"/>
              </w:rPr>
              <w:t>10226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A441F" w:rsidRPr="00DA441F" w:rsidRDefault="00DA441F" w:rsidP="004622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fr-FR"/>
              </w:rPr>
            </w:pPr>
            <w:r w:rsidRPr="00DA441F">
              <w:rPr>
                <w:rFonts w:ascii="Calibri" w:eastAsia="Times New Roman" w:hAnsi="Calibri" w:cs="Calibri"/>
                <w:b/>
                <w:color w:val="000000"/>
                <w:lang w:eastAsia="fr-FR"/>
              </w:rPr>
              <w:t>2 000,00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A441F" w:rsidRPr="00DA441F" w:rsidRDefault="00DA441F" w:rsidP="004622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fr-FR"/>
              </w:rPr>
            </w:pPr>
            <w:r w:rsidRPr="00DA441F">
              <w:rPr>
                <w:rFonts w:ascii="Calibri" w:eastAsia="Times New Roman" w:hAnsi="Calibri" w:cs="Calibri"/>
                <w:b/>
                <w:color w:val="000000"/>
                <w:lang w:eastAsia="fr-FR"/>
              </w:rPr>
              <w:t>3 216,51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A441F" w:rsidRPr="00DA441F" w:rsidRDefault="00DA441F" w:rsidP="004622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fr-FR"/>
              </w:rPr>
            </w:pPr>
            <w:r w:rsidRPr="00DA441F">
              <w:rPr>
                <w:rFonts w:ascii="Calibri" w:eastAsia="Times New Roman" w:hAnsi="Calibri" w:cs="Calibri"/>
                <w:b/>
                <w:color w:val="000000"/>
                <w:lang w:eastAsia="fr-FR"/>
              </w:rPr>
              <w:t>1 000,00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DA441F" w:rsidRPr="00AB02AE" w:rsidRDefault="00DA441F" w:rsidP="004622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</w:p>
        </w:tc>
      </w:tr>
      <w:tr w:rsidR="00DA441F" w:rsidRPr="00AB02AE" w:rsidTr="0011310B">
        <w:trPr>
          <w:trHeight w:val="300"/>
        </w:trPr>
        <w:tc>
          <w:tcPr>
            <w:tcW w:w="1033" w:type="dxa"/>
            <w:shd w:val="clear" w:color="auto" w:fill="D9D9D9" w:themeFill="background1" w:themeFillShade="D9"/>
            <w:noWrap/>
            <w:vAlign w:val="bottom"/>
            <w:hideMark/>
          </w:tcPr>
          <w:p w:rsidR="00DA441F" w:rsidRPr="0011310B" w:rsidRDefault="00DA441F" w:rsidP="0046221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fr-FR"/>
              </w:rPr>
            </w:pPr>
            <w:r w:rsidRPr="0011310B">
              <w:rPr>
                <w:rFonts w:ascii="Calibri" w:eastAsia="Times New Roman" w:hAnsi="Calibri" w:cs="Calibri"/>
                <w:b/>
                <w:color w:val="000000"/>
                <w:lang w:eastAsia="fr-FR"/>
              </w:rPr>
              <w:t>1068</w:t>
            </w:r>
          </w:p>
        </w:tc>
        <w:tc>
          <w:tcPr>
            <w:tcW w:w="9923" w:type="dxa"/>
            <w:gridSpan w:val="5"/>
            <w:shd w:val="clear" w:color="auto" w:fill="D9D9D9" w:themeFill="background1" w:themeFillShade="D9"/>
            <w:noWrap/>
            <w:vAlign w:val="bottom"/>
            <w:hideMark/>
          </w:tcPr>
          <w:p w:rsidR="00DA441F" w:rsidRPr="0011310B" w:rsidRDefault="00DA441F" w:rsidP="0011310B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fr-FR"/>
              </w:rPr>
            </w:pPr>
            <w:r w:rsidRPr="0011310B">
              <w:rPr>
                <w:rFonts w:ascii="Calibri" w:eastAsia="Times New Roman" w:hAnsi="Calibri" w:cs="Calibri"/>
                <w:b/>
                <w:color w:val="000000"/>
                <w:lang w:eastAsia="fr-FR"/>
              </w:rPr>
              <w:t>Excédents de fonctionnement capitalisés</w:t>
            </w:r>
          </w:p>
        </w:tc>
      </w:tr>
      <w:tr w:rsidR="00DA441F" w:rsidRPr="00AB02AE" w:rsidTr="00787266">
        <w:trPr>
          <w:trHeight w:val="300"/>
        </w:trPr>
        <w:tc>
          <w:tcPr>
            <w:tcW w:w="1033" w:type="dxa"/>
            <w:shd w:val="clear" w:color="auto" w:fill="auto"/>
            <w:noWrap/>
            <w:vAlign w:val="bottom"/>
            <w:hideMark/>
          </w:tcPr>
          <w:p w:rsidR="00DA441F" w:rsidRPr="00AB02AE" w:rsidRDefault="00DA441F" w:rsidP="004622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B02AE">
              <w:rPr>
                <w:rFonts w:ascii="Calibri" w:eastAsia="Times New Roman" w:hAnsi="Calibri" w:cs="Calibri"/>
                <w:color w:val="000000"/>
                <w:lang w:eastAsia="fr-FR"/>
              </w:rPr>
              <w:t>OPFI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DA441F" w:rsidRPr="00AB02AE" w:rsidRDefault="00DA441F" w:rsidP="004622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B02AE">
              <w:rPr>
                <w:rFonts w:ascii="Calibri" w:eastAsia="Times New Roman" w:hAnsi="Calibri" w:cs="Calibri"/>
                <w:color w:val="000000"/>
                <w:lang w:eastAsia="fr-FR"/>
              </w:rPr>
              <w:t>OPERATIONS FINANCIERES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A441F" w:rsidRPr="00AB02AE" w:rsidRDefault="00DA441F" w:rsidP="004622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B02AE">
              <w:rPr>
                <w:rFonts w:ascii="Calibri" w:eastAsia="Times New Roman" w:hAnsi="Calibri" w:cs="Calibri"/>
                <w:color w:val="000000"/>
                <w:lang w:eastAsia="fr-F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A441F" w:rsidRPr="00AB02AE" w:rsidRDefault="00DA441F" w:rsidP="004622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B02AE">
              <w:rPr>
                <w:rFonts w:ascii="Calibri" w:eastAsia="Times New Roman" w:hAnsi="Calibri" w:cs="Calibri"/>
                <w:color w:val="000000"/>
                <w:lang w:eastAsia="fr-FR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A441F" w:rsidRPr="00AB02AE" w:rsidRDefault="00DA441F" w:rsidP="004622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B02AE">
              <w:rPr>
                <w:rFonts w:ascii="Calibri" w:eastAsia="Times New Roman" w:hAnsi="Calibri" w:cs="Calibri"/>
                <w:color w:val="000000"/>
                <w:lang w:eastAsia="fr-FR"/>
              </w:rPr>
              <w:t>149 097,79</w:t>
            </w:r>
          </w:p>
        </w:tc>
        <w:tc>
          <w:tcPr>
            <w:tcW w:w="2410" w:type="dxa"/>
            <w:vMerge w:val="restart"/>
            <w:shd w:val="clear" w:color="auto" w:fill="auto"/>
            <w:noWrap/>
            <w:vAlign w:val="bottom"/>
            <w:hideMark/>
          </w:tcPr>
          <w:p w:rsidR="00DA441F" w:rsidRDefault="00DA441F" w:rsidP="004622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1 659,28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Def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Commune</w:t>
            </w:r>
          </w:p>
          <w:p w:rsidR="00DA441F" w:rsidRDefault="00DA441F" w:rsidP="004622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47438,54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Def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Eau</w:t>
            </w:r>
          </w:p>
          <w:p w:rsidR="00DA441F" w:rsidRPr="00AB02AE" w:rsidRDefault="00DA441F" w:rsidP="004622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100 000,00 Virement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Fct</w:t>
            </w:r>
            <w:proofErr w:type="spellEnd"/>
          </w:p>
        </w:tc>
      </w:tr>
      <w:tr w:rsidR="00DA441F" w:rsidRPr="00AB02AE" w:rsidTr="00787266">
        <w:trPr>
          <w:trHeight w:val="300"/>
        </w:trPr>
        <w:tc>
          <w:tcPr>
            <w:tcW w:w="1033" w:type="dxa"/>
            <w:shd w:val="clear" w:color="auto" w:fill="auto"/>
            <w:noWrap/>
            <w:vAlign w:val="bottom"/>
            <w:hideMark/>
          </w:tcPr>
          <w:p w:rsidR="00DA441F" w:rsidRPr="0011310B" w:rsidRDefault="00DA441F" w:rsidP="0046221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fr-FR"/>
              </w:rPr>
            </w:pPr>
            <w:r w:rsidRPr="0011310B">
              <w:rPr>
                <w:rFonts w:ascii="Calibri" w:eastAsia="Times New Roman" w:hAnsi="Calibri" w:cs="Calibri"/>
                <w:b/>
                <w:color w:val="000000"/>
                <w:lang w:eastAsia="fr-FR"/>
              </w:rPr>
              <w:t>Total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DA441F" w:rsidRPr="0011310B" w:rsidRDefault="00DA441F" w:rsidP="0046221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fr-FR"/>
              </w:rPr>
            </w:pPr>
            <w:r w:rsidRPr="0011310B">
              <w:rPr>
                <w:rFonts w:ascii="Calibri" w:eastAsia="Times New Roman" w:hAnsi="Calibri" w:cs="Calibri"/>
                <w:b/>
                <w:color w:val="000000"/>
                <w:lang w:eastAsia="fr-FR"/>
              </w:rPr>
              <w:t xml:space="preserve">Article </w:t>
            </w:r>
            <w:r>
              <w:rPr>
                <w:rFonts w:ascii="Calibri" w:eastAsia="Times New Roman" w:hAnsi="Calibri" w:cs="Calibri"/>
                <w:b/>
                <w:color w:val="000000"/>
                <w:lang w:eastAsia="fr-FR"/>
              </w:rPr>
              <w:t>1068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A441F" w:rsidRPr="00DA441F" w:rsidRDefault="00DA441F" w:rsidP="004622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fr-FR"/>
              </w:rPr>
            </w:pPr>
            <w:r w:rsidRPr="00DA441F">
              <w:rPr>
                <w:rFonts w:ascii="Calibri" w:eastAsia="Times New Roman" w:hAnsi="Calibri" w:cs="Calibri"/>
                <w:b/>
                <w:color w:val="000000"/>
                <w:lang w:eastAsia="fr-F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A441F" w:rsidRPr="00DA441F" w:rsidRDefault="00DA441F" w:rsidP="004622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fr-FR"/>
              </w:rPr>
            </w:pPr>
            <w:r w:rsidRPr="00DA441F">
              <w:rPr>
                <w:rFonts w:ascii="Calibri" w:eastAsia="Times New Roman" w:hAnsi="Calibri" w:cs="Calibri"/>
                <w:b/>
                <w:color w:val="000000"/>
                <w:lang w:eastAsia="fr-FR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A441F" w:rsidRPr="00DA441F" w:rsidRDefault="00DA441F" w:rsidP="004622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fr-FR"/>
              </w:rPr>
            </w:pPr>
            <w:r w:rsidRPr="00DA441F">
              <w:rPr>
                <w:rFonts w:ascii="Calibri" w:eastAsia="Times New Roman" w:hAnsi="Calibri" w:cs="Calibri"/>
                <w:b/>
                <w:color w:val="000000"/>
                <w:lang w:eastAsia="fr-FR"/>
              </w:rPr>
              <w:t>149 097,79</w:t>
            </w:r>
          </w:p>
        </w:tc>
        <w:tc>
          <w:tcPr>
            <w:tcW w:w="2410" w:type="dxa"/>
            <w:vMerge/>
            <w:shd w:val="clear" w:color="auto" w:fill="auto"/>
            <w:noWrap/>
            <w:vAlign w:val="bottom"/>
            <w:hideMark/>
          </w:tcPr>
          <w:p w:rsidR="00DA441F" w:rsidRPr="00AB02AE" w:rsidRDefault="00DA441F" w:rsidP="004622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</w:p>
        </w:tc>
      </w:tr>
      <w:tr w:rsidR="00DA441F" w:rsidRPr="00AB02AE" w:rsidTr="00787266">
        <w:trPr>
          <w:trHeight w:val="300"/>
        </w:trPr>
        <w:tc>
          <w:tcPr>
            <w:tcW w:w="1033" w:type="dxa"/>
            <w:shd w:val="clear" w:color="auto" w:fill="auto"/>
            <w:noWrap/>
            <w:vAlign w:val="bottom"/>
            <w:hideMark/>
          </w:tcPr>
          <w:p w:rsidR="00DA441F" w:rsidRPr="0011310B" w:rsidRDefault="00DA441F" w:rsidP="001131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fr-FR"/>
              </w:rPr>
            </w:pPr>
            <w:r w:rsidRPr="0011310B">
              <w:rPr>
                <w:rFonts w:ascii="Calibri" w:eastAsia="Times New Roman" w:hAnsi="Calibri" w:cs="Calibri"/>
                <w:b/>
                <w:color w:val="000000"/>
                <w:lang w:eastAsia="fr-FR"/>
              </w:rPr>
              <w:t>Total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DA441F" w:rsidRPr="0011310B" w:rsidRDefault="00DA441F" w:rsidP="001131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fr-FR"/>
              </w:rPr>
            </w:pPr>
            <w:r w:rsidRPr="0011310B">
              <w:rPr>
                <w:rFonts w:ascii="Calibri" w:eastAsia="Times New Roman" w:hAnsi="Calibri" w:cs="Calibri"/>
                <w:b/>
                <w:color w:val="000000"/>
                <w:lang w:eastAsia="fr-FR"/>
              </w:rPr>
              <w:t>Chapitre 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A441F" w:rsidRPr="0011310B" w:rsidRDefault="00DA441F" w:rsidP="004622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fr-FR"/>
              </w:rPr>
            </w:pPr>
            <w:r w:rsidRPr="0011310B">
              <w:rPr>
                <w:rFonts w:ascii="Calibri" w:eastAsia="Times New Roman" w:hAnsi="Calibri" w:cs="Calibri"/>
                <w:b/>
                <w:color w:val="000000"/>
                <w:lang w:eastAsia="fr-FR"/>
              </w:rPr>
              <w:t>10 000,00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A441F" w:rsidRPr="0011310B" w:rsidRDefault="00DA441F" w:rsidP="004622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fr-FR"/>
              </w:rPr>
            </w:pPr>
            <w:r w:rsidRPr="0011310B">
              <w:rPr>
                <w:rFonts w:ascii="Calibri" w:eastAsia="Times New Roman" w:hAnsi="Calibri" w:cs="Calibri"/>
                <w:b/>
                <w:color w:val="000000"/>
                <w:lang w:eastAsia="fr-FR"/>
              </w:rPr>
              <w:t>16 244,74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A441F" w:rsidRPr="0011310B" w:rsidRDefault="00DA441F" w:rsidP="004622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fr-FR"/>
              </w:rPr>
            </w:pPr>
            <w:r w:rsidRPr="0011310B">
              <w:rPr>
                <w:rFonts w:ascii="Calibri" w:eastAsia="Times New Roman" w:hAnsi="Calibri" w:cs="Calibri"/>
                <w:b/>
                <w:color w:val="000000"/>
                <w:lang w:eastAsia="fr-FR"/>
              </w:rPr>
              <w:t>157 597,79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DA441F" w:rsidRPr="0011310B" w:rsidRDefault="00DA441F" w:rsidP="004622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fr-FR"/>
              </w:rPr>
            </w:pPr>
          </w:p>
        </w:tc>
      </w:tr>
      <w:tr w:rsidR="00DA441F" w:rsidRPr="00AB02AE" w:rsidTr="00462211">
        <w:trPr>
          <w:trHeight w:val="300"/>
        </w:trPr>
        <w:tc>
          <w:tcPr>
            <w:tcW w:w="1033" w:type="dxa"/>
            <w:shd w:val="clear" w:color="auto" w:fill="D9D9D9" w:themeFill="background1" w:themeFillShade="D9"/>
            <w:noWrap/>
            <w:vAlign w:val="bottom"/>
            <w:hideMark/>
          </w:tcPr>
          <w:p w:rsidR="00DA441F" w:rsidRPr="00AB02AE" w:rsidRDefault="00DA441F" w:rsidP="0011310B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color w:val="000000"/>
                <w:lang w:eastAsia="fr-FR"/>
              </w:rPr>
            </w:pPr>
            <w:r w:rsidRPr="0011310B">
              <w:rPr>
                <w:rFonts w:ascii="Calibri" w:eastAsia="Times New Roman" w:hAnsi="Calibri" w:cs="Calibri"/>
                <w:b/>
                <w:color w:val="000000"/>
                <w:lang w:eastAsia="fr-FR"/>
              </w:rPr>
              <w:t>13</w:t>
            </w:r>
          </w:p>
        </w:tc>
        <w:tc>
          <w:tcPr>
            <w:tcW w:w="9923" w:type="dxa"/>
            <w:gridSpan w:val="5"/>
            <w:shd w:val="clear" w:color="auto" w:fill="D9D9D9" w:themeFill="background1" w:themeFillShade="D9"/>
            <w:noWrap/>
            <w:vAlign w:val="bottom"/>
            <w:hideMark/>
          </w:tcPr>
          <w:p w:rsidR="00DA441F" w:rsidRPr="00AB02AE" w:rsidRDefault="00DA441F" w:rsidP="0011310B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fr-FR"/>
              </w:rPr>
            </w:pPr>
            <w:r w:rsidRPr="0011310B">
              <w:rPr>
                <w:rFonts w:ascii="Calibri" w:eastAsia="Times New Roman" w:hAnsi="Calibri" w:cs="Calibri"/>
                <w:b/>
                <w:color w:val="000000"/>
                <w:lang w:eastAsia="fr-FR"/>
              </w:rPr>
              <w:t>Subventions d’investissements</w:t>
            </w:r>
          </w:p>
        </w:tc>
      </w:tr>
      <w:tr w:rsidR="00DA441F" w:rsidRPr="00AB02AE" w:rsidTr="00462211">
        <w:trPr>
          <w:trHeight w:val="300"/>
        </w:trPr>
        <w:tc>
          <w:tcPr>
            <w:tcW w:w="1033" w:type="dxa"/>
            <w:shd w:val="clear" w:color="auto" w:fill="D9D9D9" w:themeFill="background1" w:themeFillShade="D9"/>
            <w:noWrap/>
            <w:vAlign w:val="bottom"/>
            <w:hideMark/>
          </w:tcPr>
          <w:p w:rsidR="00DA441F" w:rsidRPr="0011310B" w:rsidRDefault="00DA441F" w:rsidP="0011310B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color w:val="000000"/>
                <w:lang w:eastAsia="fr-FR"/>
              </w:rPr>
            </w:pPr>
            <w:r w:rsidRPr="0011310B">
              <w:rPr>
                <w:rFonts w:ascii="Calibri" w:eastAsia="Times New Roman" w:hAnsi="Calibri" w:cs="Calibri"/>
                <w:b/>
                <w:color w:val="000000"/>
                <w:lang w:eastAsia="fr-FR"/>
              </w:rPr>
              <w:t>1328</w:t>
            </w:r>
          </w:p>
        </w:tc>
        <w:tc>
          <w:tcPr>
            <w:tcW w:w="9923" w:type="dxa"/>
            <w:gridSpan w:val="5"/>
            <w:shd w:val="clear" w:color="auto" w:fill="D9D9D9" w:themeFill="background1" w:themeFillShade="D9"/>
            <w:noWrap/>
            <w:vAlign w:val="bottom"/>
            <w:hideMark/>
          </w:tcPr>
          <w:p w:rsidR="00DA441F" w:rsidRPr="0011310B" w:rsidRDefault="00DA441F" w:rsidP="0011310B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fr-FR"/>
              </w:rPr>
            </w:pPr>
            <w:r w:rsidRPr="0011310B">
              <w:rPr>
                <w:rFonts w:ascii="Calibri" w:eastAsia="Times New Roman" w:hAnsi="Calibri" w:cs="Calibri"/>
                <w:b/>
                <w:color w:val="000000"/>
                <w:lang w:eastAsia="fr-FR"/>
              </w:rPr>
              <w:t>Autres</w:t>
            </w:r>
          </w:p>
        </w:tc>
      </w:tr>
      <w:tr w:rsidR="00DA441F" w:rsidRPr="00AB02AE" w:rsidTr="00787266">
        <w:trPr>
          <w:trHeight w:val="300"/>
        </w:trPr>
        <w:tc>
          <w:tcPr>
            <w:tcW w:w="1033" w:type="dxa"/>
            <w:shd w:val="clear" w:color="auto" w:fill="auto"/>
            <w:noWrap/>
            <w:vAlign w:val="bottom"/>
            <w:hideMark/>
          </w:tcPr>
          <w:p w:rsidR="00DA441F" w:rsidRPr="00AB02AE" w:rsidRDefault="00DA441F" w:rsidP="004622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B02AE">
              <w:rPr>
                <w:rFonts w:ascii="Calibri" w:eastAsia="Times New Roman" w:hAnsi="Calibri" w:cs="Calibri"/>
                <w:color w:val="000000"/>
                <w:lang w:eastAsia="fr-FR"/>
              </w:rPr>
              <w:t>10015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DA441F" w:rsidRPr="00AB02AE" w:rsidRDefault="00DA441F" w:rsidP="004622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B02AE">
              <w:rPr>
                <w:rFonts w:ascii="Calibri" w:eastAsia="Times New Roman" w:hAnsi="Calibri" w:cs="Calibri"/>
                <w:color w:val="000000"/>
                <w:lang w:eastAsia="fr-FR"/>
              </w:rPr>
              <w:t>VEHICULE ELECTRIQUE 2018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A441F" w:rsidRPr="00AB02AE" w:rsidRDefault="00DA441F" w:rsidP="004622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B02AE">
              <w:rPr>
                <w:rFonts w:ascii="Calibri" w:eastAsia="Times New Roman" w:hAnsi="Calibri" w:cs="Calibri"/>
                <w:color w:val="000000"/>
                <w:lang w:eastAsia="fr-FR"/>
              </w:rPr>
              <w:t>10 000,00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A441F" w:rsidRPr="00AB02AE" w:rsidRDefault="00DA441F" w:rsidP="004622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B02AE">
              <w:rPr>
                <w:rFonts w:ascii="Calibri" w:eastAsia="Times New Roman" w:hAnsi="Calibri" w:cs="Calibri"/>
                <w:color w:val="000000"/>
                <w:lang w:eastAsia="fr-FR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A441F" w:rsidRPr="00AB02AE" w:rsidRDefault="00DA441F" w:rsidP="004622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B02AE">
              <w:rPr>
                <w:rFonts w:ascii="Calibri" w:eastAsia="Times New Roman" w:hAnsi="Calibri" w:cs="Calibri"/>
                <w:color w:val="000000"/>
                <w:lang w:eastAsia="fr-FR"/>
              </w:rPr>
              <w:t>10 000,00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DA441F" w:rsidRPr="00AB02AE" w:rsidRDefault="00DA441F" w:rsidP="004622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</w:p>
        </w:tc>
      </w:tr>
      <w:tr w:rsidR="00DA441F" w:rsidRPr="00AB02AE" w:rsidTr="00787266">
        <w:trPr>
          <w:trHeight w:val="300"/>
        </w:trPr>
        <w:tc>
          <w:tcPr>
            <w:tcW w:w="1033" w:type="dxa"/>
            <w:shd w:val="clear" w:color="auto" w:fill="auto"/>
            <w:noWrap/>
            <w:vAlign w:val="bottom"/>
            <w:hideMark/>
          </w:tcPr>
          <w:p w:rsidR="00DA441F" w:rsidRPr="0011310B" w:rsidRDefault="00DA441F" w:rsidP="0046221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fr-FR"/>
              </w:rPr>
            </w:pPr>
            <w:r w:rsidRPr="0011310B">
              <w:rPr>
                <w:rFonts w:ascii="Calibri" w:eastAsia="Times New Roman" w:hAnsi="Calibri" w:cs="Calibri"/>
                <w:b/>
                <w:color w:val="000000"/>
                <w:lang w:eastAsia="fr-FR"/>
              </w:rPr>
              <w:t>Total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DA441F" w:rsidRPr="0011310B" w:rsidRDefault="00DA441F" w:rsidP="00A35625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fr-FR"/>
              </w:rPr>
            </w:pPr>
            <w:r w:rsidRPr="0011310B">
              <w:rPr>
                <w:rFonts w:ascii="Calibri" w:eastAsia="Times New Roman" w:hAnsi="Calibri" w:cs="Calibri"/>
                <w:b/>
                <w:color w:val="000000"/>
                <w:lang w:eastAsia="fr-FR"/>
              </w:rPr>
              <w:t xml:space="preserve">Article </w:t>
            </w:r>
            <w:r>
              <w:rPr>
                <w:rFonts w:ascii="Calibri" w:eastAsia="Times New Roman" w:hAnsi="Calibri" w:cs="Calibri"/>
                <w:b/>
                <w:color w:val="000000"/>
                <w:lang w:eastAsia="fr-FR"/>
              </w:rPr>
              <w:t>1328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A441F" w:rsidRPr="00DA441F" w:rsidRDefault="00DA441F" w:rsidP="004622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fr-FR"/>
              </w:rPr>
            </w:pPr>
            <w:r w:rsidRPr="00DA441F">
              <w:rPr>
                <w:rFonts w:ascii="Calibri" w:eastAsia="Times New Roman" w:hAnsi="Calibri" w:cs="Calibri"/>
                <w:b/>
                <w:color w:val="000000"/>
                <w:lang w:eastAsia="fr-FR"/>
              </w:rPr>
              <w:t>10 000,00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A441F" w:rsidRPr="00DA441F" w:rsidRDefault="00DA441F" w:rsidP="004622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fr-FR"/>
              </w:rPr>
            </w:pPr>
            <w:r w:rsidRPr="00DA441F">
              <w:rPr>
                <w:rFonts w:ascii="Calibri" w:eastAsia="Times New Roman" w:hAnsi="Calibri" w:cs="Calibri"/>
                <w:b/>
                <w:color w:val="000000"/>
                <w:lang w:eastAsia="fr-FR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A441F" w:rsidRPr="00DA441F" w:rsidRDefault="00DA441F" w:rsidP="004622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fr-FR"/>
              </w:rPr>
            </w:pPr>
            <w:r w:rsidRPr="00DA441F">
              <w:rPr>
                <w:rFonts w:ascii="Calibri" w:eastAsia="Times New Roman" w:hAnsi="Calibri" w:cs="Calibri"/>
                <w:b/>
                <w:color w:val="000000"/>
                <w:lang w:eastAsia="fr-FR"/>
              </w:rPr>
              <w:t>10 000,00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DA441F" w:rsidRPr="00AB02AE" w:rsidRDefault="00DA441F" w:rsidP="004622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</w:p>
        </w:tc>
      </w:tr>
      <w:tr w:rsidR="00DA441F" w:rsidRPr="00AB02AE" w:rsidTr="00787266">
        <w:trPr>
          <w:trHeight w:val="300"/>
        </w:trPr>
        <w:tc>
          <w:tcPr>
            <w:tcW w:w="1033" w:type="dxa"/>
            <w:shd w:val="clear" w:color="auto" w:fill="auto"/>
            <w:noWrap/>
            <w:vAlign w:val="bottom"/>
            <w:hideMark/>
          </w:tcPr>
          <w:p w:rsidR="00DA441F" w:rsidRPr="0011310B" w:rsidRDefault="00DA441F" w:rsidP="004622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fr-FR"/>
              </w:rPr>
            </w:pPr>
            <w:r w:rsidRPr="0011310B">
              <w:rPr>
                <w:rFonts w:ascii="Calibri" w:eastAsia="Times New Roman" w:hAnsi="Calibri" w:cs="Calibri"/>
                <w:b/>
                <w:color w:val="000000"/>
                <w:lang w:eastAsia="fr-FR"/>
              </w:rPr>
              <w:t>Total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DA441F" w:rsidRPr="0011310B" w:rsidRDefault="00DA441F" w:rsidP="004622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fr-FR"/>
              </w:rPr>
            </w:pPr>
            <w:r w:rsidRPr="0011310B">
              <w:rPr>
                <w:rFonts w:ascii="Calibri" w:eastAsia="Times New Roman" w:hAnsi="Calibri" w:cs="Calibri"/>
                <w:b/>
                <w:color w:val="000000"/>
                <w:lang w:eastAsia="fr-FR"/>
              </w:rPr>
              <w:t xml:space="preserve">Chapitre </w:t>
            </w:r>
            <w:r>
              <w:rPr>
                <w:rFonts w:ascii="Calibri" w:eastAsia="Times New Roman" w:hAnsi="Calibri" w:cs="Calibri"/>
                <w:b/>
                <w:color w:val="000000"/>
                <w:lang w:eastAsia="fr-FR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A441F" w:rsidRPr="00AB02AE" w:rsidRDefault="00DA441F" w:rsidP="004622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fr-FR"/>
              </w:rPr>
            </w:pPr>
            <w:r w:rsidRPr="00AB02AE">
              <w:rPr>
                <w:rFonts w:ascii="Calibri" w:eastAsia="Times New Roman" w:hAnsi="Calibri" w:cs="Calibri"/>
                <w:b/>
                <w:color w:val="000000"/>
                <w:lang w:eastAsia="fr-FR"/>
              </w:rPr>
              <w:t>10 000,00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A441F" w:rsidRPr="00AB02AE" w:rsidRDefault="00DA441F" w:rsidP="004622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fr-FR"/>
              </w:rPr>
            </w:pPr>
            <w:r w:rsidRPr="00AB02AE">
              <w:rPr>
                <w:rFonts w:ascii="Calibri" w:eastAsia="Times New Roman" w:hAnsi="Calibri" w:cs="Calibri"/>
                <w:b/>
                <w:color w:val="000000"/>
                <w:lang w:eastAsia="fr-FR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A441F" w:rsidRPr="00AB02AE" w:rsidRDefault="00DA441F" w:rsidP="004622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fr-FR"/>
              </w:rPr>
            </w:pPr>
            <w:r w:rsidRPr="00AB02AE">
              <w:rPr>
                <w:rFonts w:ascii="Calibri" w:eastAsia="Times New Roman" w:hAnsi="Calibri" w:cs="Calibri"/>
                <w:b/>
                <w:color w:val="000000"/>
                <w:lang w:eastAsia="fr-FR"/>
              </w:rPr>
              <w:t>10 000,00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DA441F" w:rsidRPr="00AB02AE" w:rsidRDefault="00DA441F" w:rsidP="004622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</w:p>
        </w:tc>
      </w:tr>
      <w:tr w:rsidR="00DA441F" w:rsidRPr="00AB02AE" w:rsidTr="00A35625">
        <w:trPr>
          <w:trHeight w:val="300"/>
        </w:trPr>
        <w:tc>
          <w:tcPr>
            <w:tcW w:w="1033" w:type="dxa"/>
            <w:shd w:val="clear" w:color="auto" w:fill="D9D9D9" w:themeFill="background1" w:themeFillShade="D9"/>
            <w:noWrap/>
            <w:vAlign w:val="bottom"/>
            <w:hideMark/>
          </w:tcPr>
          <w:p w:rsidR="00DA441F" w:rsidRPr="00A35625" w:rsidRDefault="00DA441F" w:rsidP="0046221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fr-FR"/>
              </w:rPr>
            </w:pPr>
            <w:r w:rsidRPr="00A35625">
              <w:rPr>
                <w:rFonts w:ascii="Calibri" w:eastAsia="Times New Roman" w:hAnsi="Calibri" w:cs="Calibri"/>
                <w:b/>
                <w:color w:val="000000"/>
                <w:lang w:eastAsia="fr-FR"/>
              </w:rPr>
              <w:t>16</w:t>
            </w:r>
          </w:p>
        </w:tc>
        <w:tc>
          <w:tcPr>
            <w:tcW w:w="9923" w:type="dxa"/>
            <w:gridSpan w:val="5"/>
            <w:shd w:val="clear" w:color="auto" w:fill="D9D9D9" w:themeFill="background1" w:themeFillShade="D9"/>
            <w:noWrap/>
            <w:vAlign w:val="bottom"/>
            <w:hideMark/>
          </w:tcPr>
          <w:p w:rsidR="00DA441F" w:rsidRPr="00A35625" w:rsidRDefault="00DA441F" w:rsidP="00A35625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fr-FR"/>
              </w:rPr>
            </w:pPr>
            <w:r w:rsidRPr="00A35625">
              <w:rPr>
                <w:rFonts w:ascii="Calibri" w:eastAsia="Times New Roman" w:hAnsi="Calibri" w:cs="Calibri"/>
                <w:b/>
                <w:color w:val="000000"/>
                <w:lang w:eastAsia="fr-FR"/>
              </w:rPr>
              <w:t>Emprunts et dettes assimilées</w:t>
            </w:r>
          </w:p>
        </w:tc>
      </w:tr>
      <w:tr w:rsidR="00DA441F" w:rsidRPr="00AB02AE" w:rsidTr="00A35625">
        <w:trPr>
          <w:trHeight w:val="300"/>
        </w:trPr>
        <w:tc>
          <w:tcPr>
            <w:tcW w:w="1033" w:type="dxa"/>
            <w:shd w:val="clear" w:color="auto" w:fill="D9D9D9" w:themeFill="background1" w:themeFillShade="D9"/>
            <w:noWrap/>
            <w:vAlign w:val="bottom"/>
            <w:hideMark/>
          </w:tcPr>
          <w:p w:rsidR="00DA441F" w:rsidRPr="00A35625" w:rsidRDefault="00DA441F" w:rsidP="0046221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fr-FR"/>
              </w:rPr>
            </w:pPr>
            <w:r w:rsidRPr="00A35625">
              <w:rPr>
                <w:rFonts w:ascii="Calibri" w:eastAsia="Times New Roman" w:hAnsi="Calibri" w:cs="Calibri"/>
                <w:b/>
                <w:color w:val="000000"/>
                <w:lang w:eastAsia="fr-FR"/>
              </w:rPr>
              <w:t>1641</w:t>
            </w:r>
          </w:p>
        </w:tc>
        <w:tc>
          <w:tcPr>
            <w:tcW w:w="9923" w:type="dxa"/>
            <w:gridSpan w:val="5"/>
            <w:shd w:val="clear" w:color="auto" w:fill="D9D9D9" w:themeFill="background1" w:themeFillShade="D9"/>
            <w:noWrap/>
            <w:vAlign w:val="bottom"/>
            <w:hideMark/>
          </w:tcPr>
          <w:p w:rsidR="00DA441F" w:rsidRPr="00A35625" w:rsidRDefault="00DA441F" w:rsidP="00A35625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fr-FR"/>
              </w:rPr>
            </w:pPr>
            <w:r w:rsidRPr="00A35625">
              <w:rPr>
                <w:rFonts w:ascii="Calibri" w:eastAsia="Times New Roman" w:hAnsi="Calibri" w:cs="Calibri"/>
                <w:b/>
                <w:color w:val="000000"/>
                <w:lang w:eastAsia="fr-FR"/>
              </w:rPr>
              <w:t>Emprunts en cours</w:t>
            </w:r>
          </w:p>
        </w:tc>
      </w:tr>
      <w:tr w:rsidR="00DA441F" w:rsidRPr="00AB02AE" w:rsidTr="00462211">
        <w:trPr>
          <w:trHeight w:val="300"/>
        </w:trPr>
        <w:tc>
          <w:tcPr>
            <w:tcW w:w="1033" w:type="dxa"/>
            <w:shd w:val="clear" w:color="auto" w:fill="auto"/>
            <w:noWrap/>
            <w:vAlign w:val="bottom"/>
            <w:hideMark/>
          </w:tcPr>
          <w:p w:rsidR="00DA441F" w:rsidRPr="00AB02AE" w:rsidRDefault="00DA441F" w:rsidP="004622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B02AE">
              <w:rPr>
                <w:rFonts w:ascii="Calibri" w:eastAsia="Times New Roman" w:hAnsi="Calibri" w:cs="Calibri"/>
                <w:color w:val="000000"/>
                <w:lang w:eastAsia="fr-FR"/>
              </w:rPr>
              <w:t>ONA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DA441F" w:rsidRPr="00AB02AE" w:rsidRDefault="00DA441F" w:rsidP="004622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B02AE">
              <w:rPr>
                <w:rFonts w:ascii="Calibri" w:eastAsia="Times New Roman" w:hAnsi="Calibri" w:cs="Calibri"/>
                <w:color w:val="000000"/>
                <w:lang w:eastAsia="fr-FR"/>
              </w:rPr>
              <w:t>OPERATIONS NON INDIVIDUALISEES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A441F" w:rsidRPr="00AB02AE" w:rsidRDefault="00DA441F" w:rsidP="004622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B02AE">
              <w:rPr>
                <w:rFonts w:ascii="Calibri" w:eastAsia="Times New Roman" w:hAnsi="Calibri" w:cs="Calibri"/>
                <w:color w:val="000000"/>
                <w:lang w:eastAsia="fr-FR"/>
              </w:rPr>
              <w:t>58 219,67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A441F" w:rsidRPr="00AB02AE" w:rsidRDefault="00DA441F" w:rsidP="004622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B02AE">
              <w:rPr>
                <w:rFonts w:ascii="Calibri" w:eastAsia="Times New Roman" w:hAnsi="Calibri" w:cs="Calibri"/>
                <w:color w:val="000000"/>
                <w:lang w:eastAsia="fr-FR"/>
              </w:rPr>
              <w:t>322,57</w:t>
            </w:r>
          </w:p>
        </w:tc>
        <w:tc>
          <w:tcPr>
            <w:tcW w:w="3686" w:type="dxa"/>
            <w:gridSpan w:val="2"/>
            <w:shd w:val="clear" w:color="auto" w:fill="auto"/>
            <w:noWrap/>
            <w:vAlign w:val="bottom"/>
            <w:hideMark/>
          </w:tcPr>
          <w:p w:rsidR="00DA441F" w:rsidRPr="00AB02AE" w:rsidRDefault="00DA441F" w:rsidP="004622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Régularisation prêts entre trésoreries</w:t>
            </w:r>
          </w:p>
        </w:tc>
      </w:tr>
      <w:tr w:rsidR="00DA441F" w:rsidRPr="00AB02AE" w:rsidTr="00787266">
        <w:trPr>
          <w:trHeight w:val="300"/>
        </w:trPr>
        <w:tc>
          <w:tcPr>
            <w:tcW w:w="1033" w:type="dxa"/>
            <w:shd w:val="clear" w:color="auto" w:fill="auto"/>
            <w:noWrap/>
            <w:vAlign w:val="bottom"/>
            <w:hideMark/>
          </w:tcPr>
          <w:p w:rsidR="00DA441F" w:rsidRPr="00AB02AE" w:rsidRDefault="00DA441F" w:rsidP="004622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B02AE">
              <w:rPr>
                <w:rFonts w:ascii="Calibri" w:eastAsia="Times New Roman" w:hAnsi="Calibri" w:cs="Calibri"/>
                <w:color w:val="000000"/>
                <w:lang w:eastAsia="fr-FR"/>
              </w:rPr>
              <w:t>OPFI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DA441F" w:rsidRPr="00AB02AE" w:rsidRDefault="00DA441F" w:rsidP="004622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B02AE">
              <w:rPr>
                <w:rFonts w:ascii="Calibri" w:eastAsia="Times New Roman" w:hAnsi="Calibri" w:cs="Calibri"/>
                <w:color w:val="000000"/>
                <w:lang w:eastAsia="fr-FR"/>
              </w:rPr>
              <w:t>OPERATIONS FINANCIERES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A441F" w:rsidRPr="00AB02AE" w:rsidRDefault="00DA441F" w:rsidP="004622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B02AE">
              <w:rPr>
                <w:rFonts w:ascii="Calibri" w:eastAsia="Times New Roman" w:hAnsi="Calibri" w:cs="Calibri"/>
                <w:color w:val="000000"/>
                <w:lang w:eastAsia="fr-FR"/>
              </w:rPr>
              <w:t>-21 944,68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A441F" w:rsidRPr="00AB02AE" w:rsidRDefault="00DA441F" w:rsidP="004622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B02AE">
              <w:rPr>
                <w:rFonts w:ascii="Calibri" w:eastAsia="Times New Roman" w:hAnsi="Calibri" w:cs="Calibri"/>
                <w:color w:val="000000"/>
                <w:lang w:eastAsia="fr-FR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A441F" w:rsidRPr="00AB02AE" w:rsidRDefault="00DA441F" w:rsidP="004622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DA441F" w:rsidRPr="00AB02AE" w:rsidRDefault="00DA441F" w:rsidP="004622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</w:p>
        </w:tc>
      </w:tr>
      <w:tr w:rsidR="00DA441F" w:rsidRPr="00AB02AE" w:rsidTr="00787266">
        <w:trPr>
          <w:trHeight w:val="300"/>
        </w:trPr>
        <w:tc>
          <w:tcPr>
            <w:tcW w:w="1033" w:type="dxa"/>
            <w:shd w:val="clear" w:color="auto" w:fill="auto"/>
            <w:noWrap/>
            <w:vAlign w:val="bottom"/>
            <w:hideMark/>
          </w:tcPr>
          <w:p w:rsidR="00DA441F" w:rsidRPr="0011310B" w:rsidRDefault="00DA441F" w:rsidP="0046221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fr-FR"/>
              </w:rPr>
            </w:pPr>
            <w:r w:rsidRPr="0011310B">
              <w:rPr>
                <w:rFonts w:ascii="Calibri" w:eastAsia="Times New Roman" w:hAnsi="Calibri" w:cs="Calibri"/>
                <w:b/>
                <w:color w:val="000000"/>
                <w:lang w:eastAsia="fr-FR"/>
              </w:rPr>
              <w:t>Total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DA441F" w:rsidRPr="0011310B" w:rsidRDefault="00DA441F" w:rsidP="006B56B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fr-FR"/>
              </w:rPr>
            </w:pPr>
            <w:r w:rsidRPr="0011310B">
              <w:rPr>
                <w:rFonts w:ascii="Calibri" w:eastAsia="Times New Roman" w:hAnsi="Calibri" w:cs="Calibri"/>
                <w:b/>
                <w:color w:val="000000"/>
                <w:lang w:eastAsia="fr-FR"/>
              </w:rPr>
              <w:t xml:space="preserve">Article </w:t>
            </w:r>
            <w:r>
              <w:rPr>
                <w:rFonts w:ascii="Calibri" w:eastAsia="Times New Roman" w:hAnsi="Calibri" w:cs="Calibri"/>
                <w:b/>
                <w:color w:val="000000"/>
                <w:lang w:eastAsia="fr-FR"/>
              </w:rPr>
              <w:t>1641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A441F" w:rsidRPr="00DA441F" w:rsidRDefault="00DA441F" w:rsidP="004622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fr-FR"/>
              </w:rPr>
            </w:pPr>
            <w:r w:rsidRPr="00DA441F">
              <w:rPr>
                <w:rFonts w:ascii="Calibri" w:eastAsia="Times New Roman" w:hAnsi="Calibri" w:cs="Calibri"/>
                <w:b/>
                <w:color w:val="000000"/>
                <w:lang w:eastAsia="fr-FR"/>
              </w:rPr>
              <w:t>36 274,99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A441F" w:rsidRPr="00DA441F" w:rsidRDefault="00DA441F" w:rsidP="004622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fr-FR"/>
              </w:rPr>
            </w:pPr>
            <w:r w:rsidRPr="00DA441F">
              <w:rPr>
                <w:rFonts w:ascii="Calibri" w:eastAsia="Times New Roman" w:hAnsi="Calibri" w:cs="Calibri"/>
                <w:b/>
                <w:color w:val="000000"/>
                <w:lang w:eastAsia="fr-FR"/>
              </w:rPr>
              <w:t>322,57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A441F" w:rsidRPr="00AB02AE" w:rsidRDefault="00DA441F" w:rsidP="004622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DA441F" w:rsidRPr="00AB02AE" w:rsidRDefault="00DA441F" w:rsidP="004622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</w:p>
        </w:tc>
      </w:tr>
      <w:tr w:rsidR="00DA441F" w:rsidRPr="00AB02AE" w:rsidTr="00787266">
        <w:trPr>
          <w:trHeight w:val="300"/>
        </w:trPr>
        <w:tc>
          <w:tcPr>
            <w:tcW w:w="1033" w:type="dxa"/>
            <w:shd w:val="clear" w:color="auto" w:fill="auto"/>
            <w:noWrap/>
            <w:vAlign w:val="bottom"/>
            <w:hideMark/>
          </w:tcPr>
          <w:p w:rsidR="00DA441F" w:rsidRPr="0011310B" w:rsidRDefault="00DA441F" w:rsidP="004622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fr-FR"/>
              </w:rPr>
            </w:pPr>
            <w:r w:rsidRPr="0011310B">
              <w:rPr>
                <w:rFonts w:ascii="Calibri" w:eastAsia="Times New Roman" w:hAnsi="Calibri" w:cs="Calibri"/>
                <w:b/>
                <w:color w:val="000000"/>
                <w:lang w:eastAsia="fr-FR"/>
              </w:rPr>
              <w:t>Total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DA441F" w:rsidRPr="0011310B" w:rsidRDefault="00DA441F" w:rsidP="004622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fr-FR"/>
              </w:rPr>
            </w:pPr>
            <w:r w:rsidRPr="0011310B">
              <w:rPr>
                <w:rFonts w:ascii="Calibri" w:eastAsia="Times New Roman" w:hAnsi="Calibri" w:cs="Calibri"/>
                <w:b/>
                <w:color w:val="000000"/>
                <w:lang w:eastAsia="fr-FR"/>
              </w:rPr>
              <w:t xml:space="preserve">Chapitre </w:t>
            </w:r>
            <w:r>
              <w:rPr>
                <w:rFonts w:ascii="Calibri" w:eastAsia="Times New Roman" w:hAnsi="Calibri" w:cs="Calibri"/>
                <w:b/>
                <w:color w:val="000000"/>
                <w:lang w:eastAsia="fr-FR"/>
              </w:rPr>
              <w:t>16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A441F" w:rsidRPr="006B56BC" w:rsidRDefault="00DA441F" w:rsidP="004622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fr-FR"/>
              </w:rPr>
            </w:pPr>
            <w:r w:rsidRPr="006B56BC">
              <w:rPr>
                <w:rFonts w:ascii="Calibri" w:eastAsia="Times New Roman" w:hAnsi="Calibri" w:cs="Calibri"/>
                <w:b/>
                <w:color w:val="000000"/>
                <w:lang w:eastAsia="fr-FR"/>
              </w:rPr>
              <w:t>36 274,99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A441F" w:rsidRPr="006B56BC" w:rsidRDefault="00DA441F" w:rsidP="004622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fr-FR"/>
              </w:rPr>
            </w:pPr>
            <w:r w:rsidRPr="00AB02AE">
              <w:rPr>
                <w:rFonts w:ascii="Calibri" w:eastAsia="Times New Roman" w:hAnsi="Calibri" w:cs="Calibri"/>
                <w:b/>
                <w:color w:val="000000"/>
                <w:lang w:eastAsia="fr-FR"/>
              </w:rPr>
              <w:t>322,57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A441F" w:rsidRPr="00AB02AE" w:rsidRDefault="00DA441F" w:rsidP="004622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DA441F" w:rsidRPr="00AB02AE" w:rsidRDefault="00DA441F" w:rsidP="004622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</w:p>
        </w:tc>
      </w:tr>
      <w:tr w:rsidR="00DA441F" w:rsidRPr="00AB02AE" w:rsidTr="006B56BC">
        <w:trPr>
          <w:trHeight w:val="300"/>
        </w:trPr>
        <w:tc>
          <w:tcPr>
            <w:tcW w:w="1033" w:type="dxa"/>
            <w:shd w:val="clear" w:color="auto" w:fill="92D050"/>
            <w:noWrap/>
            <w:vAlign w:val="bottom"/>
            <w:hideMark/>
          </w:tcPr>
          <w:p w:rsidR="00DA441F" w:rsidRPr="006B56BC" w:rsidRDefault="00DA441F" w:rsidP="0046221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fr-FR"/>
              </w:rPr>
            </w:pPr>
            <w:r w:rsidRPr="006B56BC">
              <w:rPr>
                <w:rFonts w:ascii="Calibri" w:eastAsia="Times New Roman" w:hAnsi="Calibri" w:cs="Calibri"/>
                <w:b/>
                <w:color w:val="000000"/>
                <w:lang w:eastAsia="fr-FR"/>
              </w:rPr>
              <w:t xml:space="preserve">TOTAL </w:t>
            </w:r>
          </w:p>
        </w:tc>
        <w:tc>
          <w:tcPr>
            <w:tcW w:w="3544" w:type="dxa"/>
            <w:shd w:val="clear" w:color="auto" w:fill="92D050"/>
            <w:noWrap/>
            <w:vAlign w:val="bottom"/>
            <w:hideMark/>
          </w:tcPr>
          <w:p w:rsidR="00DA441F" w:rsidRPr="006B56BC" w:rsidRDefault="00DA441F" w:rsidP="0046221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fr-FR"/>
              </w:rPr>
            </w:pPr>
            <w:r w:rsidRPr="006B56BC">
              <w:rPr>
                <w:rFonts w:ascii="Calibri" w:eastAsia="Times New Roman" w:hAnsi="Calibri" w:cs="Calibri"/>
                <w:b/>
                <w:color w:val="000000"/>
                <w:lang w:eastAsia="fr-FR"/>
              </w:rPr>
              <w:t>RECETTES</w:t>
            </w:r>
          </w:p>
        </w:tc>
        <w:tc>
          <w:tcPr>
            <w:tcW w:w="1276" w:type="dxa"/>
            <w:shd w:val="clear" w:color="auto" w:fill="92D050"/>
            <w:noWrap/>
            <w:vAlign w:val="bottom"/>
            <w:hideMark/>
          </w:tcPr>
          <w:p w:rsidR="00DA441F" w:rsidRPr="006B56BC" w:rsidRDefault="00DA441F" w:rsidP="004622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fr-FR"/>
              </w:rPr>
              <w:t>275 800,00</w:t>
            </w:r>
          </w:p>
        </w:tc>
        <w:tc>
          <w:tcPr>
            <w:tcW w:w="1417" w:type="dxa"/>
            <w:shd w:val="clear" w:color="auto" w:fill="92D050"/>
            <w:noWrap/>
            <w:vAlign w:val="bottom"/>
            <w:hideMark/>
          </w:tcPr>
          <w:p w:rsidR="00DA441F" w:rsidRPr="006B56BC" w:rsidRDefault="00DA441F" w:rsidP="004622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fr-FR"/>
              </w:rPr>
              <w:t>96 507,49</w:t>
            </w:r>
          </w:p>
        </w:tc>
        <w:tc>
          <w:tcPr>
            <w:tcW w:w="1276" w:type="dxa"/>
            <w:shd w:val="clear" w:color="auto" w:fill="92D050"/>
            <w:noWrap/>
            <w:vAlign w:val="bottom"/>
            <w:hideMark/>
          </w:tcPr>
          <w:p w:rsidR="00DA441F" w:rsidRPr="006B56BC" w:rsidRDefault="00DA441F" w:rsidP="004622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fr-FR"/>
              </w:rPr>
              <w:t>266 497,79</w:t>
            </w:r>
          </w:p>
        </w:tc>
        <w:tc>
          <w:tcPr>
            <w:tcW w:w="2410" w:type="dxa"/>
            <w:shd w:val="clear" w:color="auto" w:fill="92D050"/>
            <w:noWrap/>
            <w:vAlign w:val="bottom"/>
            <w:hideMark/>
          </w:tcPr>
          <w:p w:rsidR="00DA441F" w:rsidRPr="006B56BC" w:rsidRDefault="00DA441F" w:rsidP="004622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fr-FR"/>
              </w:rPr>
            </w:pPr>
          </w:p>
        </w:tc>
      </w:tr>
    </w:tbl>
    <w:p w:rsidR="004E25E3" w:rsidRDefault="004E25E3"/>
    <w:sectPr w:rsidR="004E25E3" w:rsidSect="002B144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066658"/>
    <w:multiLevelType w:val="hybridMultilevel"/>
    <w:tmpl w:val="62ACE6A4"/>
    <w:lvl w:ilvl="0" w:tplc="B70E0F9E">
      <w:start w:val="95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1D3CB7"/>
    <w:multiLevelType w:val="hybridMultilevel"/>
    <w:tmpl w:val="1B40DD8A"/>
    <w:lvl w:ilvl="0" w:tplc="470283C2">
      <w:start w:val="21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2B144E"/>
    <w:rsid w:val="00005317"/>
    <w:rsid w:val="000345D3"/>
    <w:rsid w:val="00050592"/>
    <w:rsid w:val="000530A4"/>
    <w:rsid w:val="000556B2"/>
    <w:rsid w:val="00077FC8"/>
    <w:rsid w:val="0011310B"/>
    <w:rsid w:val="001910CC"/>
    <w:rsid w:val="0019428F"/>
    <w:rsid w:val="001E2656"/>
    <w:rsid w:val="002116B2"/>
    <w:rsid w:val="00216477"/>
    <w:rsid w:val="0026260C"/>
    <w:rsid w:val="00273C7B"/>
    <w:rsid w:val="002B144E"/>
    <w:rsid w:val="00315AB6"/>
    <w:rsid w:val="003817F9"/>
    <w:rsid w:val="00462211"/>
    <w:rsid w:val="00464DB7"/>
    <w:rsid w:val="00492F9C"/>
    <w:rsid w:val="004B75DF"/>
    <w:rsid w:val="004E25E3"/>
    <w:rsid w:val="004E3502"/>
    <w:rsid w:val="004E46E2"/>
    <w:rsid w:val="00535DDC"/>
    <w:rsid w:val="00591715"/>
    <w:rsid w:val="005C339D"/>
    <w:rsid w:val="00613539"/>
    <w:rsid w:val="00630CBD"/>
    <w:rsid w:val="006B56BC"/>
    <w:rsid w:val="006C1616"/>
    <w:rsid w:val="006D172C"/>
    <w:rsid w:val="00711101"/>
    <w:rsid w:val="00773496"/>
    <w:rsid w:val="00787266"/>
    <w:rsid w:val="007A4EA7"/>
    <w:rsid w:val="00860834"/>
    <w:rsid w:val="008D24E6"/>
    <w:rsid w:val="0093788A"/>
    <w:rsid w:val="00985B00"/>
    <w:rsid w:val="00994975"/>
    <w:rsid w:val="00995193"/>
    <w:rsid w:val="009E0043"/>
    <w:rsid w:val="00A13211"/>
    <w:rsid w:val="00A221C3"/>
    <w:rsid w:val="00A35625"/>
    <w:rsid w:val="00A47DA0"/>
    <w:rsid w:val="00AA3490"/>
    <w:rsid w:val="00AD3ABD"/>
    <w:rsid w:val="00B06DDC"/>
    <w:rsid w:val="00B51D83"/>
    <w:rsid w:val="00BB52AC"/>
    <w:rsid w:val="00BD0566"/>
    <w:rsid w:val="00C84432"/>
    <w:rsid w:val="00DA441F"/>
    <w:rsid w:val="00DD5333"/>
    <w:rsid w:val="00E03031"/>
    <w:rsid w:val="00E1539B"/>
    <w:rsid w:val="00E35BA6"/>
    <w:rsid w:val="00E40525"/>
    <w:rsid w:val="00E42C2B"/>
    <w:rsid w:val="00E60966"/>
    <w:rsid w:val="00EC54A9"/>
    <w:rsid w:val="00ED4895"/>
    <w:rsid w:val="00F53F85"/>
    <w:rsid w:val="00F6273C"/>
    <w:rsid w:val="00F84180"/>
    <w:rsid w:val="00FB4F3E"/>
    <w:rsid w:val="00FE19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519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C54A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53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8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2718</Words>
  <Characters>14949</Characters>
  <Application>Microsoft Office Word</Application>
  <DocSecurity>0</DocSecurity>
  <Lines>124</Lines>
  <Paragraphs>35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</dc:creator>
  <cp:lastModifiedBy>ed</cp:lastModifiedBy>
  <cp:revision>2</cp:revision>
  <cp:lastPrinted>2019-03-14T17:29:00Z</cp:lastPrinted>
  <dcterms:created xsi:type="dcterms:W3CDTF">2019-03-19T14:06:00Z</dcterms:created>
  <dcterms:modified xsi:type="dcterms:W3CDTF">2019-03-19T14:06:00Z</dcterms:modified>
</cp:coreProperties>
</file>